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7"/>
        <w:gridCol w:w="2976"/>
        <w:gridCol w:w="2694"/>
        <w:gridCol w:w="1933"/>
        <w:gridCol w:w="4800"/>
      </w:tblGrid>
      <w:tr w:rsidR="00EE42D4" w:rsidRPr="009A0D9A" w14:paraId="55CA204E" w14:textId="77777777" w:rsidTr="00E41A18">
        <w:trPr>
          <w:trHeight w:val="263"/>
        </w:trPr>
        <w:tc>
          <w:tcPr>
            <w:tcW w:w="7667" w:type="dxa"/>
            <w:gridSpan w:val="4"/>
          </w:tcPr>
          <w:p w14:paraId="571D46EC" w14:textId="64C569AE" w:rsidR="00EE42D4" w:rsidRPr="009A0D9A" w:rsidRDefault="00000000">
            <w:pPr>
              <w:pStyle w:val="TableParagraph"/>
              <w:spacing w:befor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SUBJECT:</w:t>
            </w:r>
            <w:r w:rsidRPr="009A0D9A">
              <w:rPr>
                <w:rFonts w:ascii="Times New Roman" w:hAnsi="Times New Roman" w:cs="Times New Roman"/>
                <w:b/>
                <w:spacing w:val="31"/>
                <w:sz w:val="24"/>
                <w:szCs w:val="24"/>
              </w:rPr>
              <w:t xml:space="preserve"> </w:t>
            </w:r>
            <w:r w:rsidR="001F6A82"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Language</w:t>
            </w:r>
            <w:r w:rsidR="001F6A82" w:rsidRPr="009A0D9A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="001F6A82"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Arts</w:t>
            </w:r>
          </w:p>
          <w:p w14:paraId="1936AF04" w14:textId="77777777" w:rsidR="00EE42D4" w:rsidRPr="009A0D9A" w:rsidRDefault="00EE42D4">
            <w:pPr>
              <w:pStyle w:val="TableParagraph"/>
              <w:spacing w:before="1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4F3284" w14:textId="2DCE93F2" w:rsidR="00EE42D4" w:rsidRPr="009A0D9A" w:rsidRDefault="00000000" w:rsidP="00E41A1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="00E41A18"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April - June</w:t>
            </w:r>
          </w:p>
        </w:tc>
        <w:tc>
          <w:tcPr>
            <w:tcW w:w="6733" w:type="dxa"/>
            <w:gridSpan w:val="2"/>
          </w:tcPr>
          <w:p w14:paraId="3999A134" w14:textId="73A91783" w:rsidR="00EE42D4" w:rsidRPr="009A0D9A" w:rsidRDefault="00E41A18" w:rsidP="00E41A18">
            <w:pPr>
              <w:pStyle w:val="TableParagraph"/>
              <w:tabs>
                <w:tab w:val="left" w:pos="3770"/>
              </w:tabs>
              <w:ind w:left="416" w:right="-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54266FFA" wp14:editId="17069C5B">
                  <wp:extent cx="3026559" cy="865435"/>
                  <wp:effectExtent l="0" t="0" r="0" b="0"/>
                  <wp:docPr id="11175654" name="Picture 1" descr="A white background with black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85637" name="Picture 1" descr="A white background with black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7824" cy="891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42D4" w:rsidRPr="009A0D9A" w14:paraId="38E6435C" w14:textId="77777777" w:rsidTr="00E41A18">
        <w:trPr>
          <w:trHeight w:val="61"/>
        </w:trPr>
        <w:tc>
          <w:tcPr>
            <w:tcW w:w="1980" w:type="dxa"/>
          </w:tcPr>
          <w:p w14:paraId="4FCC1139" w14:textId="77777777" w:rsidR="001F6A82" w:rsidRPr="009A0D9A" w:rsidRDefault="001F6A82" w:rsidP="001F6A82">
            <w:pPr>
              <w:pStyle w:val="TableParagraph"/>
              <w:spacing w:before="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GRADE:</w:t>
            </w:r>
          </w:p>
          <w:p w14:paraId="46464287" w14:textId="62BD92AB" w:rsidR="00EE42D4" w:rsidRPr="009A0D9A" w:rsidRDefault="001F6A82" w:rsidP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Kindergarten</w:t>
            </w:r>
          </w:p>
        </w:tc>
        <w:tc>
          <w:tcPr>
            <w:tcW w:w="5687" w:type="dxa"/>
            <w:gridSpan w:val="3"/>
          </w:tcPr>
          <w:p w14:paraId="107307FE" w14:textId="2EE505FF" w:rsidR="00EE42D4" w:rsidRPr="009A0D9A" w:rsidRDefault="001F6A82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DURATION</w:t>
            </w:r>
            <w:r w:rsidRPr="009A0D9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UNIT:</w:t>
            </w:r>
            <w:r w:rsidRPr="009A0D9A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April - June</w:t>
            </w:r>
          </w:p>
        </w:tc>
        <w:tc>
          <w:tcPr>
            <w:tcW w:w="6733" w:type="dxa"/>
            <w:gridSpan w:val="2"/>
          </w:tcPr>
          <w:p w14:paraId="280651AC" w14:textId="4C7324CF" w:rsidR="00EE42D4" w:rsidRPr="009A0D9A" w:rsidRDefault="00601FD8" w:rsidP="00601FD8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TEACHER:</w:t>
            </w:r>
          </w:p>
          <w:p w14:paraId="15780862" w14:textId="0C3210EB" w:rsidR="00601FD8" w:rsidRPr="009A0D9A" w:rsidRDefault="00601FD8" w:rsidP="00601FD8">
            <w:pPr>
              <w:pStyle w:val="TableParagraph"/>
              <w:spacing w:line="23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A0D9A" w14:paraId="11AAA8D8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74B2FD41" w14:textId="77777777" w:rsidR="00EE42D4" w:rsidRPr="009A0D9A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A0D9A" w14:paraId="00B20EF1" w14:textId="77777777">
        <w:trPr>
          <w:trHeight w:val="540"/>
        </w:trPr>
        <w:tc>
          <w:tcPr>
            <w:tcW w:w="14400" w:type="dxa"/>
            <w:gridSpan w:val="6"/>
          </w:tcPr>
          <w:p w14:paraId="4AAE8A33" w14:textId="77777777" w:rsidR="009A0D9A" w:rsidRPr="009A0D9A" w:rsidRDefault="009A0D9A" w:rsidP="009A0D9A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FAITH</w:t>
            </w:r>
            <w:r w:rsidRPr="009A0D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5E5BBEC2" w14:textId="24F8B1FA" w:rsidR="00EE42D4" w:rsidRPr="009A0D9A" w:rsidRDefault="009A0D9A" w:rsidP="009A0D9A">
            <w:pPr>
              <w:pStyle w:val="TableParagraph"/>
              <w:numPr>
                <w:ilvl w:val="0"/>
                <w:numId w:val="52"/>
              </w:numPr>
              <w:spacing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honour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read,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reflect,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respond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texts</w:t>
            </w:r>
          </w:p>
        </w:tc>
      </w:tr>
      <w:tr w:rsidR="00EE42D4" w:rsidRPr="009A0D9A" w14:paraId="2DF29DB5" w14:textId="77777777">
        <w:trPr>
          <w:trHeight w:val="259"/>
        </w:trPr>
        <w:tc>
          <w:tcPr>
            <w:tcW w:w="14400" w:type="dxa"/>
            <w:gridSpan w:val="6"/>
            <w:shd w:val="clear" w:color="auto" w:fill="BEBEBE"/>
          </w:tcPr>
          <w:p w14:paraId="49F3EDB2" w14:textId="77777777" w:rsidR="00EE42D4" w:rsidRPr="009A0D9A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A0D9A" w14:paraId="700CCE40" w14:textId="77777777" w:rsidTr="001F6A82">
        <w:trPr>
          <w:trHeight w:val="76"/>
        </w:trPr>
        <w:tc>
          <w:tcPr>
            <w:tcW w:w="14400" w:type="dxa"/>
            <w:gridSpan w:val="6"/>
          </w:tcPr>
          <w:p w14:paraId="5BD955B1" w14:textId="77777777" w:rsidR="001F6A82" w:rsidRPr="009A0D9A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MoE BIG IDEAS:</w:t>
            </w:r>
          </w:p>
          <w:p w14:paraId="3BB95452" w14:textId="77777777" w:rsidR="001F6A82" w:rsidRPr="009A0D9A" w:rsidRDefault="001F6A82" w:rsidP="00B84049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Language and story can be a source of creativity and joy</w:t>
            </w:r>
          </w:p>
          <w:p w14:paraId="30BD7A62" w14:textId="51FE56C7" w:rsidR="00EE42D4" w:rsidRPr="009A0D9A" w:rsidRDefault="001F6A82" w:rsidP="009A0D9A">
            <w:pPr>
              <w:pStyle w:val="NoSpacing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 xml:space="preserve">Stories </w:t>
            </w:r>
            <w:r w:rsidR="009A0D9A" w:rsidRPr="009A0D9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="009A0D9A"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9A0D9A"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sz w:val="24"/>
                <w:szCs w:val="24"/>
              </w:rPr>
              <w:t>told</w:t>
            </w:r>
            <w:r w:rsidR="009A0D9A"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="009A0D9A"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sz w:val="24"/>
                <w:szCs w:val="24"/>
              </w:rPr>
              <w:t>pictures</w:t>
            </w:r>
            <w:r w:rsidR="009A0D9A"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="009A0D9A"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9A0D9A"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words</w:t>
            </w:r>
            <w:r w:rsidR="009A0D9A" w:rsidRPr="009A0D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2D4" w:rsidRPr="009A0D9A" w14:paraId="6BD578FD" w14:textId="77777777">
        <w:trPr>
          <w:trHeight w:val="539"/>
        </w:trPr>
        <w:tc>
          <w:tcPr>
            <w:tcW w:w="14400" w:type="dxa"/>
            <w:gridSpan w:val="6"/>
          </w:tcPr>
          <w:p w14:paraId="05F23BF0" w14:textId="77777777" w:rsidR="001F6A82" w:rsidRPr="009A0D9A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BIG</w:t>
            </w:r>
            <w:r w:rsidRPr="009A0D9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GUIDING</w:t>
            </w:r>
            <w:r w:rsidRPr="009A0D9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QUESTION/SMART</w:t>
            </w:r>
            <w:r w:rsidRPr="009A0D9A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GOAL:</w:t>
            </w:r>
          </w:p>
          <w:p w14:paraId="3651667C" w14:textId="38F20821" w:rsidR="00601FD8" w:rsidRPr="009A0D9A" w:rsidRDefault="001F6A82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honor</w:t>
            </w:r>
            <w:r w:rsidRPr="009A0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9A0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write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variety</w:t>
            </w:r>
            <w:r w:rsidRPr="009A0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purposes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audiences?</w:t>
            </w:r>
          </w:p>
        </w:tc>
      </w:tr>
      <w:tr w:rsidR="00EE42D4" w:rsidRPr="009A0D9A" w14:paraId="2288794F" w14:textId="77777777">
        <w:trPr>
          <w:trHeight w:val="520"/>
        </w:trPr>
        <w:tc>
          <w:tcPr>
            <w:tcW w:w="14400" w:type="dxa"/>
            <w:gridSpan w:val="6"/>
          </w:tcPr>
          <w:p w14:paraId="2B183372" w14:textId="77777777" w:rsidR="001F6A82" w:rsidRPr="009A0D9A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</w:t>
            </w:r>
            <w:r w:rsidRPr="009A0D9A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VOCABULARY:</w:t>
            </w:r>
          </w:p>
          <w:p w14:paraId="53B6AFF0" w14:textId="4E862816" w:rsidR="00EE42D4" w:rsidRPr="009A0D9A" w:rsidRDefault="009A0D9A" w:rsidP="00B84049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April,</w:t>
            </w:r>
            <w:r w:rsidRPr="009A0D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May,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June,</w:t>
            </w:r>
            <w:r w:rsidRPr="009A0D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9A0D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Stories</w:t>
            </w:r>
          </w:p>
        </w:tc>
      </w:tr>
      <w:tr w:rsidR="00EE42D4" w:rsidRPr="009A0D9A" w14:paraId="3F1ABA52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68A28D7C" w14:textId="77777777" w:rsidR="00EE42D4" w:rsidRPr="009A0D9A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A0D9A" w14:paraId="16526140" w14:textId="77777777" w:rsidTr="00601FD8">
        <w:trPr>
          <w:trHeight w:val="61"/>
        </w:trPr>
        <w:tc>
          <w:tcPr>
            <w:tcW w:w="14400" w:type="dxa"/>
            <w:gridSpan w:val="6"/>
          </w:tcPr>
          <w:p w14:paraId="140E5D44" w14:textId="77777777" w:rsidR="001F6A82" w:rsidRPr="009A0D9A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CORE</w:t>
            </w:r>
            <w:r w:rsidRPr="009A0D9A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COMPENTENCIES:</w:t>
            </w:r>
          </w:p>
          <w:p w14:paraId="3522E25A" w14:textId="4D84ABC8" w:rsidR="00601FD8" w:rsidRPr="009A0D9A" w:rsidRDefault="009A0D9A" w:rsidP="00CA0C54">
            <w:pPr>
              <w:pStyle w:val="NoSpacing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Positive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Identity: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describe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my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family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community,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tell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what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me,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my individual characteristics</w:t>
            </w:r>
          </w:p>
        </w:tc>
      </w:tr>
      <w:tr w:rsidR="00EE42D4" w:rsidRPr="009A0D9A" w14:paraId="38EB2D3B" w14:textId="77777777" w:rsidTr="00601FD8">
        <w:trPr>
          <w:trHeight w:val="61"/>
        </w:trPr>
        <w:tc>
          <w:tcPr>
            <w:tcW w:w="14400" w:type="dxa"/>
            <w:gridSpan w:val="6"/>
          </w:tcPr>
          <w:p w14:paraId="3B1D1BFB" w14:textId="77777777" w:rsidR="00CA0C54" w:rsidRPr="009A0D9A" w:rsidRDefault="00CA0C54" w:rsidP="00CA0C54">
            <w:pPr>
              <w:pStyle w:val="TableParagraph"/>
              <w:spacing w:before="10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ANTI-BULLYING/HARASSMENT</w:t>
            </w:r>
            <w:r w:rsidRPr="009A0D9A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FOCUS:</w:t>
            </w:r>
          </w:p>
          <w:p w14:paraId="7E450559" w14:textId="66C73B28" w:rsidR="00EE42D4" w:rsidRPr="009A0D9A" w:rsidRDefault="00CA0C54" w:rsidP="00CA0C54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acknowledge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respect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learners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individual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skill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sets,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there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harmony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amongst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us.</w:t>
            </w:r>
          </w:p>
        </w:tc>
      </w:tr>
      <w:tr w:rsidR="00EE42D4" w:rsidRPr="009A0D9A" w14:paraId="14814294" w14:textId="77777777" w:rsidTr="00601FD8">
        <w:trPr>
          <w:trHeight w:val="61"/>
        </w:trPr>
        <w:tc>
          <w:tcPr>
            <w:tcW w:w="14400" w:type="dxa"/>
            <w:gridSpan w:val="6"/>
          </w:tcPr>
          <w:p w14:paraId="3C2D6146" w14:textId="77777777" w:rsidR="00CA0C54" w:rsidRPr="009A0D9A" w:rsidRDefault="00CA0C54" w:rsidP="00CA0C54">
            <w:pPr>
              <w:pStyle w:val="TableParagraph"/>
              <w:spacing w:before="2"/>
              <w:ind w:left="9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FIRST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PEOPLES</w:t>
            </w:r>
            <w:r w:rsidRPr="009A0D9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PRINCIPLES</w:t>
            </w:r>
            <w:r w:rsidRPr="009A0D9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LEARNING/VALUING</w:t>
            </w:r>
            <w:r w:rsidRPr="009A0D9A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DIVERSITY:</w:t>
            </w:r>
          </w:p>
          <w:p w14:paraId="0BC80C01" w14:textId="36067119" w:rsidR="00EE42D4" w:rsidRPr="009A0D9A" w:rsidRDefault="009A0D9A" w:rsidP="00CA0C54">
            <w:pPr>
              <w:pStyle w:val="NoSpacing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9A0D9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holistic,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reflexive,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reflective,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experiential,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relational</w:t>
            </w:r>
          </w:p>
        </w:tc>
      </w:tr>
      <w:tr w:rsidR="00EE42D4" w:rsidRPr="009A0D9A" w14:paraId="6D32DF18" w14:textId="77777777">
        <w:trPr>
          <w:trHeight w:val="280"/>
        </w:trPr>
        <w:tc>
          <w:tcPr>
            <w:tcW w:w="14400" w:type="dxa"/>
            <w:gridSpan w:val="6"/>
            <w:shd w:val="clear" w:color="auto" w:fill="BEBEBE"/>
          </w:tcPr>
          <w:p w14:paraId="3DE3F4CB" w14:textId="77777777" w:rsidR="00EE42D4" w:rsidRPr="009A0D9A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A0D9A" w14:paraId="7F94DEE1" w14:textId="77777777">
        <w:trPr>
          <w:trHeight w:val="700"/>
        </w:trPr>
        <w:tc>
          <w:tcPr>
            <w:tcW w:w="14400" w:type="dxa"/>
            <w:gridSpan w:val="6"/>
          </w:tcPr>
          <w:p w14:paraId="3CB4A2B3" w14:textId="77777777" w:rsidR="001F6A82" w:rsidRPr="009A0D9A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9A0D9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NAD</w:t>
            </w:r>
            <w:r w:rsidRPr="009A0D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STANDARDS:</w:t>
            </w:r>
            <w:r w:rsidRPr="009A0D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(See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appendix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full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NAD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&amp;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BC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correlations)</w:t>
            </w:r>
          </w:p>
          <w:p w14:paraId="0FA9C91C" w14:textId="7836F962" w:rsidR="009A0D9A" w:rsidRPr="009A0D9A" w:rsidRDefault="009A0D9A" w:rsidP="009A0D9A">
            <w:pPr>
              <w:pStyle w:val="TableParagraph"/>
              <w:numPr>
                <w:ilvl w:val="0"/>
                <w:numId w:val="10"/>
              </w:numPr>
              <w:tabs>
                <w:tab w:val="left" w:pos="814"/>
              </w:tabs>
              <w:spacing w:line="29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combination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drawing,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dictating,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compose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opinion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pieces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topic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preference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 topic or book.</w:t>
            </w:r>
          </w:p>
        </w:tc>
      </w:tr>
      <w:tr w:rsidR="00EE42D4" w:rsidRPr="009A0D9A" w14:paraId="21A86674" w14:textId="77777777">
        <w:trPr>
          <w:trHeight w:val="260"/>
        </w:trPr>
        <w:tc>
          <w:tcPr>
            <w:tcW w:w="14400" w:type="dxa"/>
            <w:gridSpan w:val="6"/>
            <w:shd w:val="clear" w:color="auto" w:fill="BEBEBE"/>
          </w:tcPr>
          <w:p w14:paraId="0D376849" w14:textId="77777777" w:rsidR="00EE42D4" w:rsidRPr="009A0D9A" w:rsidRDefault="00EE42D4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2D4" w:rsidRPr="009A0D9A" w14:paraId="15F46094" w14:textId="77777777" w:rsidTr="00E41A18">
        <w:trPr>
          <w:trHeight w:val="280"/>
        </w:trPr>
        <w:tc>
          <w:tcPr>
            <w:tcW w:w="7667" w:type="dxa"/>
            <w:gridSpan w:val="4"/>
          </w:tcPr>
          <w:p w14:paraId="546F30E1" w14:textId="77777777" w:rsidR="00EE42D4" w:rsidRPr="009A0D9A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CURRICULAR</w:t>
            </w:r>
            <w:r w:rsidRPr="009A0D9A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COMPETENCIES:</w:t>
            </w:r>
            <w:r w:rsidRPr="009A0D9A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  <w:tc>
          <w:tcPr>
            <w:tcW w:w="6733" w:type="dxa"/>
            <w:gridSpan w:val="2"/>
          </w:tcPr>
          <w:p w14:paraId="48B2FF2E" w14:textId="77777777" w:rsidR="00EE42D4" w:rsidRPr="009A0D9A" w:rsidRDefault="00000000">
            <w:pPr>
              <w:pStyle w:val="TableParagraph"/>
              <w:spacing w:before="18" w:line="24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CONTENT:</w:t>
            </w:r>
            <w:r w:rsidRPr="009A0D9A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(Direct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MoE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Learning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Outcomes)</w:t>
            </w:r>
          </w:p>
        </w:tc>
      </w:tr>
      <w:tr w:rsidR="00EE42D4" w:rsidRPr="009A0D9A" w14:paraId="38AB4EC1" w14:textId="77777777" w:rsidTr="008C6AF4">
        <w:trPr>
          <w:trHeight w:val="2679"/>
        </w:trPr>
        <w:tc>
          <w:tcPr>
            <w:tcW w:w="7667" w:type="dxa"/>
            <w:gridSpan w:val="4"/>
            <w:tcBorders>
              <w:bottom w:val="single" w:sz="8" w:space="0" w:color="000000"/>
            </w:tcBorders>
          </w:tcPr>
          <w:p w14:paraId="14DA829A" w14:textId="3A1B43CE" w:rsidR="001F6A82" w:rsidRPr="009A0D9A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Comprehend and connect (reading, listening, viewing)</w:t>
            </w:r>
            <w:r w:rsidR="00B84049" w:rsidRPr="009A0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DD1185A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Use sources of information and prior knowledge to make meaning</w:t>
            </w:r>
          </w:p>
          <w:p w14:paraId="799FF654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Use developmentally appropriate reading, listening and viewing strategies to make meaning</w:t>
            </w:r>
          </w:p>
          <w:p w14:paraId="08B9F938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Explore foundational concepts of print, oral, and visual texts</w:t>
            </w:r>
          </w:p>
          <w:p w14:paraId="619A80D4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Engage actively as listeners, viewers, and readers as appropriate, to develop understanding of self, identity, and community.</w:t>
            </w:r>
          </w:p>
          <w:p w14:paraId="7F4D3AA6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Recognize the importance of story in personal, family, and community identity.</w:t>
            </w:r>
          </w:p>
          <w:p w14:paraId="50CFF940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Use personal experience and knowledge to connect to stories and other texts to make meaning</w:t>
            </w:r>
          </w:p>
          <w:p w14:paraId="5599EB55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Recognize the structure of story.</w:t>
            </w:r>
          </w:p>
          <w:p w14:paraId="0CE608FA" w14:textId="43050F60" w:rsidR="001F6A82" w:rsidRPr="009A0D9A" w:rsidRDefault="001F6A82" w:rsidP="00144586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Create and communicate (writing, speaking, representing)</w:t>
            </w:r>
            <w:r w:rsidR="00B84049" w:rsidRPr="009A0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FF32447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Exchange ideas and perspectives to build shared understanding.</w:t>
            </w:r>
          </w:p>
          <w:p w14:paraId="5DC3A03E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Use language to identify, create, and share ideas, feelings, opinions, and preferences.</w:t>
            </w:r>
          </w:p>
          <w:p w14:paraId="34E74C75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Create stories and other texts to deepen awareness of self, family, and community.</w:t>
            </w:r>
          </w:p>
          <w:p w14:paraId="286CE77E" w14:textId="77777777" w:rsidR="001F6A82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Plan and create stories and other texts for different purposes and audiences.</w:t>
            </w:r>
          </w:p>
          <w:p w14:paraId="2017392D" w14:textId="74F98F15" w:rsidR="00EE42D4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Explore oral storytelling processes</w:t>
            </w:r>
          </w:p>
        </w:tc>
        <w:tc>
          <w:tcPr>
            <w:tcW w:w="6733" w:type="dxa"/>
            <w:gridSpan w:val="2"/>
            <w:tcBorders>
              <w:bottom w:val="single" w:sz="8" w:space="0" w:color="000000"/>
            </w:tcBorders>
          </w:tcPr>
          <w:p w14:paraId="3056634B" w14:textId="50B0E288" w:rsidR="001F6A82" w:rsidRPr="009A0D9A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Story/Text</w:t>
            </w:r>
            <w:r w:rsidR="00B84049" w:rsidRPr="009A0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D2BFF3F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Structure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story</w:t>
            </w:r>
          </w:p>
          <w:p w14:paraId="1BEC0D46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Literary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elements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</w:p>
          <w:p w14:paraId="49C5F3CC" w14:textId="2CEF631C" w:rsidR="001F6A82" w:rsidRPr="009A0D9A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  <w:r w:rsidR="00B84049" w:rsidRPr="009A0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A26A9E2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9A0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8501599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435967E6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Metacognitive</w:t>
            </w:r>
            <w:r w:rsidRPr="009A0D9A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  <w:p w14:paraId="57F3A9CF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Writing</w:t>
            </w:r>
            <w:r w:rsidRPr="009A0D9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processes</w:t>
            </w:r>
          </w:p>
          <w:p w14:paraId="39C66070" w14:textId="76B9EBA1" w:rsidR="001F6A82" w:rsidRPr="009A0D9A" w:rsidRDefault="001F6A82" w:rsidP="00B84049">
            <w:pPr>
              <w:pStyle w:val="NoSpacing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  <w:r w:rsidRPr="009A0D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features,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structures,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conventions</w:t>
            </w:r>
            <w:r w:rsidR="00B84049" w:rsidRPr="009A0D9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6E744B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Concepts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print</w:t>
            </w:r>
          </w:p>
          <w:p w14:paraId="4A701F49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9A0D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</w:p>
          <w:p w14:paraId="4A6D1CA5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Phonemic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phonological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awareness</w:t>
            </w:r>
          </w:p>
          <w:p w14:paraId="56F0B9B6" w14:textId="77777777" w:rsidR="001F6A82" w:rsidRPr="009A0D9A" w:rsidRDefault="001F6A82" w:rsidP="00B84049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Letter</w:t>
            </w:r>
            <w:r w:rsidRPr="009A0D9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formation</w:t>
            </w:r>
          </w:p>
          <w:p w14:paraId="48EFF588" w14:textId="6C1157CD" w:rsidR="00E41A18" w:rsidRPr="009A0D9A" w:rsidRDefault="001F6A82" w:rsidP="00144586">
            <w:pPr>
              <w:pStyle w:val="NoSpacing"/>
              <w:numPr>
                <w:ilvl w:val="1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A0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reading,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writing,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oral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language</w:t>
            </w:r>
          </w:p>
        </w:tc>
      </w:tr>
      <w:tr w:rsidR="008C6AF4" w:rsidRPr="009A0D9A" w14:paraId="361A84EC" w14:textId="77777777" w:rsidTr="008C6AF4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07893748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9A0D9A" w14:paraId="4E60D815" w14:textId="77777777" w:rsidTr="008C6AF4">
        <w:trPr>
          <w:trHeight w:val="61"/>
        </w:trPr>
        <w:tc>
          <w:tcPr>
            <w:tcW w:w="4973" w:type="dxa"/>
            <w:gridSpan w:val="3"/>
          </w:tcPr>
          <w:p w14:paraId="3A25C794" w14:textId="4F90C2A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LESSON</w:t>
            </w:r>
            <w:r w:rsidRPr="009A0D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PLANNING</w:t>
            </w:r>
            <w:r w:rsidRPr="009A0D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9A0D9A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ACTIVITIES:</w:t>
            </w:r>
          </w:p>
        </w:tc>
        <w:tc>
          <w:tcPr>
            <w:tcW w:w="4627" w:type="dxa"/>
            <w:gridSpan w:val="2"/>
          </w:tcPr>
          <w:p w14:paraId="56665BBF" w14:textId="7F884D8A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9A0D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&amp;</w:t>
            </w:r>
            <w:r w:rsidRPr="009A0D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EVIDENCE:</w:t>
            </w:r>
          </w:p>
        </w:tc>
        <w:tc>
          <w:tcPr>
            <w:tcW w:w="4800" w:type="dxa"/>
          </w:tcPr>
          <w:p w14:paraId="13E18966" w14:textId="2B13B546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SUPPORTING</w:t>
            </w:r>
            <w:r w:rsidRPr="009A0D9A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RESOURCES:</w:t>
            </w:r>
          </w:p>
        </w:tc>
      </w:tr>
      <w:tr w:rsidR="008C6AF4" w:rsidRPr="009A0D9A" w14:paraId="5CF4E506" w14:textId="77777777" w:rsidTr="007E2E51">
        <w:trPr>
          <w:trHeight w:val="122"/>
        </w:trPr>
        <w:tc>
          <w:tcPr>
            <w:tcW w:w="4973" w:type="dxa"/>
            <w:gridSpan w:val="3"/>
          </w:tcPr>
          <w:p w14:paraId="50075481" w14:textId="77777777" w:rsidR="009A0D9A" w:rsidRPr="009A0D9A" w:rsidRDefault="009A0D9A" w:rsidP="009A0D9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Textbook: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Stepping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Stones</w:t>
            </w:r>
          </w:p>
          <w:p w14:paraId="4441BB18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9A0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alphabet and</w:t>
            </w:r>
            <w:r w:rsidRPr="009A0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sound review</w:t>
            </w:r>
          </w:p>
          <w:p w14:paraId="28B36694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works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daily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routine</w:t>
            </w:r>
          </w:p>
          <w:p w14:paraId="057313F6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sight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words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(intro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ones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week)</w:t>
            </w:r>
          </w:p>
          <w:p w14:paraId="2AD16FD4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CVC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readers</w:t>
            </w:r>
          </w:p>
          <w:p w14:paraId="3FBBD8FB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Short and long vowels</w:t>
            </w:r>
          </w:p>
          <w:p w14:paraId="247FDB2B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Blends and digraphs</w:t>
            </w:r>
            <w:r w:rsidRPr="009A0D9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14:paraId="5807CD1F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Printing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books,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9A0D9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review</w:t>
            </w:r>
            <w:r w:rsidRPr="009A0D9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14:paraId="3E55098F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Writers</w:t>
            </w:r>
            <w:r w:rsidRPr="009A0D9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workshop</w:t>
            </w:r>
            <w:r w:rsidRPr="009A0D9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(writing</w:t>
            </w:r>
            <w:r w:rsidRPr="009A0D9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conventions,</w:t>
            </w:r>
            <w:r w:rsidRPr="009A0D9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parts</w:t>
            </w:r>
            <w:r w:rsidRPr="009A0D9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9A0D9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A0D9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story, telling a story with detail)</w:t>
            </w:r>
          </w:p>
          <w:p w14:paraId="5729859D" w14:textId="5F5C90FC" w:rsidR="00783AA9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Shared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reading: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non-fiction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(plants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frogs), nursery rhymes and fairy tales</w:t>
            </w:r>
          </w:p>
        </w:tc>
        <w:tc>
          <w:tcPr>
            <w:tcW w:w="4627" w:type="dxa"/>
            <w:gridSpan w:val="2"/>
          </w:tcPr>
          <w:p w14:paraId="7656E27D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Speaking and Listening during circle time, show n tell, story time etc.</w:t>
            </w:r>
          </w:p>
          <w:p w14:paraId="7E3BDAEE" w14:textId="77777777" w:rsidR="009A0D9A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Continued progress in letter identification/sound, printing letters, writing stories, “reading” progress during alphabet activities</w:t>
            </w:r>
          </w:p>
          <w:p w14:paraId="6EF7B279" w14:textId="594AD0AC" w:rsidR="008C6AF4" w:rsidRPr="009A0D9A" w:rsidRDefault="009A0D9A" w:rsidP="009A0D9A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Checklist of skills, anecdotal notes/observations</w:t>
            </w:r>
          </w:p>
        </w:tc>
        <w:tc>
          <w:tcPr>
            <w:tcW w:w="4800" w:type="dxa"/>
          </w:tcPr>
          <w:p w14:paraId="2F86AF03" w14:textId="4E60EED3" w:rsidR="004C1998" w:rsidRPr="009A0D9A" w:rsidRDefault="001F6A82" w:rsidP="00B84049">
            <w:pPr>
              <w:pStyle w:val="NoSpacing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Stepping Stones Curriculum</w:t>
            </w:r>
          </w:p>
        </w:tc>
      </w:tr>
      <w:tr w:rsidR="008C6AF4" w:rsidRPr="009A0D9A" w14:paraId="6230F60F" w14:textId="77777777" w:rsidTr="008C6AF4">
        <w:trPr>
          <w:trHeight w:val="61"/>
        </w:trPr>
        <w:tc>
          <w:tcPr>
            <w:tcW w:w="14400" w:type="dxa"/>
            <w:gridSpan w:val="6"/>
          </w:tcPr>
          <w:p w14:paraId="78E5B237" w14:textId="77777777" w:rsidR="001F6A82" w:rsidRPr="009A0D9A" w:rsidRDefault="001F6A82" w:rsidP="00B84049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INSTRUCTIONAL</w:t>
            </w:r>
            <w:r w:rsidRPr="009A0D9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SUPPORT</w:t>
            </w:r>
            <w:r w:rsidRPr="009A0D9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IDEAS:</w:t>
            </w:r>
            <w:r w:rsidRPr="009A0D9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(ELL</w:t>
            </w:r>
            <w:r w:rsidRPr="009A0D9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IEP</w:t>
            </w:r>
            <w:r w:rsidRPr="009A0D9A"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students)</w:t>
            </w:r>
          </w:p>
          <w:p w14:paraId="1EF2E108" w14:textId="77777777" w:rsidR="001F6A82" w:rsidRPr="009A0D9A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Working</w:t>
            </w:r>
            <w:r w:rsidRPr="009A0D9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readiness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allows.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Less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Centers</w:t>
            </w:r>
          </w:p>
          <w:p w14:paraId="6697A20F" w14:textId="66AFA122" w:rsidR="008C6AF4" w:rsidRPr="009A0D9A" w:rsidRDefault="001F6A82" w:rsidP="00B84049">
            <w:pPr>
              <w:pStyle w:val="NoSpacing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Scaffold</w:t>
            </w:r>
            <w:r w:rsidRPr="009A0D9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needed</w:t>
            </w:r>
          </w:p>
        </w:tc>
      </w:tr>
      <w:tr w:rsidR="008C6AF4" w:rsidRPr="009A0D9A" w14:paraId="185D00C8" w14:textId="77777777" w:rsidTr="008C6AF4">
        <w:trPr>
          <w:trHeight w:val="399"/>
        </w:trPr>
        <w:tc>
          <w:tcPr>
            <w:tcW w:w="14400" w:type="dxa"/>
            <w:gridSpan w:val="6"/>
          </w:tcPr>
          <w:p w14:paraId="3E1B72AE" w14:textId="77777777" w:rsidR="001F6A82" w:rsidRPr="009A0D9A" w:rsidRDefault="001F6A82" w:rsidP="00B84049">
            <w:pPr>
              <w:pStyle w:val="TableParagraph"/>
              <w:spacing w:line="268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ENRICHMENT</w:t>
            </w:r>
            <w:r w:rsidRPr="009A0D9A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EXTENSION</w:t>
            </w:r>
            <w:r w:rsidRPr="009A0D9A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IDEAS:</w:t>
            </w:r>
            <w:r w:rsidRPr="009A0D9A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(Students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proficiency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scales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9A0D9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demonstrated)</w:t>
            </w:r>
          </w:p>
          <w:p w14:paraId="5C6B3855" w14:textId="3E0B642A" w:rsidR="008C6AF4" w:rsidRPr="009A0D9A" w:rsidRDefault="001F6A82" w:rsidP="00144586">
            <w:pPr>
              <w:pStyle w:val="TableParagraph"/>
              <w:numPr>
                <w:ilvl w:val="0"/>
                <w:numId w:val="4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More</w:t>
            </w:r>
            <w:r w:rsidRPr="009A0D9A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Life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Series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Reading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Kindergarten</w:t>
            </w:r>
            <w:r w:rsidRPr="009A0D9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Level</w:t>
            </w:r>
          </w:p>
        </w:tc>
      </w:tr>
      <w:tr w:rsidR="008C6AF4" w:rsidRPr="009A0D9A" w14:paraId="5D276305" w14:textId="77777777" w:rsidTr="009E0FD3">
        <w:trPr>
          <w:trHeight w:val="61"/>
        </w:trPr>
        <w:tc>
          <w:tcPr>
            <w:tcW w:w="14400" w:type="dxa"/>
            <w:gridSpan w:val="6"/>
            <w:shd w:val="clear" w:color="auto" w:fill="BFBFBF" w:themeFill="background1" w:themeFillShade="BF"/>
          </w:tcPr>
          <w:p w14:paraId="6FEC73E7" w14:textId="77777777" w:rsidR="008C6AF4" w:rsidRPr="009A0D9A" w:rsidRDefault="008C6AF4" w:rsidP="009E0FD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C6AF4" w:rsidRPr="009A0D9A" w14:paraId="36B92352" w14:textId="77777777" w:rsidTr="008C6AF4">
        <w:trPr>
          <w:trHeight w:val="61"/>
        </w:trPr>
        <w:tc>
          <w:tcPr>
            <w:tcW w:w="14400" w:type="dxa"/>
            <w:gridSpan w:val="6"/>
          </w:tcPr>
          <w:p w14:paraId="5D3E3662" w14:textId="7240C020" w:rsidR="008C6AF4" w:rsidRPr="009A0D9A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PROFICIENCY</w:t>
            </w:r>
            <w:r w:rsidRPr="009A0D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SCALE</w:t>
            </w:r>
            <w:r w:rsidRPr="009A0D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9A0D9A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9A0D9A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Unit</w:t>
            </w:r>
          </w:p>
        </w:tc>
      </w:tr>
      <w:tr w:rsidR="008C6AF4" w:rsidRPr="009A0D9A" w14:paraId="3E9ADCB1" w14:textId="77777777" w:rsidTr="008C6AF4">
        <w:trPr>
          <w:trHeight w:val="348"/>
        </w:trPr>
        <w:tc>
          <w:tcPr>
            <w:tcW w:w="1997" w:type="dxa"/>
            <w:gridSpan w:val="2"/>
          </w:tcPr>
          <w:p w14:paraId="6F7320AA" w14:textId="35CBC22E" w:rsidR="008C6AF4" w:rsidRPr="009A0D9A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Score 4.0</w:t>
            </w:r>
          </w:p>
        </w:tc>
        <w:tc>
          <w:tcPr>
            <w:tcW w:w="12403" w:type="dxa"/>
            <w:gridSpan w:val="4"/>
          </w:tcPr>
          <w:p w14:paraId="64E53879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In addition to score 3.0 performance, the student demonstrates in-depth inferences and applications that go beyond what was taught.</w:t>
            </w:r>
          </w:p>
          <w:p w14:paraId="7D5A2E27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6C4217E0" w14:textId="36BBABD9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9A0D9A" w14:paraId="5BDDFAF9" w14:textId="77777777" w:rsidTr="008C6AF4">
        <w:trPr>
          <w:trHeight w:val="348"/>
        </w:trPr>
        <w:tc>
          <w:tcPr>
            <w:tcW w:w="1997" w:type="dxa"/>
            <w:gridSpan w:val="2"/>
          </w:tcPr>
          <w:p w14:paraId="1319C8BF" w14:textId="3D347051" w:rsidR="008C6AF4" w:rsidRPr="009A0D9A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Score 3.0</w:t>
            </w:r>
          </w:p>
        </w:tc>
        <w:tc>
          <w:tcPr>
            <w:tcW w:w="12403" w:type="dxa"/>
            <w:gridSpan w:val="4"/>
          </w:tcPr>
          <w:p w14:paraId="1FC59524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 xml:space="preserve">The student demonstrates mastery of class-level skills and processes with no major errors or omissions. </w:t>
            </w:r>
          </w:p>
          <w:p w14:paraId="79F74504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5F36FEE8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9A0D9A" w14:paraId="6ED2800E" w14:textId="77777777" w:rsidTr="008C6AF4">
        <w:trPr>
          <w:trHeight w:val="348"/>
        </w:trPr>
        <w:tc>
          <w:tcPr>
            <w:tcW w:w="1997" w:type="dxa"/>
            <w:gridSpan w:val="2"/>
          </w:tcPr>
          <w:p w14:paraId="6C710722" w14:textId="1E1F9A79" w:rsidR="008C6AF4" w:rsidRPr="009A0D9A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Score 2.0</w:t>
            </w:r>
          </w:p>
        </w:tc>
        <w:tc>
          <w:tcPr>
            <w:tcW w:w="12403" w:type="dxa"/>
            <w:gridSpan w:val="4"/>
          </w:tcPr>
          <w:p w14:paraId="3D75DCB6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 student demonstrates mastery of all basic skills and processes and partial mastery of the higher-level skills and processes with no major errors or omissions.</w:t>
            </w:r>
          </w:p>
          <w:p w14:paraId="6DA11A44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472B9A7D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AF4" w:rsidRPr="009A0D9A" w14:paraId="1F55B4A5" w14:textId="77777777" w:rsidTr="008C6AF4">
        <w:trPr>
          <w:trHeight w:val="348"/>
        </w:trPr>
        <w:tc>
          <w:tcPr>
            <w:tcW w:w="1997" w:type="dxa"/>
            <w:gridSpan w:val="2"/>
          </w:tcPr>
          <w:p w14:paraId="371B8C20" w14:textId="58798EF9" w:rsidR="008C6AF4" w:rsidRPr="009A0D9A" w:rsidRDefault="008C6AF4" w:rsidP="008C6AF4">
            <w:pPr>
              <w:pStyle w:val="TableParagraph"/>
              <w:spacing w:before="1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Score 1.0</w:t>
            </w:r>
          </w:p>
        </w:tc>
        <w:tc>
          <w:tcPr>
            <w:tcW w:w="12403" w:type="dxa"/>
            <w:gridSpan w:val="4"/>
          </w:tcPr>
          <w:p w14:paraId="4A6ED26E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 student requires help to partially complete class-level skills and processes and some of the more complex ideas and processes.</w:t>
            </w:r>
          </w:p>
          <w:p w14:paraId="188B95FD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0D9A">
              <w:rPr>
                <w:rFonts w:ascii="Times New Roman" w:hAnsi="Times New Roman" w:cs="Times New Roman"/>
                <w:sz w:val="24"/>
                <w:szCs w:val="24"/>
              </w:rPr>
              <w:t>The student CAN:</w:t>
            </w:r>
          </w:p>
          <w:p w14:paraId="36DB8A4E" w14:textId="77777777" w:rsidR="008C6AF4" w:rsidRPr="009A0D9A" w:rsidRDefault="008C6AF4" w:rsidP="008C6AF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F90E9E" w14:textId="77777777" w:rsidR="00EE42D4" w:rsidRPr="009A0D9A" w:rsidRDefault="00EE42D4">
      <w:pPr>
        <w:spacing w:line="239" w:lineRule="exact"/>
        <w:rPr>
          <w:rFonts w:ascii="Times New Roman" w:hAnsi="Times New Roman" w:cs="Times New Roman"/>
          <w:sz w:val="24"/>
          <w:szCs w:val="24"/>
        </w:rPr>
        <w:sectPr w:rsidR="00EE42D4" w:rsidRPr="009A0D9A">
          <w:headerReference w:type="default" r:id="rId8"/>
          <w:footerReference w:type="default" r:id="rId9"/>
          <w:type w:val="continuous"/>
          <w:pgSz w:w="15840" w:h="12240" w:orient="landscape"/>
          <w:pgMar w:top="700" w:right="700" w:bottom="1180" w:left="480" w:header="0" w:footer="997" w:gutter="0"/>
          <w:cols w:space="720"/>
        </w:sectPr>
      </w:pPr>
    </w:p>
    <w:p w14:paraId="63FAB948" w14:textId="172C98CB" w:rsidR="00A65A12" w:rsidRPr="009A0D9A" w:rsidRDefault="00A65A12">
      <w:pPr>
        <w:rPr>
          <w:rFonts w:ascii="Times New Roman" w:hAnsi="Times New Roman" w:cs="Times New Roman"/>
          <w:sz w:val="24"/>
          <w:szCs w:val="24"/>
        </w:rPr>
      </w:pPr>
    </w:p>
    <w:sectPr w:rsidR="00A65A12" w:rsidRPr="009A0D9A">
      <w:type w:val="continuous"/>
      <w:pgSz w:w="15840" w:h="12240" w:orient="landscape"/>
      <w:pgMar w:top="700" w:right="700" w:bottom="1180" w:left="480" w:header="0" w:footer="9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03237" w14:textId="77777777" w:rsidR="00873DBC" w:rsidRDefault="00873DBC">
      <w:r>
        <w:separator/>
      </w:r>
    </w:p>
  </w:endnote>
  <w:endnote w:type="continuationSeparator" w:id="0">
    <w:p w14:paraId="650371B6" w14:textId="77777777" w:rsidR="00873DBC" w:rsidRDefault="00873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4C95" w14:textId="77777777" w:rsidR="00EE42D4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5776" behindDoc="1" locked="0" layoutInCell="1" allowOverlap="1" wp14:anchorId="0B6DB4ED" wp14:editId="0AC293B6">
              <wp:simplePos x="0" y="0"/>
              <wp:positionH relativeFrom="page">
                <wp:posOffset>444500</wp:posOffset>
              </wp:positionH>
              <wp:positionV relativeFrom="page">
                <wp:posOffset>6999888</wp:posOffset>
              </wp:positionV>
              <wp:extent cx="777875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8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A955A7" w14:textId="77777777" w:rsidR="00EE42D4" w:rsidRDefault="00000000">
                          <w:pPr>
                            <w:pStyle w:val="BodyText"/>
                            <w:spacing w:line="244" w:lineRule="exact"/>
                            <w:ind w:left="20"/>
                          </w:pPr>
                          <w:r>
                            <w:t>January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DB4E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51.15pt;width:61.25pt;height:13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HmH7lAEAABoDAAAOAAAAZHJzL2Uyb0RvYy54bWysUsFu2zAMvQ/oPwi6N3IKtCmMOMXWYsOA&#13;&#10;YhvQ7QMUWYqNWaJKKrHz96NUJxm227ALRUnU43uPWj9MfhAHi9RDaORyUUlhg4G2D7tG/vj+8fpe&#13;&#10;Cko6tHqAYBt5tCQfNlfv1mOs7Q10MLQWBYMEqsfYyC6lWCtFprNe0wKiDXzpAL1OvMWdalGPjO4H&#13;&#10;dVNVd2oEbCOCsUR8+vR2KTcF3zlr0lfnyCYxNJK5pRKxxG2OarPW9Q517Hoz09D/wMLrPnDTM9ST&#13;&#10;Tlrssf8LyvcGgcClhQGvwLne2KKB1SyrP9S8dDraooXNoXi2if4frPlyeInfUKTpA0w8wCKC4jOY&#13;&#10;n8TeqDFSPddkT6kmrs5CJ4c+ryxB8EP29nj2005JGD5crVb3q1spDF8t726XVfFbXR5HpPTJghc5&#13;&#10;aSTyuAoBfXimlNvr+lQyc3lrn4mkaTtxSU630B5Zw8hjbCS97jVaKYbPgX3KMz8leEq2pwTT8Ajl&#13;&#10;Z2QpAd7vE7i+dL7gzp15AIXQ/FnyhH/fl6rLl978AgAA//8DAFBLAwQUAAYACAAAACEAFmG2duUA&#13;&#10;AAARAQAADwAAAGRycy9kb3ducmV2LnhtbEyPT0/DMAzF70h8h8hI3FiyToytazpN/DkhoXXlwDFt&#13;&#10;sjZa45Qm28q3xz3BxZKf7ef3y7aj69jFDMF6lDCfCWAGa68tNhI+y7eHFbAQFWrVeTQSfkyAbX57&#13;&#10;k6lU+ysW5nKIDSMTDKmS0MbYp5yHujVOhZnvDdLs6AenIrVDw/WgrmTuOp4IseROWaQPrerNc2vq&#13;&#10;0+HsJOy+sHi13x/VvjgWtizXAt+XJynv78aXDZXdBlg0Y/y7gImB8kNOwSp/Rh1YJ+FJEE8kfS6S&#13;&#10;BbBpY508AqsmKVktgOcZ/0+S/wIAAP//AwBQSwECLQAUAAYACAAAACEAtoM4kv4AAADhAQAAEwAA&#13;&#10;AAAAAAAAAAAAAAAAAAAAW0NvbnRlbnRfVHlwZXNdLnhtbFBLAQItABQABgAIAAAAIQA4/SH/1gAA&#13;&#10;AJQBAAALAAAAAAAAAAAAAAAAAC8BAABfcmVscy8ucmVsc1BLAQItABQABgAIAAAAIQAWHmH7lAEA&#13;&#10;ABoDAAAOAAAAAAAAAAAAAAAAAC4CAABkcnMvZTJvRG9jLnhtbFBLAQItABQABgAIAAAAIQAWYbZ2&#13;&#10;5QAAABEBAAAPAAAAAAAAAAAAAAAAAO4DAABkcnMvZG93bnJldi54bWxQSwUGAAAAAAQABADzAAAA&#13;&#10;AAUAAAAA&#13;&#10;" filled="f" stroked="f">
              <v:textbox inset="0,0,0,0">
                <w:txbxContent>
                  <w:p w14:paraId="65A955A7" w14:textId="77777777" w:rsidR="00EE42D4" w:rsidRDefault="00000000">
                    <w:pPr>
                      <w:pStyle w:val="BodyText"/>
                      <w:spacing w:line="244" w:lineRule="exact"/>
                      <w:ind w:left="20"/>
                    </w:pPr>
                    <w:r>
                      <w:t>January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12986" w14:textId="77777777" w:rsidR="00873DBC" w:rsidRDefault="00873DBC">
      <w:r>
        <w:separator/>
      </w:r>
    </w:p>
  </w:footnote>
  <w:footnote w:type="continuationSeparator" w:id="0">
    <w:p w14:paraId="58949BC1" w14:textId="77777777" w:rsidR="00873DBC" w:rsidRDefault="00873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0A0B" w14:textId="62FC0764" w:rsidR="00601FD8" w:rsidRDefault="00601FD8" w:rsidP="00601FD8">
    <w:pPr>
      <w:pStyle w:val="Header"/>
      <w:tabs>
        <w:tab w:val="clear" w:pos="4680"/>
        <w:tab w:val="clear" w:pos="9360"/>
        <w:tab w:val="left" w:pos="7797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E724A"/>
    <w:multiLevelType w:val="hybridMultilevel"/>
    <w:tmpl w:val="D0E80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46BA0"/>
    <w:multiLevelType w:val="hybridMultilevel"/>
    <w:tmpl w:val="DDF0F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03D"/>
    <w:multiLevelType w:val="hybridMultilevel"/>
    <w:tmpl w:val="53B235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4B018E"/>
    <w:multiLevelType w:val="hybridMultilevel"/>
    <w:tmpl w:val="17B4C6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A209BC"/>
    <w:multiLevelType w:val="hybridMultilevel"/>
    <w:tmpl w:val="3B3030BE"/>
    <w:lvl w:ilvl="0" w:tplc="7A5CAF00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2E2AB2C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58342342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041E2F24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CE924D2C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2270A560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EFC0432C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5B2E70E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BB681E6C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0C2B7888"/>
    <w:multiLevelType w:val="hybridMultilevel"/>
    <w:tmpl w:val="A2564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C442B7"/>
    <w:multiLevelType w:val="hybridMultilevel"/>
    <w:tmpl w:val="6522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2B7"/>
    <w:multiLevelType w:val="hybridMultilevel"/>
    <w:tmpl w:val="0DE4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F31C94"/>
    <w:multiLevelType w:val="hybridMultilevel"/>
    <w:tmpl w:val="BDB09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9A1DA3"/>
    <w:multiLevelType w:val="hybridMultilevel"/>
    <w:tmpl w:val="6B865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39657A"/>
    <w:multiLevelType w:val="hybridMultilevel"/>
    <w:tmpl w:val="9FFAB9A4"/>
    <w:lvl w:ilvl="0" w:tplc="6D109F6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5CAF0AA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6476674A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04E657D8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70641462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595466D8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E6B2C9D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C1382ED2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AAA2AE20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13251A86"/>
    <w:multiLevelType w:val="hybridMultilevel"/>
    <w:tmpl w:val="9FD89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23C7F"/>
    <w:multiLevelType w:val="hybridMultilevel"/>
    <w:tmpl w:val="1F22CC04"/>
    <w:lvl w:ilvl="0" w:tplc="735AE30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27A16C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2F4A6E32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129C54F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31784C1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53C307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917CC4B4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C0006974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141EFFB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191B4F8B"/>
    <w:multiLevelType w:val="hybridMultilevel"/>
    <w:tmpl w:val="7778B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36757A"/>
    <w:multiLevelType w:val="hybridMultilevel"/>
    <w:tmpl w:val="5F5CC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C40D05"/>
    <w:multiLevelType w:val="hybridMultilevel"/>
    <w:tmpl w:val="C6740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CD06B6"/>
    <w:multiLevelType w:val="hybridMultilevel"/>
    <w:tmpl w:val="453EF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D95923"/>
    <w:multiLevelType w:val="hybridMultilevel"/>
    <w:tmpl w:val="AEBAC5F2"/>
    <w:lvl w:ilvl="0" w:tplc="720828C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A60476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6F966020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1D2C6E3E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DF9CDEE4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676E5B56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4C40C14C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F6C2249A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933AA558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2716256B"/>
    <w:multiLevelType w:val="hybridMultilevel"/>
    <w:tmpl w:val="864A4F18"/>
    <w:lvl w:ilvl="0" w:tplc="D982124E">
      <w:numFmt w:val="bullet"/>
      <w:lvlText w:val="●"/>
      <w:lvlJc w:val="left"/>
      <w:pPr>
        <w:ind w:left="55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50CF40">
      <w:numFmt w:val="bullet"/>
      <w:lvlText w:val="•"/>
      <w:lvlJc w:val="left"/>
      <w:pPr>
        <w:ind w:left="878" w:hanging="720"/>
      </w:pPr>
      <w:rPr>
        <w:rFonts w:hint="default"/>
        <w:lang w:val="en-US" w:eastAsia="en-US" w:bidi="ar-SA"/>
      </w:rPr>
    </w:lvl>
    <w:lvl w:ilvl="2" w:tplc="5C4659C2">
      <w:numFmt w:val="bullet"/>
      <w:lvlText w:val="•"/>
      <w:lvlJc w:val="left"/>
      <w:pPr>
        <w:ind w:left="1196" w:hanging="720"/>
      </w:pPr>
      <w:rPr>
        <w:rFonts w:hint="default"/>
        <w:lang w:val="en-US" w:eastAsia="en-US" w:bidi="ar-SA"/>
      </w:rPr>
    </w:lvl>
    <w:lvl w:ilvl="3" w:tplc="C354E0A4">
      <w:numFmt w:val="bullet"/>
      <w:lvlText w:val="•"/>
      <w:lvlJc w:val="left"/>
      <w:pPr>
        <w:ind w:left="1514" w:hanging="720"/>
      </w:pPr>
      <w:rPr>
        <w:rFonts w:hint="default"/>
        <w:lang w:val="en-US" w:eastAsia="en-US" w:bidi="ar-SA"/>
      </w:rPr>
    </w:lvl>
    <w:lvl w:ilvl="4" w:tplc="881652C8">
      <w:numFmt w:val="bullet"/>
      <w:lvlText w:val="•"/>
      <w:lvlJc w:val="left"/>
      <w:pPr>
        <w:ind w:left="1832" w:hanging="720"/>
      </w:pPr>
      <w:rPr>
        <w:rFonts w:hint="default"/>
        <w:lang w:val="en-US" w:eastAsia="en-US" w:bidi="ar-SA"/>
      </w:rPr>
    </w:lvl>
    <w:lvl w:ilvl="5" w:tplc="4BAA2188">
      <w:numFmt w:val="bullet"/>
      <w:lvlText w:val="•"/>
      <w:lvlJc w:val="left"/>
      <w:pPr>
        <w:ind w:left="2150" w:hanging="720"/>
      </w:pPr>
      <w:rPr>
        <w:rFonts w:hint="default"/>
        <w:lang w:val="en-US" w:eastAsia="en-US" w:bidi="ar-SA"/>
      </w:rPr>
    </w:lvl>
    <w:lvl w:ilvl="6" w:tplc="E7CAAE1C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7" w:tplc="129C5FC2">
      <w:numFmt w:val="bullet"/>
      <w:lvlText w:val="•"/>
      <w:lvlJc w:val="left"/>
      <w:pPr>
        <w:ind w:left="2786" w:hanging="720"/>
      </w:pPr>
      <w:rPr>
        <w:rFonts w:hint="default"/>
        <w:lang w:val="en-US" w:eastAsia="en-US" w:bidi="ar-SA"/>
      </w:rPr>
    </w:lvl>
    <w:lvl w:ilvl="8" w:tplc="FD6A6C6E">
      <w:numFmt w:val="bullet"/>
      <w:lvlText w:val="•"/>
      <w:lvlJc w:val="left"/>
      <w:pPr>
        <w:ind w:left="3104" w:hanging="720"/>
      </w:pPr>
      <w:rPr>
        <w:rFonts w:hint="default"/>
        <w:lang w:val="en-US" w:eastAsia="en-US" w:bidi="ar-SA"/>
      </w:rPr>
    </w:lvl>
  </w:abstractNum>
  <w:abstractNum w:abstractNumId="19" w15:restartNumberingAfterBreak="0">
    <w:nsid w:val="29585B87"/>
    <w:multiLevelType w:val="hybridMultilevel"/>
    <w:tmpl w:val="3D3A5DF8"/>
    <w:lvl w:ilvl="0" w:tplc="69008872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E1427F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7EF28C18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514506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A7EF6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C2805AAA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44212D8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718C628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8902A958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29B37356"/>
    <w:multiLevelType w:val="hybridMultilevel"/>
    <w:tmpl w:val="F402AA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A6D5A83"/>
    <w:multiLevelType w:val="hybridMultilevel"/>
    <w:tmpl w:val="B85048A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2AF24353"/>
    <w:multiLevelType w:val="hybridMultilevel"/>
    <w:tmpl w:val="2CE84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E680FF3"/>
    <w:multiLevelType w:val="hybridMultilevel"/>
    <w:tmpl w:val="458C7B9C"/>
    <w:lvl w:ilvl="0" w:tplc="77B4B6D6">
      <w:numFmt w:val="bullet"/>
      <w:lvlText w:val="●"/>
      <w:lvlJc w:val="left"/>
      <w:pPr>
        <w:ind w:left="335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3EE70EE">
      <w:numFmt w:val="bullet"/>
      <w:lvlText w:val="•"/>
      <w:lvlJc w:val="left"/>
      <w:pPr>
        <w:ind w:left="1024" w:hanging="720"/>
      </w:pPr>
      <w:rPr>
        <w:rFonts w:hint="default"/>
        <w:lang w:val="en-US" w:eastAsia="en-US" w:bidi="ar-SA"/>
      </w:rPr>
    </w:lvl>
    <w:lvl w:ilvl="2" w:tplc="BFF22A9C">
      <w:numFmt w:val="bullet"/>
      <w:lvlText w:val="•"/>
      <w:lvlJc w:val="left"/>
      <w:pPr>
        <w:ind w:left="1708" w:hanging="720"/>
      </w:pPr>
      <w:rPr>
        <w:rFonts w:hint="default"/>
        <w:lang w:val="en-US" w:eastAsia="en-US" w:bidi="ar-SA"/>
      </w:rPr>
    </w:lvl>
    <w:lvl w:ilvl="3" w:tplc="22183C3A">
      <w:numFmt w:val="bullet"/>
      <w:lvlText w:val="•"/>
      <w:lvlJc w:val="left"/>
      <w:pPr>
        <w:ind w:left="2392" w:hanging="720"/>
      </w:pPr>
      <w:rPr>
        <w:rFonts w:hint="default"/>
        <w:lang w:val="en-US" w:eastAsia="en-US" w:bidi="ar-SA"/>
      </w:rPr>
    </w:lvl>
    <w:lvl w:ilvl="4" w:tplc="E9A63936">
      <w:numFmt w:val="bullet"/>
      <w:lvlText w:val="•"/>
      <w:lvlJc w:val="left"/>
      <w:pPr>
        <w:ind w:left="3076" w:hanging="720"/>
      </w:pPr>
      <w:rPr>
        <w:rFonts w:hint="default"/>
        <w:lang w:val="en-US" w:eastAsia="en-US" w:bidi="ar-SA"/>
      </w:rPr>
    </w:lvl>
    <w:lvl w:ilvl="5" w:tplc="5C468102">
      <w:numFmt w:val="bullet"/>
      <w:lvlText w:val="•"/>
      <w:lvlJc w:val="left"/>
      <w:pPr>
        <w:ind w:left="3760" w:hanging="720"/>
      </w:pPr>
      <w:rPr>
        <w:rFonts w:hint="default"/>
        <w:lang w:val="en-US" w:eastAsia="en-US" w:bidi="ar-SA"/>
      </w:rPr>
    </w:lvl>
    <w:lvl w:ilvl="6" w:tplc="9FF04100">
      <w:numFmt w:val="bullet"/>
      <w:lvlText w:val="•"/>
      <w:lvlJc w:val="left"/>
      <w:pPr>
        <w:ind w:left="4444" w:hanging="720"/>
      </w:pPr>
      <w:rPr>
        <w:rFonts w:hint="default"/>
        <w:lang w:val="en-US" w:eastAsia="en-US" w:bidi="ar-SA"/>
      </w:rPr>
    </w:lvl>
    <w:lvl w:ilvl="7" w:tplc="FBBAA9A6">
      <w:numFmt w:val="bullet"/>
      <w:lvlText w:val="•"/>
      <w:lvlJc w:val="left"/>
      <w:pPr>
        <w:ind w:left="5128" w:hanging="720"/>
      </w:pPr>
      <w:rPr>
        <w:rFonts w:hint="default"/>
        <w:lang w:val="en-US" w:eastAsia="en-US" w:bidi="ar-SA"/>
      </w:rPr>
    </w:lvl>
    <w:lvl w:ilvl="8" w:tplc="D4D237AE">
      <w:numFmt w:val="bullet"/>
      <w:lvlText w:val="•"/>
      <w:lvlJc w:val="left"/>
      <w:pPr>
        <w:ind w:left="5812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2E8D1479"/>
    <w:multiLevelType w:val="hybridMultilevel"/>
    <w:tmpl w:val="56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F6B4548"/>
    <w:multiLevelType w:val="hybridMultilevel"/>
    <w:tmpl w:val="6242EA02"/>
    <w:lvl w:ilvl="0" w:tplc="007027F2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E74CFDCC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0F405976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5FC224DC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5C1C159A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5" w:tplc="F8128A7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6" w:tplc="924AC534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087851C0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8" w:tplc="AC94289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</w:abstractNum>
  <w:abstractNum w:abstractNumId="26" w15:restartNumberingAfterBreak="0">
    <w:nsid w:val="31B23FD7"/>
    <w:multiLevelType w:val="hybridMultilevel"/>
    <w:tmpl w:val="9494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AC3A07"/>
    <w:multiLevelType w:val="hybridMultilevel"/>
    <w:tmpl w:val="E2742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6604FE7"/>
    <w:multiLevelType w:val="hybridMultilevel"/>
    <w:tmpl w:val="2CF287CC"/>
    <w:lvl w:ilvl="0" w:tplc="3F343F86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5D62F430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9668B25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F8C8AE92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C776834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DD9C37FE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8AA2F74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B8C8621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3E8C1336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373076CB"/>
    <w:multiLevelType w:val="hybridMultilevel"/>
    <w:tmpl w:val="4A3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8403D9C"/>
    <w:multiLevelType w:val="hybridMultilevel"/>
    <w:tmpl w:val="8230F8D4"/>
    <w:lvl w:ilvl="0" w:tplc="690EA4D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7C670BC">
      <w:numFmt w:val="bullet"/>
      <w:lvlText w:val="•"/>
      <w:lvlJc w:val="left"/>
      <w:pPr>
        <w:ind w:left="2194" w:hanging="360"/>
      </w:pPr>
      <w:rPr>
        <w:rFonts w:hint="default"/>
        <w:lang w:val="en-US" w:eastAsia="en-US" w:bidi="ar-SA"/>
      </w:rPr>
    </w:lvl>
    <w:lvl w:ilvl="2" w:tplc="42A40D9E">
      <w:numFmt w:val="bullet"/>
      <w:lvlText w:val="•"/>
      <w:lvlJc w:val="left"/>
      <w:pPr>
        <w:ind w:left="3548" w:hanging="360"/>
      </w:pPr>
      <w:rPr>
        <w:rFonts w:hint="default"/>
        <w:lang w:val="en-US" w:eastAsia="en-US" w:bidi="ar-SA"/>
      </w:rPr>
    </w:lvl>
    <w:lvl w:ilvl="3" w:tplc="B3C870C8">
      <w:numFmt w:val="bullet"/>
      <w:lvlText w:val="•"/>
      <w:lvlJc w:val="left"/>
      <w:pPr>
        <w:ind w:left="4902" w:hanging="360"/>
      </w:pPr>
      <w:rPr>
        <w:rFonts w:hint="default"/>
        <w:lang w:val="en-US" w:eastAsia="en-US" w:bidi="ar-SA"/>
      </w:rPr>
    </w:lvl>
    <w:lvl w:ilvl="4" w:tplc="272E5FD2"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5" w:tplc="7870F104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6" w:tplc="A9C8E892">
      <w:numFmt w:val="bullet"/>
      <w:lvlText w:val="•"/>
      <w:lvlJc w:val="left"/>
      <w:pPr>
        <w:ind w:left="8964" w:hanging="360"/>
      </w:pPr>
      <w:rPr>
        <w:rFonts w:hint="default"/>
        <w:lang w:val="en-US" w:eastAsia="en-US" w:bidi="ar-SA"/>
      </w:rPr>
    </w:lvl>
    <w:lvl w:ilvl="7" w:tplc="DB20D730">
      <w:numFmt w:val="bullet"/>
      <w:lvlText w:val="•"/>
      <w:lvlJc w:val="left"/>
      <w:pPr>
        <w:ind w:left="10318" w:hanging="360"/>
      </w:pPr>
      <w:rPr>
        <w:rFonts w:hint="default"/>
        <w:lang w:val="en-US" w:eastAsia="en-US" w:bidi="ar-SA"/>
      </w:rPr>
    </w:lvl>
    <w:lvl w:ilvl="8" w:tplc="FDDEB722">
      <w:numFmt w:val="bullet"/>
      <w:lvlText w:val="•"/>
      <w:lvlJc w:val="left"/>
      <w:pPr>
        <w:ind w:left="11672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3853137B"/>
    <w:multiLevelType w:val="hybridMultilevel"/>
    <w:tmpl w:val="7E0E3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E54D97"/>
    <w:multiLevelType w:val="hybridMultilevel"/>
    <w:tmpl w:val="DB08421E"/>
    <w:lvl w:ilvl="0" w:tplc="01349EF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6E13EC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B094BE1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864C960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9E863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17403CEC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AF24A3CA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136EAFF6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76EEA7A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3F7A6318"/>
    <w:multiLevelType w:val="hybridMultilevel"/>
    <w:tmpl w:val="A3846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095C56"/>
    <w:multiLevelType w:val="hybridMultilevel"/>
    <w:tmpl w:val="2A00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14098C"/>
    <w:multiLevelType w:val="hybridMultilevel"/>
    <w:tmpl w:val="F4CCC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07C18CC"/>
    <w:multiLevelType w:val="hybridMultilevel"/>
    <w:tmpl w:val="E584BD6C"/>
    <w:lvl w:ilvl="0" w:tplc="4F32BAF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284F50">
      <w:numFmt w:val="bullet"/>
      <w:lvlText w:val="o"/>
      <w:lvlJc w:val="left"/>
      <w:pPr>
        <w:ind w:left="153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379840F8">
      <w:numFmt w:val="bullet"/>
      <w:lvlText w:val="•"/>
      <w:lvlJc w:val="left"/>
      <w:pPr>
        <w:ind w:left="2166" w:hanging="360"/>
      </w:pPr>
      <w:rPr>
        <w:rFonts w:hint="default"/>
        <w:lang w:val="en-US" w:eastAsia="en-US" w:bidi="ar-SA"/>
      </w:rPr>
    </w:lvl>
    <w:lvl w:ilvl="3" w:tplc="D44E7362">
      <w:numFmt w:val="bullet"/>
      <w:lvlText w:val="•"/>
      <w:lvlJc w:val="left"/>
      <w:pPr>
        <w:ind w:left="2793" w:hanging="360"/>
      </w:pPr>
      <w:rPr>
        <w:rFonts w:hint="default"/>
        <w:lang w:val="en-US" w:eastAsia="en-US" w:bidi="ar-SA"/>
      </w:rPr>
    </w:lvl>
    <w:lvl w:ilvl="4" w:tplc="DE0E7434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5" w:tplc="69820D28">
      <w:numFmt w:val="bullet"/>
      <w:lvlText w:val="•"/>
      <w:lvlJc w:val="left"/>
      <w:pPr>
        <w:ind w:left="4046" w:hanging="360"/>
      </w:pPr>
      <w:rPr>
        <w:rFonts w:hint="default"/>
        <w:lang w:val="en-US" w:eastAsia="en-US" w:bidi="ar-SA"/>
      </w:rPr>
    </w:lvl>
    <w:lvl w:ilvl="6" w:tplc="0C5C82C2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ar-SA"/>
      </w:rPr>
    </w:lvl>
    <w:lvl w:ilvl="7" w:tplc="DA14B986">
      <w:numFmt w:val="bullet"/>
      <w:lvlText w:val="•"/>
      <w:lvlJc w:val="left"/>
      <w:pPr>
        <w:ind w:left="5300" w:hanging="360"/>
      </w:pPr>
      <w:rPr>
        <w:rFonts w:hint="default"/>
        <w:lang w:val="en-US" w:eastAsia="en-US" w:bidi="ar-SA"/>
      </w:rPr>
    </w:lvl>
    <w:lvl w:ilvl="8" w:tplc="D57A3ED8">
      <w:numFmt w:val="bullet"/>
      <w:lvlText w:val="•"/>
      <w:lvlJc w:val="left"/>
      <w:pPr>
        <w:ind w:left="5926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42283BCC"/>
    <w:multiLevelType w:val="hybridMultilevel"/>
    <w:tmpl w:val="3FD0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452338F"/>
    <w:multiLevelType w:val="hybridMultilevel"/>
    <w:tmpl w:val="7E9CAD70"/>
    <w:lvl w:ilvl="0" w:tplc="4A787414">
      <w:numFmt w:val="bullet"/>
      <w:lvlText w:val="●"/>
      <w:lvlJc w:val="left"/>
      <w:pPr>
        <w:ind w:left="11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774E54E">
      <w:numFmt w:val="bullet"/>
      <w:lvlText w:val="•"/>
      <w:lvlJc w:val="left"/>
      <w:pPr>
        <w:ind w:left="826" w:hanging="285"/>
      </w:pPr>
      <w:rPr>
        <w:rFonts w:hint="default"/>
        <w:lang w:val="en-US" w:eastAsia="en-US" w:bidi="ar-SA"/>
      </w:rPr>
    </w:lvl>
    <w:lvl w:ilvl="2" w:tplc="8F46F40A">
      <w:numFmt w:val="bullet"/>
      <w:lvlText w:val="•"/>
      <w:lvlJc w:val="left"/>
      <w:pPr>
        <w:ind w:left="1532" w:hanging="285"/>
      </w:pPr>
      <w:rPr>
        <w:rFonts w:hint="default"/>
        <w:lang w:val="en-US" w:eastAsia="en-US" w:bidi="ar-SA"/>
      </w:rPr>
    </w:lvl>
    <w:lvl w:ilvl="3" w:tplc="D2BC22A4">
      <w:numFmt w:val="bullet"/>
      <w:lvlText w:val="•"/>
      <w:lvlJc w:val="left"/>
      <w:pPr>
        <w:ind w:left="2238" w:hanging="285"/>
      </w:pPr>
      <w:rPr>
        <w:rFonts w:hint="default"/>
        <w:lang w:val="en-US" w:eastAsia="en-US" w:bidi="ar-SA"/>
      </w:rPr>
    </w:lvl>
    <w:lvl w:ilvl="4" w:tplc="52AAA92C">
      <w:numFmt w:val="bullet"/>
      <w:lvlText w:val="•"/>
      <w:lvlJc w:val="left"/>
      <w:pPr>
        <w:ind w:left="2944" w:hanging="285"/>
      </w:pPr>
      <w:rPr>
        <w:rFonts w:hint="default"/>
        <w:lang w:val="en-US" w:eastAsia="en-US" w:bidi="ar-SA"/>
      </w:rPr>
    </w:lvl>
    <w:lvl w:ilvl="5" w:tplc="82B01880">
      <w:numFmt w:val="bullet"/>
      <w:lvlText w:val="•"/>
      <w:lvlJc w:val="left"/>
      <w:pPr>
        <w:ind w:left="3650" w:hanging="285"/>
      </w:pPr>
      <w:rPr>
        <w:rFonts w:hint="default"/>
        <w:lang w:val="en-US" w:eastAsia="en-US" w:bidi="ar-SA"/>
      </w:rPr>
    </w:lvl>
    <w:lvl w:ilvl="6" w:tplc="2B4C4630">
      <w:numFmt w:val="bullet"/>
      <w:lvlText w:val="•"/>
      <w:lvlJc w:val="left"/>
      <w:pPr>
        <w:ind w:left="4356" w:hanging="285"/>
      </w:pPr>
      <w:rPr>
        <w:rFonts w:hint="default"/>
        <w:lang w:val="en-US" w:eastAsia="en-US" w:bidi="ar-SA"/>
      </w:rPr>
    </w:lvl>
    <w:lvl w:ilvl="7" w:tplc="15C82248">
      <w:numFmt w:val="bullet"/>
      <w:lvlText w:val="•"/>
      <w:lvlJc w:val="left"/>
      <w:pPr>
        <w:ind w:left="5062" w:hanging="285"/>
      </w:pPr>
      <w:rPr>
        <w:rFonts w:hint="default"/>
        <w:lang w:val="en-US" w:eastAsia="en-US" w:bidi="ar-SA"/>
      </w:rPr>
    </w:lvl>
    <w:lvl w:ilvl="8" w:tplc="957ACCD8">
      <w:numFmt w:val="bullet"/>
      <w:lvlText w:val="•"/>
      <w:lvlJc w:val="left"/>
      <w:pPr>
        <w:ind w:left="5768" w:hanging="285"/>
      </w:pPr>
      <w:rPr>
        <w:rFonts w:hint="default"/>
        <w:lang w:val="en-US" w:eastAsia="en-US" w:bidi="ar-SA"/>
      </w:rPr>
    </w:lvl>
  </w:abstractNum>
  <w:abstractNum w:abstractNumId="39" w15:restartNumberingAfterBreak="0">
    <w:nsid w:val="44D97B83"/>
    <w:multiLevelType w:val="hybridMultilevel"/>
    <w:tmpl w:val="2C145668"/>
    <w:lvl w:ilvl="0" w:tplc="2C90E43E">
      <w:numFmt w:val="bullet"/>
      <w:lvlText w:val="●"/>
      <w:lvlJc w:val="left"/>
      <w:pPr>
        <w:ind w:left="153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FE6D5E">
      <w:numFmt w:val="bullet"/>
      <w:lvlText w:val="•"/>
      <w:lvlJc w:val="left"/>
      <w:pPr>
        <w:ind w:left="2824" w:hanging="360"/>
      </w:pPr>
      <w:rPr>
        <w:rFonts w:hint="default"/>
        <w:lang w:val="en-US" w:eastAsia="en-US" w:bidi="ar-SA"/>
      </w:rPr>
    </w:lvl>
    <w:lvl w:ilvl="2" w:tplc="3DD696B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3" w:tplc="132860DE">
      <w:numFmt w:val="bullet"/>
      <w:lvlText w:val="•"/>
      <w:lvlJc w:val="left"/>
      <w:pPr>
        <w:ind w:left="5392" w:hanging="360"/>
      </w:pPr>
      <w:rPr>
        <w:rFonts w:hint="default"/>
        <w:lang w:val="en-US" w:eastAsia="en-US" w:bidi="ar-SA"/>
      </w:rPr>
    </w:lvl>
    <w:lvl w:ilvl="4" w:tplc="AB8CC4EE">
      <w:numFmt w:val="bullet"/>
      <w:lvlText w:val="•"/>
      <w:lvlJc w:val="left"/>
      <w:pPr>
        <w:ind w:left="6676" w:hanging="360"/>
      </w:pPr>
      <w:rPr>
        <w:rFonts w:hint="default"/>
        <w:lang w:val="en-US" w:eastAsia="en-US" w:bidi="ar-SA"/>
      </w:rPr>
    </w:lvl>
    <w:lvl w:ilvl="5" w:tplc="56C40E82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  <w:lvl w:ilvl="6" w:tplc="CCD45BE6">
      <w:numFmt w:val="bullet"/>
      <w:lvlText w:val="•"/>
      <w:lvlJc w:val="left"/>
      <w:pPr>
        <w:ind w:left="9244" w:hanging="360"/>
      </w:pPr>
      <w:rPr>
        <w:rFonts w:hint="default"/>
        <w:lang w:val="en-US" w:eastAsia="en-US" w:bidi="ar-SA"/>
      </w:rPr>
    </w:lvl>
    <w:lvl w:ilvl="7" w:tplc="E9E6D3B6">
      <w:numFmt w:val="bullet"/>
      <w:lvlText w:val="•"/>
      <w:lvlJc w:val="left"/>
      <w:pPr>
        <w:ind w:left="10528" w:hanging="360"/>
      </w:pPr>
      <w:rPr>
        <w:rFonts w:hint="default"/>
        <w:lang w:val="en-US" w:eastAsia="en-US" w:bidi="ar-SA"/>
      </w:rPr>
    </w:lvl>
    <w:lvl w:ilvl="8" w:tplc="641AB76A">
      <w:numFmt w:val="bullet"/>
      <w:lvlText w:val="•"/>
      <w:lvlJc w:val="left"/>
      <w:pPr>
        <w:ind w:left="11812" w:hanging="360"/>
      </w:pPr>
      <w:rPr>
        <w:rFonts w:hint="default"/>
        <w:lang w:val="en-US" w:eastAsia="en-US" w:bidi="ar-SA"/>
      </w:rPr>
    </w:lvl>
  </w:abstractNum>
  <w:abstractNum w:abstractNumId="40" w15:restartNumberingAfterBreak="0">
    <w:nsid w:val="46F84CEF"/>
    <w:multiLevelType w:val="hybridMultilevel"/>
    <w:tmpl w:val="566CC9D6"/>
    <w:lvl w:ilvl="0" w:tplc="C14C2CB6">
      <w:numFmt w:val="bullet"/>
      <w:lvlText w:val="●"/>
      <w:lvlJc w:val="left"/>
      <w:pPr>
        <w:ind w:left="82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D0388680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2" w:tplc="3D3CA9AE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21B44DDE">
      <w:numFmt w:val="bullet"/>
      <w:lvlText w:val="•"/>
      <w:lvlJc w:val="left"/>
      <w:pPr>
        <w:ind w:left="1804" w:hanging="360"/>
      </w:pPr>
      <w:rPr>
        <w:rFonts w:hint="default"/>
        <w:lang w:val="en-US" w:eastAsia="en-US" w:bidi="ar-SA"/>
      </w:rPr>
    </w:lvl>
    <w:lvl w:ilvl="4" w:tplc="C33C8762">
      <w:numFmt w:val="bullet"/>
      <w:lvlText w:val="•"/>
      <w:lvlJc w:val="left"/>
      <w:pPr>
        <w:ind w:left="2132" w:hanging="360"/>
      </w:pPr>
      <w:rPr>
        <w:rFonts w:hint="default"/>
        <w:lang w:val="en-US" w:eastAsia="en-US" w:bidi="ar-SA"/>
      </w:rPr>
    </w:lvl>
    <w:lvl w:ilvl="5" w:tplc="5CF48C5E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ar-SA"/>
      </w:rPr>
    </w:lvl>
    <w:lvl w:ilvl="6" w:tplc="67F6E31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7" w:tplc="7182105A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8" w:tplc="AC5E37B4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</w:abstractNum>
  <w:abstractNum w:abstractNumId="41" w15:restartNumberingAfterBreak="0">
    <w:nsid w:val="4A0B5726"/>
    <w:multiLevelType w:val="hybridMultilevel"/>
    <w:tmpl w:val="34A86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B873613"/>
    <w:multiLevelType w:val="hybridMultilevel"/>
    <w:tmpl w:val="7450BEC4"/>
    <w:lvl w:ilvl="0" w:tplc="152A3B1C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28A6B9C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CA66547C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785CCAC2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FDCE73F2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885CD89C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974CB88E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CE0894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1D84A1C8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3" w15:restartNumberingAfterBreak="0">
    <w:nsid w:val="4CDD7A2B"/>
    <w:multiLevelType w:val="hybridMultilevel"/>
    <w:tmpl w:val="24F41DA8"/>
    <w:lvl w:ilvl="0" w:tplc="18E0C8D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13CEC72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89D2CB3E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A9F80A7C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B48E4D66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9C063C0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7C16E85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DC647540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89B20AE6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44" w15:restartNumberingAfterBreak="0">
    <w:nsid w:val="4E0B36CF"/>
    <w:multiLevelType w:val="hybridMultilevel"/>
    <w:tmpl w:val="B86A2FAE"/>
    <w:lvl w:ilvl="0" w:tplc="7240605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A5A270C">
      <w:numFmt w:val="bullet"/>
      <w:lvlText w:val="•"/>
      <w:lvlJc w:val="left"/>
      <w:pPr>
        <w:ind w:left="1388" w:hanging="360"/>
      </w:pPr>
      <w:rPr>
        <w:rFonts w:hint="default"/>
        <w:lang w:val="en-US" w:eastAsia="en-US" w:bidi="ar-SA"/>
      </w:rPr>
    </w:lvl>
    <w:lvl w:ilvl="2" w:tplc="4BD6A2C8">
      <w:numFmt w:val="bullet"/>
      <w:lvlText w:val="•"/>
      <w:lvlJc w:val="left"/>
      <w:pPr>
        <w:ind w:left="1956" w:hanging="360"/>
      </w:pPr>
      <w:rPr>
        <w:rFonts w:hint="default"/>
        <w:lang w:val="en-US" w:eastAsia="en-US" w:bidi="ar-SA"/>
      </w:rPr>
    </w:lvl>
    <w:lvl w:ilvl="3" w:tplc="6D9A2130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4" w:tplc="A33E0526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E198422E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6" w:tplc="53F2F556"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7" w:tplc="896A097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8" w:tplc="E22C44B6">
      <w:numFmt w:val="bullet"/>
      <w:lvlText w:val="•"/>
      <w:lvlJc w:val="left"/>
      <w:pPr>
        <w:ind w:left="5364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514042A2"/>
    <w:multiLevelType w:val="hybridMultilevel"/>
    <w:tmpl w:val="E2740A86"/>
    <w:lvl w:ilvl="0" w:tplc="201068F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8362492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2" w:tplc="7BC25F22">
      <w:numFmt w:val="bullet"/>
      <w:lvlText w:val="•"/>
      <w:lvlJc w:val="left"/>
      <w:pPr>
        <w:ind w:left="1472" w:hanging="360"/>
      </w:pPr>
      <w:rPr>
        <w:rFonts w:hint="default"/>
        <w:lang w:val="en-US" w:eastAsia="en-US" w:bidi="ar-SA"/>
      </w:rPr>
    </w:lvl>
    <w:lvl w:ilvl="3" w:tplc="30661820">
      <w:numFmt w:val="bullet"/>
      <w:lvlText w:val="•"/>
      <w:lvlJc w:val="left"/>
      <w:pPr>
        <w:ind w:left="1798" w:hanging="360"/>
      </w:pPr>
      <w:rPr>
        <w:rFonts w:hint="default"/>
        <w:lang w:val="en-US" w:eastAsia="en-US" w:bidi="ar-SA"/>
      </w:rPr>
    </w:lvl>
    <w:lvl w:ilvl="4" w:tplc="00506F0A">
      <w:numFmt w:val="bullet"/>
      <w:lvlText w:val="•"/>
      <w:lvlJc w:val="left"/>
      <w:pPr>
        <w:ind w:left="2124" w:hanging="360"/>
      </w:pPr>
      <w:rPr>
        <w:rFonts w:hint="default"/>
        <w:lang w:val="en-US" w:eastAsia="en-US" w:bidi="ar-SA"/>
      </w:rPr>
    </w:lvl>
    <w:lvl w:ilvl="5" w:tplc="4DA4F548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6" w:tplc="4E20A370">
      <w:numFmt w:val="bullet"/>
      <w:lvlText w:val="•"/>
      <w:lvlJc w:val="left"/>
      <w:pPr>
        <w:ind w:left="2776" w:hanging="360"/>
      </w:pPr>
      <w:rPr>
        <w:rFonts w:hint="default"/>
        <w:lang w:val="en-US" w:eastAsia="en-US" w:bidi="ar-SA"/>
      </w:rPr>
    </w:lvl>
    <w:lvl w:ilvl="7" w:tplc="9CBE8F00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ar-SA"/>
      </w:rPr>
    </w:lvl>
    <w:lvl w:ilvl="8" w:tplc="6E7E6964">
      <w:numFmt w:val="bullet"/>
      <w:lvlText w:val="•"/>
      <w:lvlJc w:val="left"/>
      <w:pPr>
        <w:ind w:left="3428" w:hanging="360"/>
      </w:pPr>
      <w:rPr>
        <w:rFonts w:hint="default"/>
        <w:lang w:val="en-US" w:eastAsia="en-US" w:bidi="ar-SA"/>
      </w:rPr>
    </w:lvl>
  </w:abstractNum>
  <w:abstractNum w:abstractNumId="46" w15:restartNumberingAfterBreak="0">
    <w:nsid w:val="59002A0C"/>
    <w:multiLevelType w:val="hybridMultilevel"/>
    <w:tmpl w:val="7C58B174"/>
    <w:lvl w:ilvl="0" w:tplc="3D3A2D98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AFD28E30">
      <w:numFmt w:val="bullet"/>
      <w:lvlText w:val="•"/>
      <w:lvlJc w:val="left"/>
      <w:pPr>
        <w:ind w:left="1456" w:hanging="360"/>
      </w:pPr>
      <w:rPr>
        <w:rFonts w:hint="default"/>
        <w:lang w:val="en-US" w:eastAsia="en-US" w:bidi="ar-SA"/>
      </w:rPr>
    </w:lvl>
    <w:lvl w:ilvl="2" w:tplc="4ADC3D40">
      <w:numFmt w:val="bullet"/>
      <w:lvlText w:val="•"/>
      <w:lvlJc w:val="left"/>
      <w:pPr>
        <w:ind w:left="2092" w:hanging="360"/>
      </w:pPr>
      <w:rPr>
        <w:rFonts w:hint="default"/>
        <w:lang w:val="en-US" w:eastAsia="en-US" w:bidi="ar-SA"/>
      </w:rPr>
    </w:lvl>
    <w:lvl w:ilvl="3" w:tplc="0CF8D486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9670C99C">
      <w:numFmt w:val="bullet"/>
      <w:lvlText w:val="•"/>
      <w:lvlJc w:val="left"/>
      <w:pPr>
        <w:ind w:left="3364" w:hanging="360"/>
      </w:pPr>
      <w:rPr>
        <w:rFonts w:hint="default"/>
        <w:lang w:val="en-US" w:eastAsia="en-US" w:bidi="ar-SA"/>
      </w:rPr>
    </w:lvl>
    <w:lvl w:ilvl="5" w:tplc="0986D746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6" w:tplc="35E4EB28">
      <w:numFmt w:val="bullet"/>
      <w:lvlText w:val="•"/>
      <w:lvlJc w:val="left"/>
      <w:pPr>
        <w:ind w:left="4636" w:hanging="360"/>
      </w:pPr>
      <w:rPr>
        <w:rFonts w:hint="default"/>
        <w:lang w:val="en-US" w:eastAsia="en-US" w:bidi="ar-SA"/>
      </w:rPr>
    </w:lvl>
    <w:lvl w:ilvl="7" w:tplc="DA66125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8" w:tplc="EF08C29E">
      <w:numFmt w:val="bullet"/>
      <w:lvlText w:val="•"/>
      <w:lvlJc w:val="left"/>
      <w:pPr>
        <w:ind w:left="5908" w:hanging="360"/>
      </w:pPr>
      <w:rPr>
        <w:rFonts w:hint="default"/>
        <w:lang w:val="en-US" w:eastAsia="en-US" w:bidi="ar-SA"/>
      </w:rPr>
    </w:lvl>
  </w:abstractNum>
  <w:abstractNum w:abstractNumId="47" w15:restartNumberingAfterBreak="0">
    <w:nsid w:val="5FF2188F"/>
    <w:multiLevelType w:val="hybridMultilevel"/>
    <w:tmpl w:val="A1584E40"/>
    <w:lvl w:ilvl="0" w:tplc="7A4EA9BE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95C77C8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CA1A04D4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93328BC0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CC3E2234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69789776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F0CC62B4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291EC3D0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AAEEFA0C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48" w15:restartNumberingAfterBreak="0">
    <w:nsid w:val="6596046D"/>
    <w:multiLevelType w:val="hybridMultilevel"/>
    <w:tmpl w:val="173236FA"/>
    <w:lvl w:ilvl="0" w:tplc="89D886B0">
      <w:numFmt w:val="bullet"/>
      <w:lvlText w:val="●"/>
      <w:lvlJc w:val="left"/>
      <w:pPr>
        <w:ind w:left="1250" w:hanging="285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AE1506">
      <w:numFmt w:val="bullet"/>
      <w:lvlText w:val="•"/>
      <w:lvlJc w:val="left"/>
      <w:pPr>
        <w:ind w:left="1852" w:hanging="285"/>
      </w:pPr>
      <w:rPr>
        <w:rFonts w:hint="default"/>
        <w:lang w:val="en-US" w:eastAsia="en-US" w:bidi="ar-SA"/>
      </w:rPr>
    </w:lvl>
    <w:lvl w:ilvl="2" w:tplc="FCBA1AB2">
      <w:numFmt w:val="bullet"/>
      <w:lvlText w:val="•"/>
      <w:lvlJc w:val="left"/>
      <w:pPr>
        <w:ind w:left="2444" w:hanging="285"/>
      </w:pPr>
      <w:rPr>
        <w:rFonts w:hint="default"/>
        <w:lang w:val="en-US" w:eastAsia="en-US" w:bidi="ar-SA"/>
      </w:rPr>
    </w:lvl>
    <w:lvl w:ilvl="3" w:tplc="6E4484C0">
      <w:numFmt w:val="bullet"/>
      <w:lvlText w:val="•"/>
      <w:lvlJc w:val="left"/>
      <w:pPr>
        <w:ind w:left="3036" w:hanging="285"/>
      </w:pPr>
      <w:rPr>
        <w:rFonts w:hint="default"/>
        <w:lang w:val="en-US" w:eastAsia="en-US" w:bidi="ar-SA"/>
      </w:rPr>
    </w:lvl>
    <w:lvl w:ilvl="4" w:tplc="4198B7D8">
      <w:numFmt w:val="bullet"/>
      <w:lvlText w:val="•"/>
      <w:lvlJc w:val="left"/>
      <w:pPr>
        <w:ind w:left="3628" w:hanging="285"/>
      </w:pPr>
      <w:rPr>
        <w:rFonts w:hint="default"/>
        <w:lang w:val="en-US" w:eastAsia="en-US" w:bidi="ar-SA"/>
      </w:rPr>
    </w:lvl>
    <w:lvl w:ilvl="5" w:tplc="8B0E01DE">
      <w:numFmt w:val="bullet"/>
      <w:lvlText w:val="•"/>
      <w:lvlJc w:val="left"/>
      <w:pPr>
        <w:ind w:left="4220" w:hanging="285"/>
      </w:pPr>
      <w:rPr>
        <w:rFonts w:hint="default"/>
        <w:lang w:val="en-US" w:eastAsia="en-US" w:bidi="ar-SA"/>
      </w:rPr>
    </w:lvl>
    <w:lvl w:ilvl="6" w:tplc="1A5CAD64">
      <w:numFmt w:val="bullet"/>
      <w:lvlText w:val="•"/>
      <w:lvlJc w:val="left"/>
      <w:pPr>
        <w:ind w:left="4812" w:hanging="285"/>
      </w:pPr>
      <w:rPr>
        <w:rFonts w:hint="default"/>
        <w:lang w:val="en-US" w:eastAsia="en-US" w:bidi="ar-SA"/>
      </w:rPr>
    </w:lvl>
    <w:lvl w:ilvl="7" w:tplc="3F98316C">
      <w:numFmt w:val="bullet"/>
      <w:lvlText w:val="•"/>
      <w:lvlJc w:val="left"/>
      <w:pPr>
        <w:ind w:left="5404" w:hanging="285"/>
      </w:pPr>
      <w:rPr>
        <w:rFonts w:hint="default"/>
        <w:lang w:val="en-US" w:eastAsia="en-US" w:bidi="ar-SA"/>
      </w:rPr>
    </w:lvl>
    <w:lvl w:ilvl="8" w:tplc="62B083DE">
      <w:numFmt w:val="bullet"/>
      <w:lvlText w:val="•"/>
      <w:lvlJc w:val="left"/>
      <w:pPr>
        <w:ind w:left="5996" w:hanging="285"/>
      </w:pPr>
      <w:rPr>
        <w:rFonts w:hint="default"/>
        <w:lang w:val="en-US" w:eastAsia="en-US" w:bidi="ar-SA"/>
      </w:rPr>
    </w:lvl>
  </w:abstractNum>
  <w:abstractNum w:abstractNumId="49" w15:restartNumberingAfterBreak="0">
    <w:nsid w:val="68DC1C0E"/>
    <w:multiLevelType w:val="hybridMultilevel"/>
    <w:tmpl w:val="108AC75A"/>
    <w:lvl w:ilvl="0" w:tplc="58762E8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2C1A3C86">
      <w:numFmt w:val="bullet"/>
      <w:lvlText w:val="•"/>
      <w:lvlJc w:val="left"/>
      <w:pPr>
        <w:ind w:left="1386" w:hanging="360"/>
      </w:pPr>
      <w:rPr>
        <w:rFonts w:hint="default"/>
        <w:lang w:val="en-US" w:eastAsia="en-US" w:bidi="ar-SA"/>
      </w:rPr>
    </w:lvl>
    <w:lvl w:ilvl="2" w:tplc="5DDC1406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3" w:tplc="AB7665EE">
      <w:numFmt w:val="bullet"/>
      <w:lvlText w:val="•"/>
      <w:lvlJc w:val="left"/>
      <w:pPr>
        <w:ind w:left="2518" w:hanging="360"/>
      </w:pPr>
      <w:rPr>
        <w:rFonts w:hint="default"/>
        <w:lang w:val="en-US" w:eastAsia="en-US" w:bidi="ar-SA"/>
      </w:rPr>
    </w:lvl>
    <w:lvl w:ilvl="4" w:tplc="E0AA88EC">
      <w:numFmt w:val="bullet"/>
      <w:lvlText w:val="•"/>
      <w:lvlJc w:val="left"/>
      <w:pPr>
        <w:ind w:left="3084" w:hanging="360"/>
      </w:pPr>
      <w:rPr>
        <w:rFonts w:hint="default"/>
        <w:lang w:val="en-US" w:eastAsia="en-US" w:bidi="ar-SA"/>
      </w:rPr>
    </w:lvl>
    <w:lvl w:ilvl="5" w:tplc="3A1E0F02">
      <w:numFmt w:val="bullet"/>
      <w:lvlText w:val="•"/>
      <w:lvlJc w:val="left"/>
      <w:pPr>
        <w:ind w:left="3650" w:hanging="360"/>
      </w:pPr>
      <w:rPr>
        <w:rFonts w:hint="default"/>
        <w:lang w:val="en-US" w:eastAsia="en-US" w:bidi="ar-SA"/>
      </w:rPr>
    </w:lvl>
    <w:lvl w:ilvl="6" w:tplc="247E73EE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7" w:tplc="D744E64A">
      <w:numFmt w:val="bullet"/>
      <w:lvlText w:val="•"/>
      <w:lvlJc w:val="left"/>
      <w:pPr>
        <w:ind w:left="4782" w:hanging="360"/>
      </w:pPr>
      <w:rPr>
        <w:rFonts w:hint="default"/>
        <w:lang w:val="en-US" w:eastAsia="en-US" w:bidi="ar-SA"/>
      </w:rPr>
    </w:lvl>
    <w:lvl w:ilvl="8" w:tplc="352052B4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6BA61222"/>
    <w:multiLevelType w:val="hybridMultilevel"/>
    <w:tmpl w:val="934E9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ED393E"/>
    <w:multiLevelType w:val="hybridMultilevel"/>
    <w:tmpl w:val="631E1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FA42CD"/>
    <w:multiLevelType w:val="hybridMultilevel"/>
    <w:tmpl w:val="38382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F33BD2"/>
    <w:multiLevelType w:val="hybridMultilevel"/>
    <w:tmpl w:val="38EE938A"/>
    <w:lvl w:ilvl="0" w:tplc="A05A27C4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7C6D26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EA789DBE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3138A8F4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055A86C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4A1EBA02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55D2ECA6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5F2A6382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E8CA4AF2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7F344450"/>
    <w:multiLevelType w:val="hybridMultilevel"/>
    <w:tmpl w:val="E96C6150"/>
    <w:lvl w:ilvl="0" w:tplc="A106DD00">
      <w:numFmt w:val="bullet"/>
      <w:lvlText w:val="●"/>
      <w:lvlJc w:val="left"/>
      <w:pPr>
        <w:ind w:left="8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2A6EB58">
      <w:numFmt w:val="bullet"/>
      <w:lvlText w:val="•"/>
      <w:lvlJc w:val="left"/>
      <w:pPr>
        <w:ind w:left="2176" w:hanging="360"/>
      </w:pPr>
      <w:rPr>
        <w:rFonts w:hint="default"/>
        <w:lang w:val="en-US" w:eastAsia="en-US" w:bidi="ar-SA"/>
      </w:rPr>
    </w:lvl>
    <w:lvl w:ilvl="2" w:tplc="342622C4">
      <w:numFmt w:val="bullet"/>
      <w:lvlText w:val="•"/>
      <w:lvlJc w:val="left"/>
      <w:pPr>
        <w:ind w:left="3532" w:hanging="360"/>
      </w:pPr>
      <w:rPr>
        <w:rFonts w:hint="default"/>
        <w:lang w:val="en-US" w:eastAsia="en-US" w:bidi="ar-SA"/>
      </w:rPr>
    </w:lvl>
    <w:lvl w:ilvl="3" w:tplc="0C4616D6">
      <w:numFmt w:val="bullet"/>
      <w:lvlText w:val="•"/>
      <w:lvlJc w:val="left"/>
      <w:pPr>
        <w:ind w:left="4888" w:hanging="360"/>
      </w:pPr>
      <w:rPr>
        <w:rFonts w:hint="default"/>
        <w:lang w:val="en-US" w:eastAsia="en-US" w:bidi="ar-SA"/>
      </w:rPr>
    </w:lvl>
    <w:lvl w:ilvl="4" w:tplc="85BCF622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5" w:tplc="FCC24FA6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  <w:lvl w:ilvl="6" w:tplc="267E2C10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  <w:lvl w:ilvl="7" w:tplc="AEE873CA">
      <w:numFmt w:val="bullet"/>
      <w:lvlText w:val="•"/>
      <w:lvlJc w:val="left"/>
      <w:pPr>
        <w:ind w:left="10312" w:hanging="360"/>
      </w:pPr>
      <w:rPr>
        <w:rFonts w:hint="default"/>
        <w:lang w:val="en-US" w:eastAsia="en-US" w:bidi="ar-SA"/>
      </w:rPr>
    </w:lvl>
    <w:lvl w:ilvl="8" w:tplc="7B6C798C">
      <w:numFmt w:val="bullet"/>
      <w:lvlText w:val="•"/>
      <w:lvlJc w:val="left"/>
      <w:pPr>
        <w:ind w:left="11668" w:hanging="360"/>
      </w:pPr>
      <w:rPr>
        <w:rFonts w:hint="default"/>
        <w:lang w:val="en-US" w:eastAsia="en-US" w:bidi="ar-SA"/>
      </w:rPr>
    </w:lvl>
  </w:abstractNum>
  <w:num w:numId="1" w16cid:durableId="917519604">
    <w:abstractNumId w:val="18"/>
  </w:num>
  <w:num w:numId="2" w16cid:durableId="1564750063">
    <w:abstractNumId w:val="48"/>
  </w:num>
  <w:num w:numId="3" w16cid:durableId="1800296935">
    <w:abstractNumId w:val="38"/>
  </w:num>
  <w:num w:numId="4" w16cid:durableId="820385299">
    <w:abstractNumId w:val="4"/>
  </w:num>
  <w:num w:numId="5" w16cid:durableId="675688179">
    <w:abstractNumId w:val="30"/>
  </w:num>
  <w:num w:numId="6" w16cid:durableId="282463884">
    <w:abstractNumId w:val="41"/>
  </w:num>
  <w:num w:numId="7" w16cid:durableId="1810241790">
    <w:abstractNumId w:val="0"/>
  </w:num>
  <w:num w:numId="8" w16cid:durableId="1520778654">
    <w:abstractNumId w:val="7"/>
  </w:num>
  <w:num w:numId="9" w16cid:durableId="545795962">
    <w:abstractNumId w:val="15"/>
  </w:num>
  <w:num w:numId="10" w16cid:durableId="1750348663">
    <w:abstractNumId w:val="1"/>
  </w:num>
  <w:num w:numId="11" w16cid:durableId="1654220209">
    <w:abstractNumId w:val="6"/>
  </w:num>
  <w:num w:numId="12" w16cid:durableId="1119564075">
    <w:abstractNumId w:val="5"/>
  </w:num>
  <w:num w:numId="13" w16cid:durableId="314261581">
    <w:abstractNumId w:val="13"/>
  </w:num>
  <w:num w:numId="14" w16cid:durableId="1221333127">
    <w:abstractNumId w:val="37"/>
  </w:num>
  <w:num w:numId="15" w16cid:durableId="927924324">
    <w:abstractNumId w:val="26"/>
  </w:num>
  <w:num w:numId="16" w16cid:durableId="1267036902">
    <w:abstractNumId w:val="21"/>
  </w:num>
  <w:num w:numId="17" w16cid:durableId="532228625">
    <w:abstractNumId w:val="9"/>
  </w:num>
  <w:num w:numId="18" w16cid:durableId="2130510899">
    <w:abstractNumId w:val="34"/>
  </w:num>
  <w:num w:numId="19" w16cid:durableId="1394155609">
    <w:abstractNumId w:val="29"/>
  </w:num>
  <w:num w:numId="20" w16cid:durableId="268511007">
    <w:abstractNumId w:val="11"/>
  </w:num>
  <w:num w:numId="21" w16cid:durableId="95299051">
    <w:abstractNumId w:val="23"/>
  </w:num>
  <w:num w:numId="22" w16cid:durableId="1707633359">
    <w:abstractNumId w:val="17"/>
  </w:num>
  <w:num w:numId="23" w16cid:durableId="615411150">
    <w:abstractNumId w:val="31"/>
  </w:num>
  <w:num w:numId="24" w16cid:durableId="1231305678">
    <w:abstractNumId w:val="16"/>
  </w:num>
  <w:num w:numId="25" w16cid:durableId="956175738">
    <w:abstractNumId w:val="19"/>
  </w:num>
  <w:num w:numId="26" w16cid:durableId="962003888">
    <w:abstractNumId w:val="28"/>
  </w:num>
  <w:num w:numId="27" w16cid:durableId="1830098445">
    <w:abstractNumId w:val="32"/>
  </w:num>
  <w:num w:numId="28" w16cid:durableId="1019087290">
    <w:abstractNumId w:val="42"/>
  </w:num>
  <w:num w:numId="29" w16cid:durableId="1929457621">
    <w:abstractNumId w:val="36"/>
  </w:num>
  <w:num w:numId="30" w16cid:durableId="1943149089">
    <w:abstractNumId w:val="45"/>
  </w:num>
  <w:num w:numId="31" w16cid:durableId="2109495476">
    <w:abstractNumId w:val="39"/>
  </w:num>
  <w:num w:numId="32" w16cid:durableId="40829956">
    <w:abstractNumId w:val="35"/>
  </w:num>
  <w:num w:numId="33" w16cid:durableId="526718028">
    <w:abstractNumId w:val="52"/>
  </w:num>
  <w:num w:numId="34" w16cid:durableId="863981637">
    <w:abstractNumId w:val="33"/>
  </w:num>
  <w:num w:numId="35" w16cid:durableId="1859153297">
    <w:abstractNumId w:val="8"/>
  </w:num>
  <w:num w:numId="36" w16cid:durableId="1821846177">
    <w:abstractNumId w:val="22"/>
  </w:num>
  <w:num w:numId="37" w16cid:durableId="201400694">
    <w:abstractNumId w:val="50"/>
  </w:num>
  <w:num w:numId="38" w16cid:durableId="1155343954">
    <w:abstractNumId w:val="46"/>
  </w:num>
  <w:num w:numId="39" w16cid:durableId="364212747">
    <w:abstractNumId w:val="44"/>
  </w:num>
  <w:num w:numId="40" w16cid:durableId="1979646255">
    <w:abstractNumId w:val="2"/>
  </w:num>
  <w:num w:numId="41" w16cid:durableId="1956673815">
    <w:abstractNumId w:val="24"/>
  </w:num>
  <w:num w:numId="42" w16cid:durableId="264114879">
    <w:abstractNumId w:val="10"/>
  </w:num>
  <w:num w:numId="43" w16cid:durableId="1947539481">
    <w:abstractNumId w:val="27"/>
  </w:num>
  <w:num w:numId="44" w16cid:durableId="1133015162">
    <w:abstractNumId w:val="54"/>
  </w:num>
  <w:num w:numId="45" w16cid:durableId="953369044">
    <w:abstractNumId w:val="43"/>
  </w:num>
  <w:num w:numId="46" w16cid:durableId="444616796">
    <w:abstractNumId w:val="20"/>
  </w:num>
  <w:num w:numId="47" w16cid:durableId="1848906908">
    <w:abstractNumId w:val="53"/>
  </w:num>
  <w:num w:numId="48" w16cid:durableId="1365129860">
    <w:abstractNumId w:val="12"/>
  </w:num>
  <w:num w:numId="49" w16cid:durableId="808131415">
    <w:abstractNumId w:val="49"/>
  </w:num>
  <w:num w:numId="50" w16cid:durableId="10495378">
    <w:abstractNumId w:val="40"/>
  </w:num>
  <w:num w:numId="51" w16cid:durableId="39477514">
    <w:abstractNumId w:val="3"/>
  </w:num>
  <w:num w:numId="52" w16cid:durableId="1746955810">
    <w:abstractNumId w:val="51"/>
  </w:num>
  <w:num w:numId="53" w16cid:durableId="58096263">
    <w:abstractNumId w:val="47"/>
  </w:num>
  <w:num w:numId="54" w16cid:durableId="1012604892">
    <w:abstractNumId w:val="25"/>
  </w:num>
  <w:num w:numId="55" w16cid:durableId="15501468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D4"/>
    <w:rsid w:val="00104CB8"/>
    <w:rsid w:val="00142AD1"/>
    <w:rsid w:val="00144586"/>
    <w:rsid w:val="00152E97"/>
    <w:rsid w:val="00192EE3"/>
    <w:rsid w:val="001F6A82"/>
    <w:rsid w:val="00232A11"/>
    <w:rsid w:val="00273C6F"/>
    <w:rsid w:val="00316DCA"/>
    <w:rsid w:val="003A5603"/>
    <w:rsid w:val="004105E1"/>
    <w:rsid w:val="004C1998"/>
    <w:rsid w:val="00601FD8"/>
    <w:rsid w:val="00641B9D"/>
    <w:rsid w:val="006A278C"/>
    <w:rsid w:val="006B4520"/>
    <w:rsid w:val="006B4644"/>
    <w:rsid w:val="006B6641"/>
    <w:rsid w:val="006E3A9B"/>
    <w:rsid w:val="00783AA9"/>
    <w:rsid w:val="007C0001"/>
    <w:rsid w:val="007E2E51"/>
    <w:rsid w:val="00867A99"/>
    <w:rsid w:val="00873DBC"/>
    <w:rsid w:val="00877338"/>
    <w:rsid w:val="008C6AF4"/>
    <w:rsid w:val="00906673"/>
    <w:rsid w:val="00937166"/>
    <w:rsid w:val="00990B6B"/>
    <w:rsid w:val="009A0D76"/>
    <w:rsid w:val="009A0D9A"/>
    <w:rsid w:val="00A10FE8"/>
    <w:rsid w:val="00A65A12"/>
    <w:rsid w:val="00A840D6"/>
    <w:rsid w:val="00AB4718"/>
    <w:rsid w:val="00B84049"/>
    <w:rsid w:val="00BC65C2"/>
    <w:rsid w:val="00C100C8"/>
    <w:rsid w:val="00C63754"/>
    <w:rsid w:val="00CA0C54"/>
    <w:rsid w:val="00CB0CFC"/>
    <w:rsid w:val="00CC5066"/>
    <w:rsid w:val="00CF13B4"/>
    <w:rsid w:val="00D32135"/>
    <w:rsid w:val="00D53372"/>
    <w:rsid w:val="00D9511D"/>
    <w:rsid w:val="00DC242B"/>
    <w:rsid w:val="00E20D48"/>
    <w:rsid w:val="00E24524"/>
    <w:rsid w:val="00E41A18"/>
    <w:rsid w:val="00EE42D4"/>
    <w:rsid w:val="00EF49BD"/>
    <w:rsid w:val="00F54658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E7EEC"/>
  <w15:docId w15:val="{3C167FEA-1EDB-244C-9093-9315C8FF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NoSpacing">
    <w:name w:val="No Spacing"/>
    <w:uiPriority w:val="1"/>
    <w:qFormat/>
    <w:rsid w:val="00601F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FD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01F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FD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 LA Apr WM LB.docx</vt:lpstr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LA Apr WM LB.docx</dc:title>
  <cp:lastModifiedBy>Lara Melashenko</cp:lastModifiedBy>
  <cp:revision>24</cp:revision>
  <dcterms:created xsi:type="dcterms:W3CDTF">2025-07-14T17:49:00Z</dcterms:created>
  <dcterms:modified xsi:type="dcterms:W3CDTF">2025-07-15T15:16:00Z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m117 Google Docs Renderer</vt:lpwstr>
  </property>
</Properties>
</file>