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147"/>
        <w:gridCol w:w="993"/>
        <w:gridCol w:w="4252"/>
        <w:gridCol w:w="3028"/>
      </w:tblGrid>
      <w:tr w:rsidR="006075F5" w:rsidRPr="000641A6" w14:paraId="0EE7042D" w14:textId="77777777" w:rsidTr="000641A6">
        <w:trPr>
          <w:trHeight w:val="71"/>
        </w:trPr>
        <w:tc>
          <w:tcPr>
            <w:tcW w:w="7120" w:type="dxa"/>
            <w:gridSpan w:val="3"/>
          </w:tcPr>
          <w:p w14:paraId="7238B042" w14:textId="77777777" w:rsidR="006075F5" w:rsidRPr="000641A6" w:rsidRDefault="0000000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SUBJECT:</w:t>
            </w:r>
            <w:r w:rsidRPr="000641A6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Language</w:t>
            </w:r>
            <w:r w:rsidRPr="000641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Arts</w:t>
            </w:r>
            <w:r w:rsidRPr="000641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(Writing,</w:t>
            </w:r>
            <w:r w:rsidRPr="000641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speaking,</w:t>
            </w:r>
            <w:r w:rsidRPr="000641A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/>
                <w:spacing w:val="-2"/>
                <w:sz w:val="24"/>
                <w:szCs w:val="24"/>
              </w:rPr>
              <w:t>representing)</w:t>
            </w:r>
          </w:p>
        </w:tc>
        <w:tc>
          <w:tcPr>
            <w:tcW w:w="7280" w:type="dxa"/>
            <w:gridSpan w:val="2"/>
          </w:tcPr>
          <w:p w14:paraId="308C3C03" w14:textId="613B1DFF" w:rsidR="006075F5" w:rsidRPr="000641A6" w:rsidRDefault="00396DB4" w:rsidP="00396DB4">
            <w:pPr>
              <w:pStyle w:val="TableParagraph"/>
              <w:tabs>
                <w:tab w:val="left" w:pos="3770"/>
              </w:tabs>
              <w:jc w:val="center"/>
              <w:rPr>
                <w:sz w:val="24"/>
                <w:szCs w:val="24"/>
              </w:rPr>
            </w:pPr>
            <w:r w:rsidRPr="000641A6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3FAB054" wp14:editId="334B678D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5F5" w:rsidRPr="000641A6" w14:paraId="7EBE61CA" w14:textId="77777777" w:rsidTr="000641A6">
        <w:trPr>
          <w:trHeight w:val="560"/>
        </w:trPr>
        <w:tc>
          <w:tcPr>
            <w:tcW w:w="1980" w:type="dxa"/>
          </w:tcPr>
          <w:p w14:paraId="4F97F7F5" w14:textId="77777777" w:rsidR="006075F5" w:rsidRPr="000641A6" w:rsidRDefault="0000000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 xml:space="preserve">GRADE: 3 &amp; </w:t>
            </w:r>
            <w:r w:rsidRPr="000641A6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140" w:type="dxa"/>
            <w:gridSpan w:val="2"/>
          </w:tcPr>
          <w:p w14:paraId="14104208" w14:textId="77777777" w:rsidR="006075F5" w:rsidRPr="000641A6" w:rsidRDefault="0000000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DURATION</w:t>
            </w:r>
            <w:r w:rsidRPr="000641A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OF</w:t>
            </w:r>
            <w:r w:rsidRPr="000641A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UNIT:</w:t>
            </w:r>
            <w:r w:rsidRPr="000641A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(Sept.</w:t>
            </w:r>
            <w:r w:rsidRPr="000641A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–</w:t>
            </w:r>
            <w:r w:rsidRPr="000641A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b/>
                <w:spacing w:val="-2"/>
                <w:sz w:val="24"/>
                <w:szCs w:val="24"/>
              </w:rPr>
              <w:t>June.)</w:t>
            </w:r>
          </w:p>
        </w:tc>
        <w:tc>
          <w:tcPr>
            <w:tcW w:w="7280" w:type="dxa"/>
            <w:gridSpan w:val="2"/>
          </w:tcPr>
          <w:p w14:paraId="4EC1E015" w14:textId="2FE5CE8F" w:rsidR="006075F5" w:rsidRPr="000641A6" w:rsidRDefault="00000000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TEACHER</w:t>
            </w:r>
            <w:r w:rsidRPr="000641A6">
              <w:rPr>
                <w:sz w:val="24"/>
                <w:szCs w:val="24"/>
              </w:rPr>
              <w:t xml:space="preserve">: </w:t>
            </w:r>
          </w:p>
        </w:tc>
      </w:tr>
      <w:tr w:rsidR="006075F5" w:rsidRPr="000641A6" w14:paraId="52D7ECC7" w14:textId="77777777">
        <w:trPr>
          <w:trHeight w:val="259"/>
        </w:trPr>
        <w:tc>
          <w:tcPr>
            <w:tcW w:w="14400" w:type="dxa"/>
            <w:gridSpan w:val="5"/>
            <w:shd w:val="clear" w:color="auto" w:fill="BEBEBE"/>
          </w:tcPr>
          <w:p w14:paraId="68BA6C41" w14:textId="77777777" w:rsidR="006075F5" w:rsidRPr="000641A6" w:rsidRDefault="006075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75F5" w:rsidRPr="000641A6" w14:paraId="24F4E167" w14:textId="77777777" w:rsidTr="00AD5418">
        <w:trPr>
          <w:trHeight w:val="436"/>
        </w:trPr>
        <w:tc>
          <w:tcPr>
            <w:tcW w:w="14400" w:type="dxa"/>
            <w:gridSpan w:val="5"/>
          </w:tcPr>
          <w:p w14:paraId="40A36F1A" w14:textId="77777777" w:rsidR="006075F5" w:rsidRPr="000641A6" w:rsidRDefault="0000000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0641A6">
              <w:rPr>
                <w:b/>
                <w:spacing w:val="-2"/>
                <w:sz w:val="24"/>
                <w:szCs w:val="24"/>
              </w:rPr>
              <w:t>FAITH</w:t>
            </w:r>
            <w:r w:rsidRPr="000641A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b/>
                <w:spacing w:val="-2"/>
                <w:sz w:val="24"/>
                <w:szCs w:val="24"/>
              </w:rPr>
              <w:t>FOCUS:</w:t>
            </w:r>
          </w:p>
          <w:p w14:paraId="58EA05FF" w14:textId="77777777" w:rsidR="006075F5" w:rsidRPr="000641A6" w:rsidRDefault="00000000" w:rsidP="00AD5418">
            <w:pPr>
              <w:pStyle w:val="TableParagraph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We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honor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God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when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we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choose to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reflect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respond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to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what we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read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in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ways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that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help us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grow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in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faith,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learning,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 xml:space="preserve">and </w:t>
            </w:r>
            <w:r w:rsidRPr="000641A6">
              <w:rPr>
                <w:spacing w:val="-2"/>
                <w:sz w:val="24"/>
                <w:szCs w:val="24"/>
              </w:rPr>
              <w:t>service.</w:t>
            </w:r>
          </w:p>
        </w:tc>
      </w:tr>
      <w:tr w:rsidR="006075F5" w:rsidRPr="000641A6" w14:paraId="52503DC5" w14:textId="77777777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6177F71F" w14:textId="77777777" w:rsidR="006075F5" w:rsidRPr="000641A6" w:rsidRDefault="006075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75F5" w:rsidRPr="000641A6" w14:paraId="20432CC0" w14:textId="77777777" w:rsidTr="00AD5418">
        <w:trPr>
          <w:trHeight w:val="579"/>
        </w:trPr>
        <w:tc>
          <w:tcPr>
            <w:tcW w:w="14400" w:type="dxa"/>
            <w:gridSpan w:val="5"/>
          </w:tcPr>
          <w:p w14:paraId="6B5EA2C7" w14:textId="77777777" w:rsidR="006075F5" w:rsidRPr="000641A6" w:rsidRDefault="00000000">
            <w:pPr>
              <w:pStyle w:val="TableParagraph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 xml:space="preserve">MoE BIG </w:t>
            </w:r>
            <w:r w:rsidRPr="000641A6">
              <w:rPr>
                <w:b/>
                <w:spacing w:val="-2"/>
                <w:sz w:val="24"/>
                <w:szCs w:val="24"/>
              </w:rPr>
              <w:t>IDEAS:</w:t>
            </w:r>
          </w:p>
          <w:p w14:paraId="2897A1EF" w14:textId="77777777" w:rsidR="006075F5" w:rsidRPr="000641A6" w:rsidRDefault="00000000" w:rsidP="00AD5418">
            <w:pPr>
              <w:pStyle w:val="TableParagraph"/>
              <w:numPr>
                <w:ilvl w:val="0"/>
                <w:numId w:val="54"/>
              </w:numPr>
              <w:tabs>
                <w:tab w:val="left" w:pos="814"/>
              </w:tabs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Language and text can be a source of creativity and </w:t>
            </w:r>
            <w:r w:rsidRPr="000641A6">
              <w:rPr>
                <w:spacing w:val="-5"/>
                <w:sz w:val="24"/>
                <w:szCs w:val="24"/>
              </w:rPr>
              <w:t>joy</w:t>
            </w:r>
          </w:p>
          <w:p w14:paraId="5C2C0831" w14:textId="77777777" w:rsidR="006075F5" w:rsidRPr="000641A6" w:rsidRDefault="00000000" w:rsidP="00AD5418">
            <w:pPr>
              <w:pStyle w:val="TableParagraph"/>
              <w:numPr>
                <w:ilvl w:val="0"/>
                <w:numId w:val="54"/>
              </w:numPr>
              <w:tabs>
                <w:tab w:val="left" w:pos="814"/>
              </w:tabs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Exploring stories and other texts help us understand ourselves and make connections to others and to the </w:t>
            </w:r>
            <w:r w:rsidRPr="000641A6">
              <w:rPr>
                <w:spacing w:val="-2"/>
                <w:sz w:val="24"/>
                <w:szCs w:val="24"/>
              </w:rPr>
              <w:t>world.</w:t>
            </w:r>
          </w:p>
        </w:tc>
      </w:tr>
      <w:tr w:rsidR="006075F5" w:rsidRPr="000641A6" w14:paraId="7723C0AE" w14:textId="77777777" w:rsidTr="00AD5418">
        <w:trPr>
          <w:trHeight w:val="723"/>
        </w:trPr>
        <w:tc>
          <w:tcPr>
            <w:tcW w:w="14400" w:type="dxa"/>
            <w:gridSpan w:val="5"/>
          </w:tcPr>
          <w:p w14:paraId="4C187945" w14:textId="77777777" w:rsidR="006075F5" w:rsidRPr="000641A6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BIG</w:t>
            </w:r>
            <w:r w:rsidRPr="000641A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GUIDING</w:t>
            </w:r>
            <w:r w:rsidRPr="000641A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QUESTION/SMART</w:t>
            </w:r>
            <w:r w:rsidRPr="000641A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/>
                <w:spacing w:val="-2"/>
                <w:sz w:val="24"/>
                <w:szCs w:val="24"/>
              </w:rPr>
              <w:t>GOAL:</w:t>
            </w:r>
          </w:p>
          <w:p w14:paraId="61F13CC2" w14:textId="77777777" w:rsidR="006075F5" w:rsidRPr="000641A6" w:rsidRDefault="00000000" w:rsidP="00AD5418">
            <w:pPr>
              <w:pStyle w:val="TableParagraph"/>
              <w:numPr>
                <w:ilvl w:val="0"/>
                <w:numId w:val="54"/>
              </w:numPr>
              <w:tabs>
                <w:tab w:val="left" w:pos="814"/>
              </w:tabs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How can we honor God when we read, reflect, and respond to a variety of </w:t>
            </w:r>
            <w:r w:rsidRPr="000641A6">
              <w:rPr>
                <w:spacing w:val="-2"/>
                <w:sz w:val="24"/>
                <w:szCs w:val="24"/>
              </w:rPr>
              <w:t>texts?</w:t>
            </w:r>
          </w:p>
          <w:p w14:paraId="7EB4BF81" w14:textId="77777777" w:rsidR="006075F5" w:rsidRPr="000641A6" w:rsidRDefault="00000000" w:rsidP="00AD5418">
            <w:pPr>
              <w:pStyle w:val="TableParagraph"/>
              <w:numPr>
                <w:ilvl w:val="0"/>
                <w:numId w:val="54"/>
              </w:numPr>
              <w:tabs>
                <w:tab w:val="left" w:pos="814"/>
              </w:tabs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How can stories be used to instruct, inspire, and entertain listeners and </w:t>
            </w:r>
            <w:r w:rsidRPr="000641A6">
              <w:rPr>
                <w:spacing w:val="-2"/>
                <w:sz w:val="24"/>
                <w:szCs w:val="24"/>
              </w:rPr>
              <w:t>readers?</w:t>
            </w:r>
          </w:p>
        </w:tc>
      </w:tr>
      <w:tr w:rsidR="006075F5" w:rsidRPr="000641A6" w14:paraId="6B87D6E6" w14:textId="77777777">
        <w:trPr>
          <w:trHeight w:val="820"/>
        </w:trPr>
        <w:tc>
          <w:tcPr>
            <w:tcW w:w="14400" w:type="dxa"/>
            <w:gridSpan w:val="5"/>
          </w:tcPr>
          <w:p w14:paraId="31A3C720" w14:textId="77777777" w:rsidR="006075F5" w:rsidRPr="000641A6" w:rsidRDefault="0000000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KEY</w:t>
            </w:r>
            <w:r w:rsidRPr="000641A6">
              <w:rPr>
                <w:b/>
                <w:spacing w:val="-2"/>
                <w:sz w:val="24"/>
                <w:szCs w:val="24"/>
              </w:rPr>
              <w:t xml:space="preserve"> VOCABULARY:</w:t>
            </w:r>
          </w:p>
          <w:p w14:paraId="731AF076" w14:textId="12E2DF54" w:rsidR="006075F5" w:rsidRPr="000641A6" w:rsidRDefault="00000000" w:rsidP="00AD5418">
            <w:pPr>
              <w:pStyle w:val="TableParagraph"/>
              <w:numPr>
                <w:ilvl w:val="0"/>
                <w:numId w:val="54"/>
              </w:numPr>
              <w:spacing w:line="270" w:lineRule="atLeast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Nouns,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genres,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character,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plot,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setting,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conflict,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theme,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story,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text,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literary,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evidence,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strategies,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paragraph,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predictions,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legends,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possessive nouns,</w:t>
            </w:r>
            <w:r w:rsidR="0038176A" w:rsidRPr="000641A6">
              <w:rPr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verbs, punctuation, contractions, adjectives, and syllables: plus all spelling lists</w:t>
            </w:r>
          </w:p>
        </w:tc>
      </w:tr>
      <w:tr w:rsidR="006075F5" w:rsidRPr="000641A6" w14:paraId="67ABA5BD" w14:textId="77777777">
        <w:trPr>
          <w:trHeight w:val="270"/>
        </w:trPr>
        <w:tc>
          <w:tcPr>
            <w:tcW w:w="14400" w:type="dxa"/>
            <w:gridSpan w:val="5"/>
            <w:shd w:val="clear" w:color="auto" w:fill="BEBEBE"/>
          </w:tcPr>
          <w:p w14:paraId="554C3575" w14:textId="77777777" w:rsidR="006075F5" w:rsidRPr="000641A6" w:rsidRDefault="006075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75F5" w:rsidRPr="000641A6" w14:paraId="4C904C14" w14:textId="77777777" w:rsidTr="0038176A">
        <w:trPr>
          <w:trHeight w:val="1554"/>
        </w:trPr>
        <w:tc>
          <w:tcPr>
            <w:tcW w:w="14400" w:type="dxa"/>
            <w:gridSpan w:val="5"/>
          </w:tcPr>
          <w:p w14:paraId="3F023481" w14:textId="77777777" w:rsidR="006075F5" w:rsidRPr="000641A6" w:rsidRDefault="0000000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CORE</w:t>
            </w:r>
            <w:r w:rsidRPr="000641A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COMPETENCIES:</w:t>
            </w:r>
            <w:r w:rsidRPr="000641A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Social</w:t>
            </w:r>
            <w:r w:rsidRPr="000641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Awareness</w:t>
            </w:r>
            <w:r w:rsidRPr="000641A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and</w:t>
            </w:r>
            <w:r w:rsidRPr="000641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b/>
                <w:spacing w:val="-2"/>
                <w:sz w:val="24"/>
                <w:szCs w:val="24"/>
              </w:rPr>
              <w:t>Responsibility</w:t>
            </w:r>
          </w:p>
          <w:p w14:paraId="52A50178" w14:textId="77777777" w:rsidR="006075F5" w:rsidRPr="000641A6" w:rsidRDefault="00000000" w:rsidP="0038176A">
            <w:pPr>
              <w:pStyle w:val="NoSpacing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I can be aware of others and my surroundings.</w:t>
            </w:r>
          </w:p>
          <w:p w14:paraId="1F3632CF" w14:textId="77777777" w:rsidR="006075F5" w:rsidRPr="000641A6" w:rsidRDefault="00000000" w:rsidP="0038176A">
            <w:pPr>
              <w:pStyle w:val="NoSpacing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In familiar settings, I can interact with others and my surroundings respectfully.</w:t>
            </w:r>
          </w:p>
          <w:p w14:paraId="7D47FD59" w14:textId="77777777" w:rsidR="006075F5" w:rsidRPr="000641A6" w:rsidRDefault="00000000" w:rsidP="0038176A">
            <w:pPr>
              <w:pStyle w:val="NoSpacing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I can interact with others and the environment respectfully and thoughtfully.</w:t>
            </w:r>
          </w:p>
          <w:p w14:paraId="4DCF2A7B" w14:textId="77777777" w:rsidR="006075F5" w:rsidRPr="000641A6" w:rsidRDefault="00000000" w:rsidP="0038176A">
            <w:pPr>
              <w:pStyle w:val="NoSpacing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I can take purposeful action to support others and the environment.</w:t>
            </w:r>
          </w:p>
          <w:p w14:paraId="1F9D80EF" w14:textId="77777777" w:rsidR="006075F5" w:rsidRPr="000641A6" w:rsidRDefault="00000000" w:rsidP="0038176A">
            <w:pPr>
              <w:pStyle w:val="NoSpacing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I can advocate and take action for my communities and the natural world. I expect to make a difference.</w:t>
            </w:r>
          </w:p>
          <w:p w14:paraId="786818E7" w14:textId="77777777" w:rsidR="006075F5" w:rsidRPr="000641A6" w:rsidRDefault="00000000" w:rsidP="0038176A">
            <w:pPr>
              <w:pStyle w:val="NoSpacing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I can initiate positive, sustainable change for others and the environment.</w:t>
            </w:r>
          </w:p>
        </w:tc>
      </w:tr>
      <w:tr w:rsidR="0038176A" w:rsidRPr="000641A6" w14:paraId="03582D19" w14:textId="77777777" w:rsidTr="0038176A">
        <w:trPr>
          <w:trHeight w:val="77"/>
        </w:trPr>
        <w:tc>
          <w:tcPr>
            <w:tcW w:w="14400" w:type="dxa"/>
            <w:gridSpan w:val="5"/>
          </w:tcPr>
          <w:p w14:paraId="4DBA7FFE" w14:textId="77777777" w:rsidR="0038176A" w:rsidRPr="000641A6" w:rsidRDefault="0038176A" w:rsidP="0038176A">
            <w:pPr>
              <w:pStyle w:val="TableParagraph"/>
              <w:spacing w:line="271" w:lineRule="exact"/>
              <w:ind w:left="0"/>
              <w:rPr>
                <w:b/>
                <w:spacing w:val="-2"/>
                <w:sz w:val="24"/>
                <w:szCs w:val="24"/>
              </w:rPr>
            </w:pPr>
            <w:r w:rsidRPr="000641A6">
              <w:rPr>
                <w:b/>
                <w:spacing w:val="-2"/>
                <w:sz w:val="24"/>
                <w:szCs w:val="24"/>
              </w:rPr>
              <w:t>ANTI-BULLYING/HARASSMENT</w:t>
            </w:r>
            <w:r w:rsidRPr="000641A6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0641A6">
              <w:rPr>
                <w:b/>
                <w:spacing w:val="-2"/>
                <w:sz w:val="24"/>
                <w:szCs w:val="24"/>
              </w:rPr>
              <w:t>FOCUS:</w:t>
            </w:r>
          </w:p>
          <w:p w14:paraId="2430E89A" w14:textId="7A88A97A" w:rsidR="0038176A" w:rsidRPr="000641A6" w:rsidRDefault="0038176A" w:rsidP="0038176A">
            <w:pPr>
              <w:pStyle w:val="TableParagraph"/>
              <w:numPr>
                <w:ilvl w:val="0"/>
                <w:numId w:val="71"/>
              </w:numPr>
              <w:spacing w:line="273" w:lineRule="exact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During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school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year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we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will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focus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on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themes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of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friendship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kindness.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We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will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emphasize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importance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of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friends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in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our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lives and how to be kind and respectful friends. We will talk a lot about the importance of always being kind and accepting even if we don’t agree with or get along with someone.</w:t>
            </w:r>
          </w:p>
        </w:tc>
      </w:tr>
      <w:tr w:rsidR="0038176A" w:rsidRPr="000641A6" w14:paraId="75877298" w14:textId="77777777" w:rsidTr="0038176A">
        <w:trPr>
          <w:trHeight w:val="77"/>
        </w:trPr>
        <w:tc>
          <w:tcPr>
            <w:tcW w:w="14400" w:type="dxa"/>
            <w:gridSpan w:val="5"/>
          </w:tcPr>
          <w:p w14:paraId="6A79DACF" w14:textId="77777777" w:rsidR="0038176A" w:rsidRPr="000641A6" w:rsidRDefault="0038176A" w:rsidP="0038176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FIRST</w:t>
            </w:r>
            <w:r w:rsidRPr="000641A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 xml:space="preserve">PEOPLES PRINCIPLES OF </w:t>
            </w:r>
            <w:r w:rsidRPr="000641A6">
              <w:rPr>
                <w:b/>
                <w:spacing w:val="-2"/>
                <w:sz w:val="24"/>
                <w:szCs w:val="24"/>
              </w:rPr>
              <w:t>LEARNING/AWARENESS:</w:t>
            </w:r>
          </w:p>
          <w:p w14:paraId="5FCC2604" w14:textId="77777777" w:rsidR="0038176A" w:rsidRPr="000641A6" w:rsidRDefault="0038176A" w:rsidP="0038176A">
            <w:pPr>
              <w:pStyle w:val="TableParagraph"/>
              <w:numPr>
                <w:ilvl w:val="0"/>
                <w:numId w:val="62"/>
              </w:numPr>
              <w:tabs>
                <w:tab w:val="left" w:pos="814"/>
              </w:tabs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Learning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ultimately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supports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well-being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of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self,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family,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community,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land,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those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who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came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before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pacing w:val="-5"/>
                <w:sz w:val="24"/>
                <w:szCs w:val="24"/>
              </w:rPr>
              <w:t>us.</w:t>
            </w:r>
          </w:p>
          <w:p w14:paraId="5B668779" w14:textId="77777777" w:rsidR="0038176A" w:rsidRPr="000641A6" w:rsidRDefault="0038176A" w:rsidP="0038176A">
            <w:pPr>
              <w:pStyle w:val="TableParagraph"/>
              <w:numPr>
                <w:ilvl w:val="0"/>
                <w:numId w:val="62"/>
              </w:numPr>
              <w:tabs>
                <w:tab w:val="left" w:pos="814"/>
              </w:tabs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lastRenderedPageBreak/>
              <w:t>Learning</w:t>
            </w:r>
            <w:r w:rsidRPr="000641A6">
              <w:rPr>
                <w:spacing w:val="-7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is</w:t>
            </w:r>
            <w:r w:rsidRPr="000641A6">
              <w:rPr>
                <w:spacing w:val="-5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embedded</w:t>
            </w:r>
            <w:r w:rsidRPr="000641A6">
              <w:rPr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in</w:t>
            </w:r>
            <w:r w:rsidRPr="000641A6">
              <w:rPr>
                <w:spacing w:val="-5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memory,</w:t>
            </w:r>
            <w:r w:rsidRPr="000641A6">
              <w:rPr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history,</w:t>
            </w:r>
            <w:r w:rsidRPr="000641A6">
              <w:rPr>
                <w:spacing w:val="-5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spacing w:val="-2"/>
                <w:sz w:val="24"/>
                <w:szCs w:val="24"/>
              </w:rPr>
              <w:t>story</w:t>
            </w:r>
          </w:p>
          <w:p w14:paraId="0BC3E727" w14:textId="56BD97DE" w:rsidR="0038176A" w:rsidRPr="000641A6" w:rsidRDefault="0038176A" w:rsidP="0038176A">
            <w:pPr>
              <w:pStyle w:val="TableParagraph"/>
              <w:numPr>
                <w:ilvl w:val="0"/>
                <w:numId w:val="62"/>
              </w:numPr>
              <w:tabs>
                <w:tab w:val="left" w:pos="814"/>
              </w:tabs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Learning involves patience and </w:t>
            </w:r>
            <w:r w:rsidRPr="000641A6">
              <w:rPr>
                <w:spacing w:val="-2"/>
                <w:sz w:val="24"/>
                <w:szCs w:val="24"/>
              </w:rPr>
              <w:t>time</w:t>
            </w:r>
          </w:p>
        </w:tc>
      </w:tr>
      <w:tr w:rsidR="0038176A" w:rsidRPr="000641A6" w14:paraId="1E19CA5D" w14:textId="77777777" w:rsidTr="00E630EF">
        <w:trPr>
          <w:trHeight w:val="270"/>
        </w:trPr>
        <w:tc>
          <w:tcPr>
            <w:tcW w:w="14400" w:type="dxa"/>
            <w:gridSpan w:val="5"/>
            <w:shd w:val="clear" w:color="auto" w:fill="BEBEBE"/>
          </w:tcPr>
          <w:p w14:paraId="4224F00C" w14:textId="77777777" w:rsidR="0038176A" w:rsidRPr="000641A6" w:rsidRDefault="0038176A" w:rsidP="00E630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176A" w:rsidRPr="000641A6" w14:paraId="424DA2E4" w14:textId="77777777" w:rsidTr="0038176A">
        <w:trPr>
          <w:trHeight w:val="77"/>
        </w:trPr>
        <w:tc>
          <w:tcPr>
            <w:tcW w:w="14400" w:type="dxa"/>
            <w:gridSpan w:val="5"/>
          </w:tcPr>
          <w:p w14:paraId="0BA33E37" w14:textId="77777777" w:rsidR="0038176A" w:rsidRPr="000641A6" w:rsidRDefault="0038176A" w:rsidP="0038176A">
            <w:pPr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SUPPORTING NAD STANDARDS:</w:t>
            </w:r>
          </w:p>
          <w:p w14:paraId="109677D6" w14:textId="77777777" w:rsidR="0038176A" w:rsidRPr="000641A6" w:rsidRDefault="0038176A" w:rsidP="0038176A">
            <w:pPr>
              <w:rPr>
                <w:sz w:val="24"/>
                <w:szCs w:val="24"/>
              </w:rPr>
            </w:pPr>
          </w:p>
          <w:p w14:paraId="777FF487" w14:textId="77777777" w:rsidR="0038176A" w:rsidRPr="000641A6" w:rsidRDefault="0038176A" w:rsidP="0038176A">
            <w:p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Grade 3 Phonics and Word Recognition</w:t>
            </w:r>
          </w:p>
          <w:p w14:paraId="02D4CA32" w14:textId="77777777" w:rsidR="0038176A" w:rsidRPr="000641A6" w:rsidRDefault="0038176A" w:rsidP="0038176A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LA.3.RF.1 Know the meaning of common prefixes and derivational suffixes; decode words with common Latin suffixes; decode multisyllabic words; read grade-appropriate irregularly spelled words</w:t>
            </w:r>
          </w:p>
          <w:p w14:paraId="385D8A0D" w14:textId="77777777" w:rsidR="0038176A" w:rsidRPr="000641A6" w:rsidRDefault="0038176A" w:rsidP="0038176A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(RF.3.3) Fluency LA.3.RF.2 Read on-level text with purpose and understanding; read on-level prose and poetry orally with accuracy, appropriate rate, and expression</w:t>
            </w:r>
          </w:p>
          <w:p w14:paraId="7785DCCE" w14:textId="77777777" w:rsidR="0038176A" w:rsidRPr="000641A6" w:rsidRDefault="0038176A" w:rsidP="0038176A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(RF.3.4a-b) LA.3.RF.3 Use context to confirm or self-correct word recognition and understanding, rereading as necessary</w:t>
            </w:r>
          </w:p>
          <w:p w14:paraId="6574B1A3" w14:textId="77777777" w:rsidR="0038176A" w:rsidRPr="000641A6" w:rsidRDefault="0038176A" w:rsidP="0038176A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(RF.3.4c) LA.3.RF.4 Use silent reading strategies</w:t>
            </w:r>
          </w:p>
          <w:p w14:paraId="48CF9C25" w14:textId="77777777" w:rsidR="0038176A" w:rsidRPr="000641A6" w:rsidRDefault="0038176A" w:rsidP="0038176A">
            <w:pPr>
              <w:rPr>
                <w:sz w:val="24"/>
                <w:szCs w:val="24"/>
              </w:rPr>
            </w:pPr>
          </w:p>
          <w:p w14:paraId="5FA620CA" w14:textId="77777777" w:rsidR="0038176A" w:rsidRPr="000641A6" w:rsidRDefault="0038176A" w:rsidP="0038176A">
            <w:p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Grade 4 Phonics and Word Recognition</w:t>
            </w:r>
          </w:p>
          <w:p w14:paraId="0344CE10" w14:textId="77777777" w:rsidR="0038176A" w:rsidRPr="000641A6" w:rsidRDefault="0038176A" w:rsidP="0038176A">
            <w:pPr>
              <w:pStyle w:val="ListParagraph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LA.4.RF.1 Use letter-sound correspondences, syllabication patterns, and morphology (e.g., roots and affixes) to read unfamiliar multisyllabic words both in and out of context (RF.4.3)</w:t>
            </w:r>
          </w:p>
          <w:p w14:paraId="01A1E5C7" w14:textId="77777777" w:rsidR="0038176A" w:rsidRPr="000641A6" w:rsidRDefault="0038176A" w:rsidP="0038176A">
            <w:pPr>
              <w:pStyle w:val="ListParagraph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Fluency LA.4.RF.2 Read on-level text with purpose and understanding; read on-level prose and poetry orally with accuracy, appropriate rate, and expression (RF.4.4a-b)</w:t>
            </w:r>
          </w:p>
          <w:p w14:paraId="3AF8ABFB" w14:textId="77777777" w:rsidR="0038176A" w:rsidRPr="000641A6" w:rsidRDefault="0038176A" w:rsidP="0038176A">
            <w:pPr>
              <w:pStyle w:val="ListParagraph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LA.4.RF.3 Use context to confirm or self-correct word recognition and understanding, rereading as necessary (RF.4.4c)</w:t>
            </w:r>
          </w:p>
          <w:p w14:paraId="20F3C15C" w14:textId="70EA9EDB" w:rsidR="0038176A" w:rsidRPr="000641A6" w:rsidRDefault="0038176A" w:rsidP="0038176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LA.4.RF.4 Use silent reading strategies</w:t>
            </w:r>
          </w:p>
        </w:tc>
      </w:tr>
      <w:tr w:rsidR="0038176A" w:rsidRPr="000641A6" w14:paraId="1F608195" w14:textId="77777777" w:rsidTr="00E630EF">
        <w:trPr>
          <w:trHeight w:val="270"/>
        </w:trPr>
        <w:tc>
          <w:tcPr>
            <w:tcW w:w="14400" w:type="dxa"/>
            <w:gridSpan w:val="5"/>
            <w:shd w:val="clear" w:color="auto" w:fill="BEBEBE"/>
          </w:tcPr>
          <w:p w14:paraId="2352179C" w14:textId="77777777" w:rsidR="0038176A" w:rsidRPr="000641A6" w:rsidRDefault="0038176A" w:rsidP="00E630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176A" w:rsidRPr="000641A6" w14:paraId="265CA1D2" w14:textId="77777777" w:rsidTr="000641A6">
        <w:trPr>
          <w:trHeight w:val="77"/>
        </w:trPr>
        <w:tc>
          <w:tcPr>
            <w:tcW w:w="7120" w:type="dxa"/>
            <w:gridSpan w:val="3"/>
          </w:tcPr>
          <w:p w14:paraId="5703297F" w14:textId="77777777" w:rsidR="0038176A" w:rsidRPr="000641A6" w:rsidRDefault="0038176A" w:rsidP="0038176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 xml:space="preserve">CURRICULAR COMPETENCIES: </w:t>
            </w:r>
            <w:r w:rsidRPr="000641A6">
              <w:rPr>
                <w:sz w:val="24"/>
                <w:szCs w:val="24"/>
              </w:rPr>
              <w:t xml:space="preserve">(Direct from MoE </w:t>
            </w:r>
            <w:r w:rsidRPr="000641A6">
              <w:rPr>
                <w:spacing w:val="-2"/>
                <w:sz w:val="24"/>
                <w:szCs w:val="24"/>
              </w:rPr>
              <w:t>Learning</w:t>
            </w:r>
          </w:p>
          <w:p w14:paraId="19193ACD" w14:textId="2F5BE087" w:rsidR="0038176A" w:rsidRPr="000641A6" w:rsidRDefault="0038176A" w:rsidP="0038176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0641A6">
              <w:rPr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280" w:type="dxa"/>
            <w:gridSpan w:val="2"/>
          </w:tcPr>
          <w:p w14:paraId="2A94B7D1" w14:textId="72C16A64" w:rsidR="0038176A" w:rsidRPr="000641A6" w:rsidRDefault="0038176A" w:rsidP="0038176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CONTENT:</w:t>
            </w:r>
            <w:r w:rsidRPr="000641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(Direct</w:t>
            </w:r>
            <w:r w:rsidRPr="000641A6">
              <w:rPr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from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MoE</w:t>
            </w:r>
            <w:r w:rsidRPr="000641A6">
              <w:rPr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Learning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pacing w:val="-2"/>
                <w:sz w:val="24"/>
                <w:szCs w:val="24"/>
              </w:rPr>
              <w:t>Outcomes)</w:t>
            </w:r>
          </w:p>
        </w:tc>
      </w:tr>
      <w:tr w:rsidR="0038176A" w:rsidRPr="000641A6" w14:paraId="6BBA6A72" w14:textId="77777777" w:rsidTr="000641A6">
        <w:trPr>
          <w:trHeight w:val="77"/>
        </w:trPr>
        <w:tc>
          <w:tcPr>
            <w:tcW w:w="7120" w:type="dxa"/>
            <w:gridSpan w:val="3"/>
          </w:tcPr>
          <w:p w14:paraId="36403FB2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Using oral, written, visual, and digital texts, students are expected individually and collaboratively to be able to:</w:t>
            </w:r>
          </w:p>
          <w:p w14:paraId="59D85340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Create and communicate (writing, speaking, representing) </w:t>
            </w:r>
          </w:p>
          <w:p w14:paraId="5AFE91F2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7331C6A1" w14:textId="77777777" w:rsidR="0038176A" w:rsidRPr="000641A6" w:rsidRDefault="0038176A" w:rsidP="0038176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Grades 3</w:t>
            </w:r>
          </w:p>
          <w:p w14:paraId="579E06E6" w14:textId="77777777" w:rsidR="0038176A" w:rsidRPr="000641A6" w:rsidRDefault="0038176A" w:rsidP="0038176A">
            <w:pPr>
              <w:pStyle w:val="NoSpacing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Exchange ideas and perspectives to build shared understanding</w:t>
            </w:r>
          </w:p>
          <w:p w14:paraId="647B7B7F" w14:textId="77777777" w:rsidR="0038176A" w:rsidRPr="000641A6" w:rsidRDefault="0038176A" w:rsidP="0038176A">
            <w:pPr>
              <w:pStyle w:val="NoSpacing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Create stories and other texts to deepen awareness of self, family, and community</w:t>
            </w:r>
          </w:p>
          <w:p w14:paraId="703D9E16" w14:textId="77777777" w:rsidR="0038176A" w:rsidRPr="000641A6" w:rsidRDefault="0038176A" w:rsidP="0038176A">
            <w:pPr>
              <w:pStyle w:val="NoSpacing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Plan and create a variety of communication forms for diﬀerent purposes and audiences</w:t>
            </w:r>
          </w:p>
          <w:p w14:paraId="06E6A1DD" w14:textId="77777777" w:rsidR="0038176A" w:rsidRPr="000641A6" w:rsidRDefault="0038176A" w:rsidP="0038176A">
            <w:pPr>
              <w:pStyle w:val="NoSpacing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Communicate using sentences and most conventions of Canadian </w:t>
            </w:r>
            <w:r w:rsidRPr="000641A6">
              <w:rPr>
                <w:sz w:val="24"/>
                <w:szCs w:val="24"/>
              </w:rPr>
              <w:lastRenderedPageBreak/>
              <w:t>spelling, grammar, and punctuation</w:t>
            </w:r>
          </w:p>
          <w:p w14:paraId="58DC561A" w14:textId="77777777" w:rsidR="0038176A" w:rsidRPr="000641A6" w:rsidRDefault="0038176A" w:rsidP="0038176A">
            <w:pPr>
              <w:pStyle w:val="NoSpacing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Develop and apply expanding word knowledge</w:t>
            </w:r>
          </w:p>
          <w:p w14:paraId="17E013D7" w14:textId="77777777" w:rsidR="0038176A" w:rsidRPr="000641A6" w:rsidRDefault="0038176A" w:rsidP="0038176A">
            <w:pPr>
              <w:pStyle w:val="NoSpacing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Explore and appreciate aspects of First Peoples oral traditions</w:t>
            </w:r>
          </w:p>
          <w:p w14:paraId="0A65E445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Use oral storytelling processes</w:t>
            </w:r>
          </w:p>
          <w:p w14:paraId="01F2D149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2DD7B05E" w14:textId="3F601F9B" w:rsidR="0038176A" w:rsidRPr="000641A6" w:rsidRDefault="0038176A" w:rsidP="0038176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Grade 4</w:t>
            </w:r>
          </w:p>
          <w:p w14:paraId="4695CF6E" w14:textId="77777777" w:rsidR="0038176A" w:rsidRPr="000641A6" w:rsidRDefault="0038176A" w:rsidP="0038176A">
            <w:pPr>
              <w:pStyle w:val="NoSpacing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Exchange ideas and perspectives to build shared understanding</w:t>
            </w:r>
          </w:p>
          <w:p w14:paraId="7C437B29" w14:textId="77777777" w:rsidR="0038176A" w:rsidRPr="000641A6" w:rsidRDefault="0038176A" w:rsidP="0038176A">
            <w:pPr>
              <w:pStyle w:val="NoSpacing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Use writing and design processes to plan, develop, and create </w:t>
            </w:r>
            <w:hyperlink r:id="rId8">
              <w:r w:rsidRPr="000641A6">
                <w:rPr>
                  <w:sz w:val="24"/>
                  <w:szCs w:val="24"/>
                </w:rPr>
                <w:t>texts</w:t>
              </w:r>
            </w:hyperlink>
            <w:r w:rsidRPr="000641A6">
              <w:rPr>
                <w:sz w:val="24"/>
                <w:szCs w:val="24"/>
              </w:rPr>
              <w:t xml:space="preserve"> for a variety of purposes and audiences</w:t>
            </w:r>
          </w:p>
          <w:p w14:paraId="43D8C9AF" w14:textId="77777777" w:rsidR="0038176A" w:rsidRPr="000641A6" w:rsidRDefault="0038176A" w:rsidP="0038176A">
            <w:pPr>
              <w:pStyle w:val="NoSpacing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Use language in </w:t>
            </w:r>
            <w:hyperlink r:id="rId9">
              <w:r w:rsidRPr="000641A6">
                <w:rPr>
                  <w:sz w:val="24"/>
                  <w:szCs w:val="24"/>
                </w:rPr>
                <w:t>creative and playful ways</w:t>
              </w:r>
            </w:hyperlink>
            <w:r w:rsidRPr="000641A6">
              <w:rPr>
                <w:sz w:val="24"/>
                <w:szCs w:val="24"/>
              </w:rPr>
              <w:t xml:space="preserve"> to develop style</w:t>
            </w:r>
          </w:p>
          <w:p w14:paraId="6EBE06BA" w14:textId="77777777" w:rsidR="0038176A" w:rsidRPr="000641A6" w:rsidRDefault="0038176A" w:rsidP="0038176A">
            <w:pPr>
              <w:pStyle w:val="NoSpacing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Communicate in sentences and paragraphs, applying conventions of Canadian spelling, grammar, and punctuation</w:t>
            </w:r>
          </w:p>
          <w:p w14:paraId="0B150AB4" w14:textId="77777777" w:rsidR="0038176A" w:rsidRPr="000641A6" w:rsidRDefault="0038176A" w:rsidP="0038176A">
            <w:pPr>
              <w:pStyle w:val="NoSpacing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Develop and apply expanding </w:t>
            </w:r>
            <w:hyperlink r:id="rId10">
              <w:r w:rsidRPr="000641A6">
                <w:rPr>
                  <w:sz w:val="24"/>
                  <w:szCs w:val="24"/>
                </w:rPr>
                <w:t>word knowledge</w:t>
              </w:r>
            </w:hyperlink>
          </w:p>
          <w:p w14:paraId="41485C0E" w14:textId="77777777" w:rsidR="0038176A" w:rsidRPr="000641A6" w:rsidRDefault="0038176A" w:rsidP="0038176A">
            <w:pPr>
              <w:pStyle w:val="NoSpacing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Use </w:t>
            </w:r>
            <w:hyperlink r:id="rId11">
              <w:r w:rsidRPr="000641A6">
                <w:rPr>
                  <w:sz w:val="24"/>
                  <w:szCs w:val="24"/>
                </w:rPr>
                <w:t>oral storytelling processes</w:t>
              </w:r>
            </w:hyperlink>
          </w:p>
          <w:p w14:paraId="10005590" w14:textId="77777777" w:rsidR="0038176A" w:rsidRPr="000641A6" w:rsidRDefault="0038176A" w:rsidP="0038176A">
            <w:pPr>
              <w:pStyle w:val="NoSpacing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Transform ideas and information to create original texts</w:t>
            </w:r>
          </w:p>
          <w:p w14:paraId="622CFCBE" w14:textId="77777777" w:rsidR="0038176A" w:rsidRPr="000641A6" w:rsidRDefault="0038176A" w:rsidP="0038176A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</w:p>
        </w:tc>
        <w:tc>
          <w:tcPr>
            <w:tcW w:w="7280" w:type="dxa"/>
            <w:gridSpan w:val="2"/>
          </w:tcPr>
          <w:p w14:paraId="7C568BAA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lastRenderedPageBreak/>
              <w:t>Students are expected to know the following:</w:t>
            </w:r>
          </w:p>
          <w:p w14:paraId="1F390420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696013C4" w14:textId="77777777" w:rsidR="0038176A" w:rsidRPr="000641A6" w:rsidRDefault="0038176A" w:rsidP="0038176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Grade 3:</w:t>
            </w:r>
          </w:p>
          <w:p w14:paraId="25E345BC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1AF6F69F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Story/Text</w:t>
            </w:r>
          </w:p>
          <w:p w14:paraId="0F5FE384" w14:textId="77777777" w:rsidR="0038176A" w:rsidRPr="000641A6" w:rsidRDefault="0038176A" w:rsidP="0038176A">
            <w:pPr>
              <w:pStyle w:val="NoSpacing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hyperlink r:id="rId12" w:anchor="%3B">
              <w:r w:rsidRPr="000641A6">
                <w:rPr>
                  <w:sz w:val="24"/>
                  <w:szCs w:val="24"/>
                </w:rPr>
                <w:t>elements of story</w:t>
              </w:r>
            </w:hyperlink>
          </w:p>
          <w:p w14:paraId="6CA809CE" w14:textId="77777777" w:rsidR="0038176A" w:rsidRPr="000641A6" w:rsidRDefault="0038176A" w:rsidP="0038176A">
            <w:pPr>
              <w:pStyle w:val="NoSpacing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functions and genres of stories and other texts</w:t>
            </w:r>
          </w:p>
          <w:p w14:paraId="058D0F49" w14:textId="77777777" w:rsidR="0038176A" w:rsidRPr="000641A6" w:rsidRDefault="0038176A" w:rsidP="0038176A">
            <w:pPr>
              <w:pStyle w:val="NoSpacing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hyperlink r:id="rId13" w:anchor="%3B">
              <w:r w:rsidRPr="000641A6">
                <w:rPr>
                  <w:sz w:val="24"/>
                  <w:szCs w:val="24"/>
                </w:rPr>
                <w:t>text features</w:t>
              </w:r>
            </w:hyperlink>
          </w:p>
          <w:p w14:paraId="0F902948" w14:textId="77777777" w:rsidR="0038176A" w:rsidRPr="000641A6" w:rsidRDefault="0038176A" w:rsidP="0038176A">
            <w:pPr>
              <w:pStyle w:val="NoSpacing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hyperlink r:id="rId14" w:anchor="%3B">
              <w:r w:rsidRPr="000641A6">
                <w:rPr>
                  <w:sz w:val="24"/>
                  <w:szCs w:val="24"/>
                </w:rPr>
                <w:t>literary elements and devices</w:t>
              </w:r>
            </w:hyperlink>
          </w:p>
          <w:p w14:paraId="2D4ECB69" w14:textId="22C8AE99" w:rsidR="0038176A" w:rsidRPr="000641A6" w:rsidRDefault="0038176A" w:rsidP="0038176A">
            <w:pPr>
              <w:pStyle w:val="NoSpacing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Strategies and processes</w:t>
            </w:r>
          </w:p>
          <w:p w14:paraId="42DE580E" w14:textId="77777777" w:rsidR="0038176A" w:rsidRPr="000641A6" w:rsidRDefault="0038176A" w:rsidP="0038176A">
            <w:pPr>
              <w:pStyle w:val="NoSpacing"/>
              <w:numPr>
                <w:ilvl w:val="1"/>
                <w:numId w:val="74"/>
              </w:numPr>
              <w:rPr>
                <w:sz w:val="24"/>
                <w:szCs w:val="24"/>
              </w:rPr>
            </w:pPr>
            <w:hyperlink r:id="rId15" w:anchor="%3B">
              <w:r w:rsidRPr="000641A6">
                <w:rPr>
                  <w:sz w:val="24"/>
                  <w:szCs w:val="24"/>
                </w:rPr>
                <w:t>reading strategies</w:t>
              </w:r>
            </w:hyperlink>
          </w:p>
          <w:p w14:paraId="66E4F3EA" w14:textId="77777777" w:rsidR="0038176A" w:rsidRPr="000641A6" w:rsidRDefault="0038176A" w:rsidP="0038176A">
            <w:pPr>
              <w:pStyle w:val="NoSpacing"/>
              <w:numPr>
                <w:ilvl w:val="1"/>
                <w:numId w:val="74"/>
              </w:numPr>
              <w:rPr>
                <w:sz w:val="24"/>
                <w:szCs w:val="24"/>
              </w:rPr>
            </w:pPr>
            <w:hyperlink r:id="rId16" w:anchor="%3B">
              <w:r w:rsidRPr="000641A6">
                <w:rPr>
                  <w:sz w:val="24"/>
                  <w:szCs w:val="24"/>
                </w:rPr>
                <w:t>oral language strategies</w:t>
              </w:r>
            </w:hyperlink>
          </w:p>
          <w:p w14:paraId="786E483F" w14:textId="77777777" w:rsidR="0038176A" w:rsidRPr="000641A6" w:rsidRDefault="0038176A" w:rsidP="0038176A">
            <w:pPr>
              <w:pStyle w:val="NoSpacing"/>
              <w:numPr>
                <w:ilvl w:val="1"/>
                <w:numId w:val="74"/>
              </w:numPr>
              <w:rPr>
                <w:sz w:val="24"/>
                <w:szCs w:val="24"/>
              </w:rPr>
            </w:pPr>
            <w:hyperlink r:id="rId17" w:anchor="%3B">
              <w:r w:rsidRPr="000641A6">
                <w:rPr>
                  <w:sz w:val="24"/>
                  <w:szCs w:val="24"/>
                </w:rPr>
                <w:t>metacognitive strategies</w:t>
              </w:r>
            </w:hyperlink>
          </w:p>
          <w:p w14:paraId="794B92A2" w14:textId="1CFE1A53" w:rsidR="0038176A" w:rsidRPr="000641A6" w:rsidRDefault="0038176A" w:rsidP="0038176A">
            <w:pPr>
              <w:pStyle w:val="NoSpacing"/>
              <w:numPr>
                <w:ilvl w:val="1"/>
                <w:numId w:val="74"/>
              </w:numPr>
              <w:rPr>
                <w:sz w:val="24"/>
                <w:szCs w:val="24"/>
              </w:rPr>
            </w:pPr>
            <w:hyperlink r:id="rId18" w:anchor="%3B">
              <w:r w:rsidRPr="000641A6">
                <w:rPr>
                  <w:sz w:val="24"/>
                  <w:szCs w:val="24"/>
                </w:rPr>
                <w:t>writing processes</w:t>
              </w:r>
            </w:hyperlink>
          </w:p>
          <w:p w14:paraId="63454956" w14:textId="77777777" w:rsidR="0038176A" w:rsidRPr="000641A6" w:rsidRDefault="0038176A" w:rsidP="0038176A">
            <w:pPr>
              <w:pStyle w:val="NoSpacing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Language features, structures, and conventions</w:t>
            </w:r>
          </w:p>
          <w:p w14:paraId="741B4513" w14:textId="77777777" w:rsidR="0038176A" w:rsidRPr="000641A6" w:rsidRDefault="0038176A" w:rsidP="0038176A">
            <w:pPr>
              <w:pStyle w:val="NoSpacing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hyperlink r:id="rId19" w:anchor="%3B">
              <w:r w:rsidRPr="000641A6">
                <w:rPr>
                  <w:sz w:val="24"/>
                  <w:szCs w:val="24"/>
                </w:rPr>
                <w:t>features of oral language</w:t>
              </w:r>
            </w:hyperlink>
          </w:p>
          <w:p w14:paraId="5535EC20" w14:textId="77777777" w:rsidR="0038176A" w:rsidRPr="000641A6" w:rsidRDefault="0038176A" w:rsidP="0038176A">
            <w:pPr>
              <w:pStyle w:val="NoSpacing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word patterns, word families</w:t>
            </w:r>
          </w:p>
          <w:p w14:paraId="10B07C24" w14:textId="77777777" w:rsidR="0038176A" w:rsidRPr="000641A6" w:rsidRDefault="0038176A" w:rsidP="0038176A">
            <w:pPr>
              <w:pStyle w:val="NoSpacing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hyperlink r:id="rId20" w:anchor="%3B">
              <w:r w:rsidRPr="000641A6">
                <w:rPr>
                  <w:sz w:val="24"/>
                  <w:szCs w:val="24"/>
                </w:rPr>
                <w:t>legible handwriting</w:t>
              </w:r>
            </w:hyperlink>
          </w:p>
          <w:p w14:paraId="5D9735DC" w14:textId="77777777" w:rsidR="0038176A" w:rsidRPr="000641A6" w:rsidRDefault="0038176A" w:rsidP="0038176A">
            <w:pPr>
              <w:pStyle w:val="NoSpacing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hyperlink r:id="rId21" w:anchor="%3B">
              <w:r w:rsidRPr="000641A6">
                <w:rPr>
                  <w:sz w:val="24"/>
                  <w:szCs w:val="24"/>
                </w:rPr>
                <w:t>sentence structure</w:t>
              </w:r>
            </w:hyperlink>
          </w:p>
          <w:p w14:paraId="0CFA2F63" w14:textId="77777777" w:rsidR="0038176A" w:rsidRPr="000641A6" w:rsidRDefault="0038176A" w:rsidP="0038176A">
            <w:pPr>
              <w:pStyle w:val="NoSpacing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hyperlink r:id="rId22" w:anchor="%3B">
              <w:r w:rsidRPr="000641A6">
                <w:rPr>
                  <w:sz w:val="24"/>
                  <w:szCs w:val="24"/>
                </w:rPr>
                <w:t>conventions</w:t>
              </w:r>
            </w:hyperlink>
          </w:p>
          <w:p w14:paraId="74F8A31B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01964137" w14:textId="77777777" w:rsidR="0038176A" w:rsidRPr="000641A6" w:rsidRDefault="0038176A" w:rsidP="0038176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Grade 4:</w:t>
            </w:r>
          </w:p>
          <w:p w14:paraId="7C509EF0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3BEE53BA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Story/text</w:t>
            </w:r>
          </w:p>
          <w:p w14:paraId="410ED339" w14:textId="77777777" w:rsidR="0038176A" w:rsidRPr="000641A6" w:rsidRDefault="0038176A" w:rsidP="0038176A">
            <w:pPr>
              <w:pStyle w:val="NoSpacing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forms, functions, and genres of text</w:t>
            </w:r>
          </w:p>
          <w:p w14:paraId="70CA0493" w14:textId="77777777" w:rsidR="0038176A" w:rsidRPr="000641A6" w:rsidRDefault="0038176A" w:rsidP="0038176A">
            <w:pPr>
              <w:pStyle w:val="NoSpacing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text features</w:t>
            </w:r>
          </w:p>
          <w:p w14:paraId="111E7790" w14:textId="77777777" w:rsidR="0038176A" w:rsidRPr="000641A6" w:rsidRDefault="0038176A" w:rsidP="0038176A">
            <w:pPr>
              <w:pStyle w:val="NoSpacing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literary elements</w:t>
            </w:r>
          </w:p>
          <w:p w14:paraId="58DD820A" w14:textId="77777777" w:rsidR="0038176A" w:rsidRPr="000641A6" w:rsidRDefault="0038176A" w:rsidP="0038176A">
            <w:pPr>
              <w:pStyle w:val="NoSpacing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literary devices</w:t>
            </w:r>
          </w:p>
          <w:p w14:paraId="44D29259" w14:textId="77777777" w:rsidR="0038176A" w:rsidRPr="000641A6" w:rsidRDefault="0038176A" w:rsidP="0038176A">
            <w:pPr>
              <w:pStyle w:val="NoSpacing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sensory detail (e.g., imagery) and figurative language (e.g., metaphor, simile)</w:t>
            </w:r>
          </w:p>
          <w:p w14:paraId="5D453C91" w14:textId="77777777" w:rsidR="0038176A" w:rsidRPr="000641A6" w:rsidRDefault="0038176A" w:rsidP="0038176A">
            <w:pPr>
              <w:pStyle w:val="NoSpacing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evidence</w:t>
            </w:r>
          </w:p>
          <w:p w14:paraId="44317785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38C2F1EC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Strategies and processes/text</w:t>
            </w:r>
          </w:p>
          <w:p w14:paraId="29C7C4F3" w14:textId="77777777" w:rsidR="0038176A" w:rsidRPr="000641A6" w:rsidRDefault="0038176A" w:rsidP="0038176A">
            <w:pPr>
              <w:pStyle w:val="NoSpacing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strategies</w:t>
            </w:r>
          </w:p>
          <w:p w14:paraId="6FDB6C6D" w14:textId="77777777" w:rsidR="0038176A" w:rsidRPr="000641A6" w:rsidRDefault="0038176A" w:rsidP="0038176A">
            <w:pPr>
              <w:pStyle w:val="NoSpacing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using contextual clues; using phonics and word structure; visualizing; questioning; predicting; previewing text; summarizing; making inferences</w:t>
            </w:r>
          </w:p>
          <w:p w14:paraId="4FDB7CBF" w14:textId="77777777" w:rsidR="0038176A" w:rsidRPr="000641A6" w:rsidRDefault="0038176A" w:rsidP="0038176A">
            <w:pPr>
              <w:pStyle w:val="NoSpacing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hyperlink r:id="rId23" w:anchor="%3B">
              <w:r w:rsidRPr="000641A6">
                <w:rPr>
                  <w:sz w:val="24"/>
                  <w:szCs w:val="24"/>
                </w:rPr>
                <w:t>oral language strategies</w:t>
              </w:r>
            </w:hyperlink>
          </w:p>
          <w:p w14:paraId="324D7BA3" w14:textId="77777777" w:rsidR="0038176A" w:rsidRPr="000641A6" w:rsidRDefault="0038176A" w:rsidP="0038176A">
            <w:pPr>
              <w:pStyle w:val="NoSpacing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focusing on the speaker, asking questions to clarify; listening for specifics, expressing opinions, speaking with expression, staying on topic, taking turns</w:t>
            </w:r>
          </w:p>
          <w:p w14:paraId="618CE44B" w14:textId="77777777" w:rsidR="0038176A" w:rsidRPr="000641A6" w:rsidRDefault="0038176A" w:rsidP="0038176A">
            <w:pPr>
              <w:pStyle w:val="NoSpacing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metacognitive strategies</w:t>
            </w:r>
          </w:p>
          <w:p w14:paraId="751F0768" w14:textId="77777777" w:rsidR="0038176A" w:rsidRPr="000641A6" w:rsidRDefault="0038176A" w:rsidP="0038176A">
            <w:pPr>
              <w:pStyle w:val="NoSpacing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talking and thinking about learning (e.g., through reflecting, questioning, goal setting, self-evaluating) to develop awareness of self as a reader and as a writer</w:t>
            </w:r>
          </w:p>
          <w:p w14:paraId="426C0BC7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71416FAC" w14:textId="14ABF8B0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hyperlink r:id="rId24" w:anchor="%3B">
              <w:r w:rsidRPr="000641A6">
                <w:rPr>
                  <w:sz w:val="24"/>
                  <w:szCs w:val="24"/>
                </w:rPr>
                <w:t>Writing processes</w:t>
              </w:r>
            </w:hyperlink>
            <w:r w:rsidRPr="000641A6">
              <w:rPr>
                <w:sz w:val="24"/>
                <w:szCs w:val="24"/>
              </w:rPr>
              <w:t xml:space="preserve"> may include revising, editing, considering audience</w:t>
            </w:r>
          </w:p>
          <w:p w14:paraId="76661723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45928B15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Language features, structures, and conventions</w:t>
            </w:r>
          </w:p>
          <w:p w14:paraId="21EE77BA" w14:textId="77777777" w:rsidR="0038176A" w:rsidRPr="000641A6" w:rsidRDefault="0038176A" w:rsidP="0038176A">
            <w:pPr>
              <w:pStyle w:val="NoSpacing"/>
              <w:numPr>
                <w:ilvl w:val="0"/>
                <w:numId w:val="79"/>
              </w:numPr>
              <w:rPr>
                <w:sz w:val="24"/>
                <w:szCs w:val="24"/>
              </w:rPr>
            </w:pPr>
            <w:hyperlink r:id="rId25" w:anchor="%3B">
              <w:r w:rsidRPr="000641A6">
                <w:rPr>
                  <w:sz w:val="24"/>
                  <w:szCs w:val="24"/>
                </w:rPr>
                <w:t>features of oral language</w:t>
              </w:r>
            </w:hyperlink>
          </w:p>
          <w:p w14:paraId="5473DEE7" w14:textId="77777777" w:rsidR="0038176A" w:rsidRPr="000641A6" w:rsidRDefault="0038176A" w:rsidP="0038176A">
            <w:pPr>
              <w:pStyle w:val="NoSpacing"/>
              <w:numPr>
                <w:ilvl w:val="0"/>
                <w:numId w:val="79"/>
              </w:numPr>
              <w:rPr>
                <w:sz w:val="24"/>
                <w:szCs w:val="24"/>
              </w:rPr>
            </w:pPr>
            <w:hyperlink r:id="rId26" w:anchor="%3B">
              <w:r w:rsidRPr="000641A6">
                <w:rPr>
                  <w:sz w:val="24"/>
                  <w:szCs w:val="24"/>
                </w:rPr>
                <w:t>paragraph structure</w:t>
              </w:r>
            </w:hyperlink>
          </w:p>
          <w:p w14:paraId="7C3B36EE" w14:textId="77777777" w:rsidR="0038176A" w:rsidRPr="000641A6" w:rsidRDefault="0038176A" w:rsidP="0038176A">
            <w:pPr>
              <w:pStyle w:val="NoSpacing"/>
              <w:numPr>
                <w:ilvl w:val="0"/>
                <w:numId w:val="79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sentence structure and </w:t>
            </w:r>
            <w:hyperlink r:id="rId27" w:anchor="%3B">
              <w:r w:rsidRPr="000641A6">
                <w:rPr>
                  <w:sz w:val="24"/>
                  <w:szCs w:val="24"/>
                </w:rPr>
                <w:t>grammar</w:t>
              </w:r>
            </w:hyperlink>
          </w:p>
          <w:p w14:paraId="72E8E587" w14:textId="06B741B3" w:rsidR="0038176A" w:rsidRPr="000641A6" w:rsidRDefault="0038176A" w:rsidP="0038176A">
            <w:pPr>
              <w:pStyle w:val="NoSpacing"/>
              <w:numPr>
                <w:ilvl w:val="0"/>
                <w:numId w:val="79"/>
              </w:numPr>
              <w:rPr>
                <w:b/>
                <w:sz w:val="24"/>
                <w:szCs w:val="24"/>
              </w:rPr>
            </w:pPr>
            <w:hyperlink r:id="rId28" w:anchor="%3B">
              <w:r w:rsidRPr="000641A6">
                <w:rPr>
                  <w:sz w:val="24"/>
                  <w:szCs w:val="24"/>
                </w:rPr>
                <w:t>conventions</w:t>
              </w:r>
            </w:hyperlink>
          </w:p>
        </w:tc>
      </w:tr>
      <w:tr w:rsidR="0038176A" w:rsidRPr="000641A6" w14:paraId="261C0C4C" w14:textId="77777777" w:rsidTr="00E630EF">
        <w:trPr>
          <w:trHeight w:val="270"/>
        </w:trPr>
        <w:tc>
          <w:tcPr>
            <w:tcW w:w="14400" w:type="dxa"/>
            <w:gridSpan w:val="5"/>
            <w:shd w:val="clear" w:color="auto" w:fill="BEBEBE"/>
          </w:tcPr>
          <w:p w14:paraId="2683B74F" w14:textId="77777777" w:rsidR="0038176A" w:rsidRPr="000641A6" w:rsidRDefault="0038176A" w:rsidP="00E630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8176A" w:rsidRPr="000641A6" w14:paraId="6D9889A4" w14:textId="77777777" w:rsidTr="00D44B70">
        <w:trPr>
          <w:trHeight w:val="77"/>
        </w:trPr>
        <w:tc>
          <w:tcPr>
            <w:tcW w:w="6127" w:type="dxa"/>
            <w:gridSpan w:val="2"/>
          </w:tcPr>
          <w:p w14:paraId="48C55381" w14:textId="2AC73480" w:rsidR="0038176A" w:rsidRPr="000641A6" w:rsidRDefault="0038176A" w:rsidP="0038176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DAILY</w:t>
            </w:r>
            <w:r w:rsidRPr="000641A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LESSON</w:t>
            </w:r>
            <w:r w:rsidRPr="000641A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641A6">
              <w:rPr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5245" w:type="dxa"/>
            <w:gridSpan w:val="2"/>
          </w:tcPr>
          <w:p w14:paraId="55215E8B" w14:textId="3735CDC5" w:rsidR="0038176A" w:rsidRPr="000641A6" w:rsidRDefault="0038176A" w:rsidP="0038176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 xml:space="preserve">ASSESSMENT &amp; </w:t>
            </w:r>
            <w:r w:rsidRPr="000641A6">
              <w:rPr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3028" w:type="dxa"/>
          </w:tcPr>
          <w:p w14:paraId="636D27B0" w14:textId="2623CC0B" w:rsidR="0038176A" w:rsidRPr="000641A6" w:rsidRDefault="0038176A" w:rsidP="0038176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SUPPORTING</w:t>
            </w:r>
            <w:r w:rsidRPr="000641A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641A6">
              <w:rPr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38176A" w:rsidRPr="000641A6" w14:paraId="71A43A0B" w14:textId="77777777" w:rsidTr="00D44B70">
        <w:trPr>
          <w:trHeight w:val="77"/>
        </w:trPr>
        <w:tc>
          <w:tcPr>
            <w:tcW w:w="6127" w:type="dxa"/>
            <w:gridSpan w:val="2"/>
          </w:tcPr>
          <w:p w14:paraId="2BFA809A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Daily lessons are continued throughout the year. </w:t>
            </w:r>
          </w:p>
          <w:p w14:paraId="43FF106B" w14:textId="77777777" w:rsidR="0038176A" w:rsidRPr="000641A6" w:rsidRDefault="0038176A" w:rsidP="0038176A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4453A817" w14:textId="442469E3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September</w:t>
            </w:r>
          </w:p>
          <w:p w14:paraId="04A95101" w14:textId="1B630E7C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Silent reading: Students spend an allotted amount of time at the beginning of LA class to read quietly to themselves. After they ﬁnish reading, students complete a reading report on the book they read</w:t>
            </w:r>
          </w:p>
          <w:p w14:paraId="6E9554FF" w14:textId="77777777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Written report</w:t>
            </w:r>
          </w:p>
          <w:p w14:paraId="71EABF55" w14:textId="77777777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report (present to class on Friday)</w:t>
            </w:r>
          </w:p>
          <w:p w14:paraId="7FC88D74" w14:textId="63B8BBC0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Writing: Each week, students write in their Journals. They are given a topic to write about. They independently write &amp; draw a picture to illustrate their writing</w:t>
            </w:r>
          </w:p>
          <w:p w14:paraId="11251ACA" w14:textId="5A532DFD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Assessments: Reading A-Z assessments are performed to determine which reading level the student is at</w:t>
            </w:r>
          </w:p>
          <w:p w14:paraId="5781647D" w14:textId="77777777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19F8F697" w14:textId="0A244F51" w:rsidR="0038176A" w:rsidRPr="000641A6" w:rsidRDefault="0038176A" w:rsidP="0038176A">
            <w:pPr>
              <w:pStyle w:val="NoSpacing"/>
              <w:numPr>
                <w:ilvl w:val="1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Nouns</w:t>
            </w:r>
          </w:p>
          <w:p w14:paraId="7F18B6E6" w14:textId="77777777" w:rsidR="0038176A" w:rsidRPr="000641A6" w:rsidRDefault="0038176A" w:rsidP="0038176A">
            <w:pPr>
              <w:pStyle w:val="NoSpacing"/>
              <w:numPr>
                <w:ilvl w:val="1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Introduction to nouns (person, place, thing)</w:t>
            </w:r>
          </w:p>
          <w:p w14:paraId="722D90A9" w14:textId="63A233D5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Activities/Assignments</w:t>
            </w:r>
          </w:p>
          <w:p w14:paraId="59138E04" w14:textId="77777777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5E3C1B93" w14:textId="4BD2ABB2" w:rsidR="0038176A" w:rsidRPr="000641A6" w:rsidRDefault="0038176A" w:rsidP="0038176A">
            <w:pPr>
              <w:pStyle w:val="NoSpacing"/>
              <w:numPr>
                <w:ilvl w:val="1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42FAB45D" w14:textId="77777777" w:rsidR="0038176A" w:rsidRPr="000641A6" w:rsidRDefault="0038176A" w:rsidP="0038176A">
            <w:pPr>
              <w:pStyle w:val="NoSpacing"/>
              <w:numPr>
                <w:ilvl w:val="1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Students give a presentation to the class about the book they read</w:t>
            </w:r>
          </w:p>
          <w:p w14:paraId="26E62516" w14:textId="6C11AF77" w:rsidR="0038176A" w:rsidRPr="000641A6" w:rsidRDefault="0038176A" w:rsidP="0038176A">
            <w:pPr>
              <w:pStyle w:val="NoSpacing"/>
              <w:numPr>
                <w:ilvl w:val="1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  <w:p w14:paraId="6629738A" w14:textId="77777777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Discussions surrounding how people make sense of the </w:t>
            </w:r>
            <w:r w:rsidRPr="000641A6">
              <w:rPr>
                <w:sz w:val="24"/>
                <w:szCs w:val="24"/>
              </w:rPr>
              <w:lastRenderedPageBreak/>
              <w:t>world we live in</w:t>
            </w:r>
          </w:p>
          <w:p w14:paraId="63ED9169" w14:textId="5F4257F6" w:rsidR="0038176A" w:rsidRPr="000641A6" w:rsidRDefault="0038176A" w:rsidP="0038176A">
            <w:pPr>
              <w:pStyle w:val="NoSpacing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legends &amp; stories</w:t>
            </w:r>
            <w:r w:rsidRPr="000641A6">
              <w:rPr>
                <w:sz w:val="24"/>
                <w:szCs w:val="24"/>
              </w:rPr>
              <w:tab/>
            </w:r>
          </w:p>
        </w:tc>
        <w:tc>
          <w:tcPr>
            <w:tcW w:w="5245" w:type="dxa"/>
            <w:gridSpan w:val="2"/>
          </w:tcPr>
          <w:p w14:paraId="7F33D27F" w14:textId="77777777" w:rsidR="0038176A" w:rsidRPr="000641A6" w:rsidRDefault="0038176A" w:rsidP="0038176A">
            <w:pPr>
              <w:pStyle w:val="TableParagraph"/>
              <w:spacing w:line="249" w:lineRule="auto"/>
              <w:ind w:left="99" w:right="136"/>
              <w:rPr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  <w:u w:val="thick"/>
              </w:rPr>
              <w:lastRenderedPageBreak/>
              <w:t>Assessment</w:t>
            </w:r>
            <w:r w:rsidRPr="000641A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methods</w:t>
            </w:r>
            <w:r w:rsidRPr="000641A6">
              <w:rPr>
                <w:spacing w:val="-10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are</w:t>
            </w:r>
            <w:r w:rsidRPr="000641A6">
              <w:rPr>
                <w:spacing w:val="-10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continued</w:t>
            </w:r>
            <w:r w:rsidRPr="000641A6">
              <w:rPr>
                <w:spacing w:val="-10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throughout the year.</w:t>
            </w:r>
          </w:p>
          <w:p w14:paraId="021F617B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Journals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(students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write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pacing w:val="-2"/>
                <w:sz w:val="24"/>
                <w:szCs w:val="24"/>
              </w:rPr>
              <w:t>independently)</w:t>
            </w:r>
          </w:p>
          <w:p w14:paraId="08EB4B3B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spacing w:before="5" w:line="249" w:lineRule="auto"/>
              <w:ind w:right="664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</w:t>
            </w:r>
            <w:r w:rsidRPr="000641A6">
              <w:rPr>
                <w:spacing w:val="-10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tests</w:t>
            </w:r>
            <w:r w:rsidRPr="000641A6">
              <w:rPr>
                <w:spacing w:val="-10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every</w:t>
            </w:r>
            <w:r w:rsidRPr="000641A6">
              <w:rPr>
                <w:spacing w:val="-10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week</w:t>
            </w:r>
            <w:r w:rsidRPr="000641A6">
              <w:rPr>
                <w:spacing w:val="-10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starting</w:t>
            </w:r>
            <w:r w:rsidRPr="000641A6">
              <w:rPr>
                <w:spacing w:val="-10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 xml:space="preserve">in </w:t>
            </w:r>
            <w:r w:rsidRPr="000641A6">
              <w:rPr>
                <w:spacing w:val="-2"/>
                <w:sz w:val="24"/>
                <w:szCs w:val="24"/>
              </w:rPr>
              <w:t>October</w:t>
            </w:r>
          </w:p>
          <w:p w14:paraId="45B1DBF8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spacing w:before="2"/>
              <w:rPr>
                <w:sz w:val="24"/>
                <w:szCs w:val="24"/>
              </w:rPr>
            </w:pPr>
            <w:r w:rsidRPr="000641A6">
              <w:rPr>
                <w:spacing w:val="-2"/>
                <w:sz w:val="24"/>
                <w:szCs w:val="24"/>
              </w:rPr>
              <w:t>Teacher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pacing w:val="-2"/>
                <w:sz w:val="24"/>
                <w:szCs w:val="24"/>
              </w:rPr>
              <w:t>observation</w:t>
            </w:r>
          </w:p>
          <w:p w14:paraId="53509924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spacing w:before="9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Explode the Code </w:t>
            </w:r>
            <w:r w:rsidRPr="000641A6">
              <w:rPr>
                <w:spacing w:val="-2"/>
                <w:sz w:val="24"/>
                <w:szCs w:val="24"/>
              </w:rPr>
              <w:t>workbooks</w:t>
            </w:r>
          </w:p>
          <w:p w14:paraId="560FE5C0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spacing w:before="9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pacing w:val="-2"/>
                <w:sz w:val="24"/>
                <w:szCs w:val="24"/>
              </w:rPr>
              <w:t>lessons</w:t>
            </w:r>
          </w:p>
          <w:p w14:paraId="3AEDD144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spacing w:before="9" w:line="249" w:lineRule="auto"/>
              <w:ind w:right="110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RazKids</w:t>
            </w:r>
            <w:r w:rsidRPr="000641A6">
              <w:rPr>
                <w:spacing w:val="-7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–</w:t>
            </w:r>
            <w:r w:rsidRPr="000641A6">
              <w:rPr>
                <w:spacing w:val="-7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students</w:t>
            </w:r>
            <w:r w:rsidRPr="000641A6">
              <w:rPr>
                <w:spacing w:val="-7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level</w:t>
            </w:r>
            <w:r w:rsidRPr="000641A6">
              <w:rPr>
                <w:spacing w:val="-7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up</w:t>
            </w:r>
            <w:r w:rsidRPr="000641A6">
              <w:rPr>
                <w:spacing w:val="-7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in</w:t>
            </w:r>
            <w:r w:rsidRPr="000641A6">
              <w:rPr>
                <w:spacing w:val="-7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their</w:t>
            </w:r>
            <w:r w:rsidRPr="000641A6">
              <w:rPr>
                <w:spacing w:val="-7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reading by reading books with reading comprehension quizzes</w:t>
            </w:r>
          </w:p>
          <w:p w14:paraId="5081E15D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spacing w:before="2" w:line="249" w:lineRule="auto"/>
              <w:ind w:right="335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</w:t>
            </w:r>
            <w:r w:rsidRPr="000641A6">
              <w:rPr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levels</w:t>
            </w:r>
            <w:r w:rsidRPr="000641A6">
              <w:rPr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are</w:t>
            </w:r>
            <w:r w:rsidRPr="000641A6">
              <w:rPr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tested</w:t>
            </w:r>
            <w:r w:rsidRPr="000641A6">
              <w:rPr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during</w:t>
            </w:r>
            <w:r w:rsidRPr="000641A6">
              <w:rPr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year (Reading A-Z levels)</w:t>
            </w:r>
          </w:p>
          <w:p w14:paraId="21AF8773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spacing w:before="1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Silent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 xml:space="preserve">reading &amp; reading </w:t>
            </w:r>
            <w:r w:rsidRPr="000641A6">
              <w:rPr>
                <w:spacing w:val="-2"/>
                <w:sz w:val="24"/>
                <w:szCs w:val="24"/>
              </w:rPr>
              <w:t>reports</w:t>
            </w:r>
          </w:p>
          <w:p w14:paraId="65EC185F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spacing w:before="10" w:line="249" w:lineRule="auto"/>
              <w:ind w:right="828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Novel</w:t>
            </w:r>
            <w:r w:rsidRPr="000641A6">
              <w:rPr>
                <w:spacing w:val="-1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study:</w:t>
            </w:r>
            <w:r w:rsidRPr="000641A6">
              <w:rPr>
                <w:spacing w:val="-1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Charlotte’s</w:t>
            </w:r>
            <w:r w:rsidRPr="000641A6">
              <w:rPr>
                <w:spacing w:val="-1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Web</w:t>
            </w:r>
            <w:r w:rsidRPr="000641A6">
              <w:rPr>
                <w:spacing w:val="-1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 xml:space="preserve">and </w:t>
            </w:r>
            <w:r w:rsidRPr="000641A6">
              <w:rPr>
                <w:spacing w:val="-2"/>
                <w:sz w:val="24"/>
                <w:szCs w:val="24"/>
              </w:rPr>
              <w:t>Winn-Dixie</w:t>
            </w:r>
          </w:p>
          <w:p w14:paraId="2D6FED4C" w14:textId="77777777" w:rsidR="0038176A" w:rsidRPr="000641A6" w:rsidRDefault="0038176A" w:rsidP="00D44B70">
            <w:pPr>
              <w:pStyle w:val="TableParagraph"/>
              <w:numPr>
                <w:ilvl w:val="1"/>
                <w:numId w:val="89"/>
              </w:numPr>
              <w:tabs>
                <w:tab w:val="left" w:pos="1539"/>
              </w:tabs>
              <w:spacing w:before="1"/>
              <w:rPr>
                <w:sz w:val="24"/>
                <w:szCs w:val="24"/>
              </w:rPr>
            </w:pPr>
            <w:r w:rsidRPr="000641A6">
              <w:rPr>
                <w:spacing w:val="-2"/>
                <w:sz w:val="24"/>
                <w:szCs w:val="24"/>
              </w:rPr>
              <w:t>Reading</w:t>
            </w:r>
          </w:p>
          <w:p w14:paraId="39EF4EF5" w14:textId="77777777" w:rsidR="0038176A" w:rsidRPr="000641A6" w:rsidRDefault="0038176A" w:rsidP="00D44B70">
            <w:pPr>
              <w:pStyle w:val="TableParagraph"/>
              <w:numPr>
                <w:ilvl w:val="1"/>
                <w:numId w:val="89"/>
              </w:numPr>
              <w:tabs>
                <w:tab w:val="left" w:pos="1539"/>
              </w:tabs>
              <w:spacing w:before="9"/>
              <w:rPr>
                <w:sz w:val="24"/>
                <w:szCs w:val="24"/>
              </w:rPr>
            </w:pPr>
            <w:r w:rsidRPr="000641A6">
              <w:rPr>
                <w:spacing w:val="-2"/>
                <w:sz w:val="24"/>
                <w:szCs w:val="24"/>
              </w:rPr>
              <w:t>Assignments</w:t>
            </w:r>
          </w:p>
          <w:p w14:paraId="2CB4D862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tabs>
                <w:tab w:val="left" w:pos="819"/>
              </w:tabs>
              <w:spacing w:before="9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</w:t>
            </w:r>
            <w:r w:rsidRPr="000641A6">
              <w:rPr>
                <w:spacing w:val="-2"/>
                <w:sz w:val="24"/>
                <w:szCs w:val="24"/>
              </w:rPr>
              <w:t xml:space="preserve"> language</w:t>
            </w:r>
          </w:p>
          <w:p w14:paraId="30DDF71A" w14:textId="77777777" w:rsidR="0038176A" w:rsidRPr="000641A6" w:rsidRDefault="0038176A" w:rsidP="0038176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413DA2E" w14:textId="1C216AB3" w:rsidR="0038176A" w:rsidRPr="000641A6" w:rsidRDefault="0038176A" w:rsidP="0038176A">
            <w:pPr>
              <w:pStyle w:val="TableParagraph"/>
              <w:ind w:left="0"/>
              <w:rPr>
                <w:bCs/>
                <w:i/>
                <w:sz w:val="24"/>
                <w:szCs w:val="24"/>
              </w:rPr>
            </w:pPr>
            <w:r w:rsidRPr="000641A6">
              <w:rPr>
                <w:bCs/>
                <w:sz w:val="24"/>
                <w:szCs w:val="24"/>
              </w:rPr>
              <w:t>Students</w:t>
            </w:r>
            <w:r w:rsidRPr="000641A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are</w:t>
            </w:r>
            <w:r w:rsidRPr="000641A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expected</w:t>
            </w:r>
            <w:r w:rsidRPr="000641A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to</w:t>
            </w:r>
            <w:r w:rsidRPr="000641A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know</w:t>
            </w:r>
            <w:r w:rsidRPr="000641A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the</w:t>
            </w:r>
            <w:r w:rsidRPr="000641A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Cs/>
                <w:spacing w:val="-2"/>
                <w:sz w:val="24"/>
                <w:szCs w:val="24"/>
              </w:rPr>
              <w:t>following</w:t>
            </w:r>
          </w:p>
          <w:p w14:paraId="48A5F558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spacing w:before="9" w:line="249" w:lineRule="auto"/>
              <w:ind w:right="136"/>
              <w:rPr>
                <w:bCs/>
                <w:sz w:val="24"/>
                <w:szCs w:val="24"/>
              </w:rPr>
            </w:pPr>
            <w:r w:rsidRPr="000641A6">
              <w:rPr>
                <w:bCs/>
                <w:sz w:val="24"/>
                <w:szCs w:val="24"/>
              </w:rPr>
              <w:t>Elements</w:t>
            </w:r>
            <w:r w:rsidRPr="000641A6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of</w:t>
            </w:r>
            <w:r w:rsidRPr="000641A6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a</w:t>
            </w:r>
            <w:r w:rsidRPr="000641A6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story(Character,</w:t>
            </w:r>
            <w:r w:rsidRPr="000641A6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plot,</w:t>
            </w:r>
            <w:r w:rsidRPr="000641A6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setting, conﬂict and theme)</w:t>
            </w:r>
          </w:p>
          <w:p w14:paraId="21C21A9F" w14:textId="77777777" w:rsidR="0038176A" w:rsidRPr="000641A6" w:rsidRDefault="0038176A" w:rsidP="00D44B70">
            <w:pPr>
              <w:pStyle w:val="TableParagraph"/>
              <w:numPr>
                <w:ilvl w:val="0"/>
                <w:numId w:val="89"/>
              </w:numPr>
              <w:spacing w:before="1"/>
              <w:rPr>
                <w:bCs/>
                <w:sz w:val="24"/>
                <w:szCs w:val="24"/>
              </w:rPr>
            </w:pPr>
            <w:r w:rsidRPr="000641A6">
              <w:rPr>
                <w:bCs/>
                <w:sz w:val="24"/>
                <w:szCs w:val="24"/>
              </w:rPr>
              <w:t>Story</w:t>
            </w:r>
            <w:r w:rsidRPr="000641A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and</w:t>
            </w:r>
            <w:r w:rsidRPr="000641A6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bCs/>
                <w:spacing w:val="-4"/>
                <w:sz w:val="24"/>
                <w:szCs w:val="24"/>
              </w:rPr>
              <w:t>text</w:t>
            </w:r>
          </w:p>
          <w:p w14:paraId="0FA3CDBB" w14:textId="77777777" w:rsidR="0038176A" w:rsidRPr="000641A6" w:rsidRDefault="0038176A" w:rsidP="00D44B70">
            <w:pPr>
              <w:pStyle w:val="NoSpacing"/>
              <w:numPr>
                <w:ilvl w:val="1"/>
                <w:numId w:val="89"/>
              </w:numPr>
              <w:rPr>
                <w:sz w:val="24"/>
                <w:szCs w:val="24"/>
              </w:rPr>
            </w:pPr>
            <w:r w:rsidRPr="000641A6">
              <w:rPr>
                <w:bCs/>
                <w:sz w:val="24"/>
                <w:szCs w:val="24"/>
              </w:rPr>
              <w:t>-forms,</w:t>
            </w:r>
            <w:r w:rsidRPr="000641A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functions,</w:t>
            </w:r>
            <w:r w:rsidRPr="000641A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and</w:t>
            </w:r>
            <w:r w:rsidRPr="000641A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genres</w:t>
            </w:r>
            <w:r w:rsidRPr="000641A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641A6">
              <w:rPr>
                <w:bCs/>
                <w:sz w:val="24"/>
                <w:szCs w:val="24"/>
              </w:rPr>
              <w:t>of</w:t>
            </w:r>
            <w:r w:rsidRPr="000641A6">
              <w:rPr>
                <w:bCs/>
                <w:spacing w:val="-4"/>
                <w:sz w:val="24"/>
                <w:szCs w:val="24"/>
              </w:rPr>
              <w:t xml:space="preserve"> text</w:t>
            </w:r>
          </w:p>
          <w:p w14:paraId="1A184751" w14:textId="77777777" w:rsidR="00D44B70" w:rsidRPr="000641A6" w:rsidRDefault="00D44B70" w:rsidP="00D44B70">
            <w:pPr>
              <w:pStyle w:val="NoSpacing"/>
              <w:numPr>
                <w:ilvl w:val="1"/>
                <w:numId w:val="89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lastRenderedPageBreak/>
              <w:t>-text features</w:t>
            </w:r>
          </w:p>
          <w:p w14:paraId="3074B3BC" w14:textId="77777777" w:rsidR="00D44B70" w:rsidRPr="000641A6" w:rsidRDefault="00D44B70" w:rsidP="00D44B70">
            <w:pPr>
              <w:pStyle w:val="NoSpacing"/>
              <w:numPr>
                <w:ilvl w:val="1"/>
                <w:numId w:val="89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-literary elements</w:t>
            </w:r>
          </w:p>
          <w:p w14:paraId="08200DD0" w14:textId="77777777" w:rsidR="00D44B70" w:rsidRPr="000641A6" w:rsidRDefault="00D44B70" w:rsidP="00D44B70">
            <w:pPr>
              <w:pStyle w:val="NoSpacing"/>
              <w:numPr>
                <w:ilvl w:val="1"/>
                <w:numId w:val="89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-literary devices</w:t>
            </w:r>
          </w:p>
          <w:p w14:paraId="2BF04216" w14:textId="64643E43" w:rsidR="00D44B70" w:rsidRPr="000641A6" w:rsidRDefault="00D44B70" w:rsidP="00D44B70">
            <w:pPr>
              <w:pStyle w:val="NoSpacing"/>
              <w:numPr>
                <w:ilvl w:val="1"/>
                <w:numId w:val="89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-evidence</w:t>
            </w:r>
          </w:p>
        </w:tc>
        <w:tc>
          <w:tcPr>
            <w:tcW w:w="3028" w:type="dxa"/>
          </w:tcPr>
          <w:p w14:paraId="4360DA8F" w14:textId="0BD0CC2A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lastRenderedPageBreak/>
              <w:t>Methods are continued throughout the year.</w:t>
            </w:r>
          </w:p>
          <w:p w14:paraId="75AD76B7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Journals</w:t>
            </w:r>
          </w:p>
          <w:p w14:paraId="1AB0315C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74625908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Explode the Code workbooks</w:t>
            </w:r>
          </w:p>
          <w:p w14:paraId="7BFE7419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 lessons</w:t>
            </w:r>
          </w:p>
          <w:p w14:paraId="6BB8EE5F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RazKids</w:t>
            </w:r>
          </w:p>
          <w:p w14:paraId="309DA621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Poems</w:t>
            </w:r>
          </w:p>
          <w:p w14:paraId="2AFAFDF5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  <w:p w14:paraId="5C8330A9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79ED5BCB" w14:textId="6ABC7FE4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Novel study: Charlotte’s Web and Winn-Dixie</w:t>
            </w:r>
          </w:p>
          <w:p w14:paraId="21E77901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</w:t>
            </w:r>
          </w:p>
          <w:p w14:paraId="4819D163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Assignments</w:t>
            </w:r>
          </w:p>
          <w:p w14:paraId="21829B62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2A8FBEF7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679DE4B1" w14:textId="2332B513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Fantasy:</w:t>
            </w:r>
          </w:p>
          <w:p w14:paraId="2F5B47C6" w14:textId="43186661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hyperlink r:id="rId29">
              <w:r w:rsidRPr="000641A6">
                <w:rPr>
                  <w:sz w:val="24"/>
                  <w:szCs w:val="24"/>
                </w:rPr>
                <w:t>https://www.youtube.com/watch?v=n_</w:t>
              </w:r>
            </w:hyperlink>
          </w:p>
          <w:p w14:paraId="5BDD38DD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hyperlink r:id="rId30">
              <w:r w:rsidRPr="000641A6">
                <w:rPr>
                  <w:sz w:val="24"/>
                  <w:szCs w:val="24"/>
                </w:rPr>
                <w:t>cqszvdTqk</w:t>
              </w:r>
            </w:hyperlink>
          </w:p>
          <w:p w14:paraId="50DB707E" w14:textId="3F2F653F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Possessive nouns:</w:t>
            </w:r>
          </w:p>
          <w:p w14:paraId="0D77756E" w14:textId="0264A938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hyperlink r:id="rId31">
              <w:r w:rsidRPr="000641A6">
                <w:rPr>
                  <w:sz w:val="24"/>
                  <w:szCs w:val="24"/>
                </w:rPr>
                <w:t>https://www.youtube.com/watch?v=jU</w:t>
              </w:r>
            </w:hyperlink>
          </w:p>
          <w:p w14:paraId="3AE0C6C4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hyperlink r:id="rId32">
              <w:r w:rsidRPr="000641A6">
                <w:rPr>
                  <w:sz w:val="24"/>
                  <w:szCs w:val="24"/>
                </w:rPr>
                <w:t>rAmgvy6RU</w:t>
              </w:r>
            </w:hyperlink>
          </w:p>
          <w:p w14:paraId="5C3623D2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2409083B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lastRenderedPageBreak/>
              <w:t>Nouns:</w:t>
            </w:r>
          </w:p>
          <w:p w14:paraId="098D8A37" w14:textId="77777777" w:rsidR="0038176A" w:rsidRPr="000641A6" w:rsidRDefault="0038176A" w:rsidP="0038176A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hyperlink r:id="rId33">
              <w:r w:rsidRPr="000641A6">
                <w:rPr>
                  <w:sz w:val="24"/>
                  <w:szCs w:val="24"/>
                </w:rPr>
                <w:t>https://www.youtube.com/w</w:t>
              </w:r>
            </w:hyperlink>
            <w:r w:rsidRPr="000641A6">
              <w:rPr>
                <w:sz w:val="24"/>
                <w:szCs w:val="24"/>
              </w:rPr>
              <w:t xml:space="preserve"> </w:t>
            </w:r>
            <w:hyperlink r:id="rId34">
              <w:r w:rsidRPr="000641A6">
                <w:rPr>
                  <w:sz w:val="24"/>
                  <w:szCs w:val="24"/>
                </w:rPr>
                <w:t>atch?v=CfOnqkml_1c</w:t>
              </w:r>
            </w:hyperlink>
          </w:p>
          <w:p w14:paraId="15FC1E19" w14:textId="77777777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</w:p>
          <w:p w14:paraId="3B2410C5" w14:textId="041B6ED1" w:rsidR="0038176A" w:rsidRPr="000641A6" w:rsidRDefault="0038176A" w:rsidP="0038176A">
            <w:pPr>
              <w:pStyle w:val="NoSpacing"/>
              <w:rPr>
                <w:sz w:val="24"/>
                <w:szCs w:val="24"/>
              </w:rPr>
            </w:pPr>
            <w:r w:rsidRPr="000641A6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597056" behindDoc="1" locked="0" layoutInCell="1" allowOverlap="1" wp14:anchorId="2B76F136" wp14:editId="0D1081AE">
                      <wp:simplePos x="0" y="0"/>
                      <wp:positionH relativeFrom="column">
                        <wp:posOffset>984249</wp:posOffset>
                      </wp:positionH>
                      <wp:positionV relativeFrom="paragraph">
                        <wp:posOffset>-190523</wp:posOffset>
                      </wp:positionV>
                      <wp:extent cx="1016000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12700"/>
                                <a:chOff x="0" y="0"/>
                                <a:chExt cx="101600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5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>
                                      <a:moveTo>
                                        <a:pt x="0" y="0"/>
                                      </a:moveTo>
                                      <a:lnTo>
                                        <a:pt x="1016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944E7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2D4A4" id="Group 15" o:spid="_x0000_s1026" style="position:absolute;margin-left:77.5pt;margin-top:-15pt;width:80pt;height:1pt;z-index:-15719424;mso-wrap-distance-left:0;mso-wrap-distance-right:0" coordsize="10160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">
                      <v:shape id="Graphic 16" o:spid="_x0000_s1027" style="position:absolute;top:63;width:10160;height:13;visibility:visible;mso-wrap-style:square;v-text-anchor:top" coordsize="1016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" path="m,l1016000,e" filled="f" strokecolor="#944e72" strokeweight="1pt">
                        <v:path arrowok="t"/>
                      </v:shape>
                    </v:group>
                  </w:pict>
                </mc:Fallback>
              </mc:AlternateContent>
            </w:r>
            <w:r w:rsidRPr="000641A6">
              <w:rPr>
                <w:sz w:val="24"/>
                <w:szCs w:val="24"/>
              </w:rPr>
              <w:t>Benchmark Assessment #1</w:t>
            </w:r>
          </w:p>
        </w:tc>
      </w:tr>
      <w:tr w:rsidR="00D44B70" w:rsidRPr="000641A6" w14:paraId="623A81F7" w14:textId="77777777" w:rsidTr="00D44B70">
        <w:trPr>
          <w:trHeight w:val="77"/>
        </w:trPr>
        <w:tc>
          <w:tcPr>
            <w:tcW w:w="6127" w:type="dxa"/>
            <w:gridSpan w:val="2"/>
          </w:tcPr>
          <w:p w14:paraId="704B8750" w14:textId="77777777" w:rsidR="00D44B70" w:rsidRPr="000641A6" w:rsidRDefault="00D44B70" w:rsidP="00D44B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lastRenderedPageBreak/>
              <w:t>October</w:t>
            </w:r>
          </w:p>
          <w:p w14:paraId="1C92ECEB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Silent reading</w:t>
            </w:r>
          </w:p>
          <w:p w14:paraId="4B97B9BA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</w:t>
            </w:r>
          </w:p>
          <w:p w14:paraId="16BD03EB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Assessments</w:t>
            </w:r>
          </w:p>
          <w:p w14:paraId="6C4BFEB3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Explode the Code</w:t>
            </w:r>
          </w:p>
          <w:p w14:paraId="3A76F8F0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7AC2EBDD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52592B00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Common &amp; Proper Nouns</w:t>
            </w:r>
          </w:p>
          <w:p w14:paraId="085CCA5D" w14:textId="7F0A89E6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Possessive Nouns</w:t>
            </w:r>
          </w:p>
          <w:p w14:paraId="6ACC1871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69543C8B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4F3530C4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  <w:p w14:paraId="27E391B9" w14:textId="20A403DE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Thanksgiving Theme</w:t>
            </w:r>
          </w:p>
        </w:tc>
        <w:tc>
          <w:tcPr>
            <w:tcW w:w="5245" w:type="dxa"/>
            <w:gridSpan w:val="2"/>
          </w:tcPr>
          <w:p w14:paraId="34C12562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Strategies and processes</w:t>
            </w:r>
          </w:p>
          <w:p w14:paraId="70C3F75E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-reading strategies</w:t>
            </w:r>
          </w:p>
          <w:p w14:paraId="28F5B807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-oral language strategies</w:t>
            </w:r>
          </w:p>
          <w:p w14:paraId="75A1A727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-metacognitive strategies</w:t>
            </w:r>
          </w:p>
          <w:p w14:paraId="55966F5D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-writing processes</w:t>
            </w:r>
          </w:p>
          <w:p w14:paraId="073B27B8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Language features, structures, and conventions</w:t>
            </w:r>
          </w:p>
          <w:p w14:paraId="036F64A9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-features of oral language</w:t>
            </w:r>
          </w:p>
          <w:p w14:paraId="63755E51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-paragraph structure</w:t>
            </w:r>
          </w:p>
          <w:p w14:paraId="28B028BC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-sentence structure and grammar</w:t>
            </w:r>
          </w:p>
          <w:p w14:paraId="09178FF0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-conventions</w:t>
            </w:r>
          </w:p>
          <w:p w14:paraId="67F9A348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-legible handwriting</w:t>
            </w:r>
          </w:p>
          <w:p w14:paraId="6EF9EABA" w14:textId="77777777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-word patterns, word families</w:t>
            </w:r>
          </w:p>
          <w:p w14:paraId="605A20F4" w14:textId="04AEDF27" w:rsidR="00D44B70" w:rsidRPr="000641A6" w:rsidRDefault="00D44B70" w:rsidP="00D44B70">
            <w:pPr>
              <w:pStyle w:val="TableParagraph"/>
              <w:numPr>
                <w:ilvl w:val="1"/>
                <w:numId w:val="83"/>
              </w:numPr>
              <w:spacing w:line="249" w:lineRule="auto"/>
              <w:ind w:right="136"/>
              <w:rPr>
                <w:b/>
                <w:sz w:val="24"/>
                <w:szCs w:val="24"/>
                <w:u w:val="thick"/>
              </w:rPr>
            </w:pPr>
            <w:r w:rsidRPr="000641A6">
              <w:rPr>
                <w:sz w:val="24"/>
                <w:szCs w:val="24"/>
              </w:rPr>
              <w:t>(Carried throughout the year Sept-June)</w:t>
            </w:r>
          </w:p>
        </w:tc>
        <w:tc>
          <w:tcPr>
            <w:tcW w:w="3028" w:type="dxa"/>
          </w:tcPr>
          <w:p w14:paraId="7CAF0AB3" w14:textId="6099A7E8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hyperlink r:id="rId35">
              <w:r w:rsidRPr="000641A6">
                <w:rPr>
                  <w:color w:val="FF9900"/>
                  <w:sz w:val="24"/>
                  <w:szCs w:val="24"/>
                  <w:u w:val="thick" w:color="FF9900"/>
                </w:rPr>
                <w:t>Possessive</w:t>
              </w:r>
              <w:r w:rsidRPr="000641A6">
                <w:rPr>
                  <w:color w:val="FF9900"/>
                  <w:spacing w:val="1"/>
                  <w:sz w:val="24"/>
                  <w:szCs w:val="24"/>
                  <w:u w:val="thick" w:color="FF9900"/>
                </w:rPr>
                <w:t xml:space="preserve"> </w:t>
              </w:r>
              <w:r w:rsidRPr="000641A6">
                <w:rPr>
                  <w:color w:val="FF9900"/>
                  <w:sz w:val="24"/>
                  <w:szCs w:val="24"/>
                  <w:u w:val="thick" w:color="FF9900"/>
                </w:rPr>
                <w:t>Singular Nouns</w:t>
              </w:r>
              <w:r w:rsidRPr="000641A6">
                <w:rPr>
                  <w:color w:val="FF9900"/>
                  <w:spacing w:val="1"/>
                  <w:sz w:val="24"/>
                  <w:szCs w:val="24"/>
                  <w:u w:val="thick" w:color="FF9900"/>
                </w:rPr>
                <w:t xml:space="preserve"> </w:t>
              </w:r>
              <w:r w:rsidRPr="000641A6">
                <w:rPr>
                  <w:color w:val="FF9900"/>
                  <w:sz w:val="24"/>
                  <w:szCs w:val="24"/>
                  <w:u w:val="thick" w:color="FF9900"/>
                </w:rPr>
                <w:t xml:space="preserve">- </w:t>
              </w:r>
              <w:r w:rsidRPr="000641A6">
                <w:rPr>
                  <w:color w:val="FF9900"/>
                  <w:spacing w:val="-2"/>
                  <w:sz w:val="24"/>
                  <w:szCs w:val="24"/>
                  <w:u w:val="thick" w:color="FF9900"/>
                </w:rPr>
                <w:t>YouTube</w:t>
              </w:r>
            </w:hyperlink>
          </w:p>
        </w:tc>
      </w:tr>
      <w:tr w:rsidR="00D44B70" w:rsidRPr="000641A6" w14:paraId="194FB4BB" w14:textId="77777777" w:rsidTr="00D44B70">
        <w:trPr>
          <w:trHeight w:val="77"/>
        </w:trPr>
        <w:tc>
          <w:tcPr>
            <w:tcW w:w="6127" w:type="dxa"/>
            <w:gridSpan w:val="2"/>
          </w:tcPr>
          <w:p w14:paraId="21D522F5" w14:textId="77777777" w:rsidR="00D44B70" w:rsidRPr="000641A6" w:rsidRDefault="00D44B70" w:rsidP="00D44B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November</w:t>
            </w:r>
          </w:p>
          <w:p w14:paraId="08AACD40" w14:textId="77777777" w:rsidR="00D44B70" w:rsidRPr="000641A6" w:rsidRDefault="00D44B70" w:rsidP="00D44B70">
            <w:pPr>
              <w:pStyle w:val="NoSpacing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Silent reading</w:t>
            </w:r>
          </w:p>
          <w:p w14:paraId="1B90C53A" w14:textId="77777777" w:rsidR="00D44B70" w:rsidRPr="000641A6" w:rsidRDefault="00D44B70" w:rsidP="00D44B70">
            <w:pPr>
              <w:pStyle w:val="NoSpacing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</w:t>
            </w:r>
          </w:p>
          <w:p w14:paraId="1BEB05A8" w14:textId="77777777" w:rsidR="00D44B70" w:rsidRPr="000641A6" w:rsidRDefault="00D44B70" w:rsidP="00D44B70">
            <w:pPr>
              <w:pStyle w:val="NoSpacing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Explode the Code</w:t>
            </w:r>
          </w:p>
          <w:p w14:paraId="2244D1BA" w14:textId="77777777" w:rsidR="00D44B70" w:rsidRPr="000641A6" w:rsidRDefault="00D44B70" w:rsidP="00D44B70">
            <w:pPr>
              <w:pStyle w:val="NoSpacing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452EA24A" w14:textId="77777777" w:rsidR="00D44B70" w:rsidRPr="000641A6" w:rsidRDefault="00D44B70" w:rsidP="00D44B70">
            <w:pPr>
              <w:pStyle w:val="NoSpacing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0815B303" w14:textId="77777777" w:rsidR="00D44B70" w:rsidRPr="000641A6" w:rsidRDefault="00D44B70" w:rsidP="00D44B70">
            <w:pPr>
              <w:pStyle w:val="NoSpacing"/>
              <w:numPr>
                <w:ilvl w:val="1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Possessive Nouns</w:t>
            </w:r>
          </w:p>
          <w:p w14:paraId="47E2B47A" w14:textId="77777777" w:rsidR="00D44B70" w:rsidRPr="000641A6" w:rsidRDefault="00D44B70" w:rsidP="00D44B70">
            <w:pPr>
              <w:pStyle w:val="NoSpacing"/>
              <w:numPr>
                <w:ilvl w:val="1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Pronouns</w:t>
            </w:r>
          </w:p>
          <w:p w14:paraId="013E4881" w14:textId="4EFFD6DD" w:rsidR="00D44B70" w:rsidRPr="000641A6" w:rsidRDefault="00D44B70" w:rsidP="00D44B70">
            <w:pPr>
              <w:pStyle w:val="NoSpacing"/>
              <w:numPr>
                <w:ilvl w:val="1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Punctuation</w:t>
            </w:r>
          </w:p>
          <w:p w14:paraId="4D702420" w14:textId="77777777" w:rsidR="00D44B70" w:rsidRPr="000641A6" w:rsidRDefault="00D44B70" w:rsidP="00D44B70">
            <w:pPr>
              <w:pStyle w:val="NoSpacing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6FC84DF8" w14:textId="77777777" w:rsidR="00D44B70" w:rsidRPr="000641A6" w:rsidRDefault="00D44B70" w:rsidP="00D44B70">
            <w:pPr>
              <w:pStyle w:val="NoSpacing"/>
              <w:numPr>
                <w:ilvl w:val="1"/>
                <w:numId w:val="84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5A766FA8" w14:textId="77777777" w:rsidR="00D44B70" w:rsidRPr="000641A6" w:rsidRDefault="00D44B70" w:rsidP="00D44B70">
            <w:pPr>
              <w:pStyle w:val="NoSpacing"/>
              <w:numPr>
                <w:ilvl w:val="1"/>
                <w:numId w:val="84"/>
              </w:numPr>
              <w:rPr>
                <w:b/>
                <w:bCs/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  <w:p w14:paraId="4A2D2655" w14:textId="066E8F27" w:rsidR="00D44B70" w:rsidRPr="000641A6" w:rsidRDefault="00D44B70" w:rsidP="00D44B70">
            <w:pPr>
              <w:pStyle w:val="NoSpacing"/>
              <w:numPr>
                <w:ilvl w:val="1"/>
                <w:numId w:val="84"/>
              </w:numPr>
              <w:rPr>
                <w:b/>
                <w:bCs/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Legends: Northern Lights</w:t>
            </w:r>
          </w:p>
        </w:tc>
        <w:tc>
          <w:tcPr>
            <w:tcW w:w="5245" w:type="dxa"/>
            <w:gridSpan w:val="2"/>
          </w:tcPr>
          <w:p w14:paraId="412458CE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2A6FAD14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</w:tr>
      <w:tr w:rsidR="00D44B70" w:rsidRPr="000641A6" w14:paraId="71FE6351" w14:textId="77777777" w:rsidTr="00D44B70">
        <w:trPr>
          <w:trHeight w:val="77"/>
        </w:trPr>
        <w:tc>
          <w:tcPr>
            <w:tcW w:w="6127" w:type="dxa"/>
            <w:gridSpan w:val="2"/>
          </w:tcPr>
          <w:p w14:paraId="44AD41F0" w14:textId="77777777" w:rsidR="00D44B70" w:rsidRPr="000641A6" w:rsidRDefault="00D44B70" w:rsidP="00D44B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December</w:t>
            </w:r>
          </w:p>
          <w:p w14:paraId="45C76DBA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lastRenderedPageBreak/>
              <w:t>Silent reading</w:t>
            </w:r>
          </w:p>
          <w:p w14:paraId="0EC954BC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</w:t>
            </w:r>
          </w:p>
          <w:p w14:paraId="5CC473CE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Explode the Code</w:t>
            </w:r>
          </w:p>
          <w:p w14:paraId="779B98EC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274695F0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Writing Letters</w:t>
            </w:r>
          </w:p>
          <w:p w14:paraId="59F2E9EF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5705562E" w14:textId="47902CDA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Verbs</w:t>
            </w:r>
          </w:p>
          <w:p w14:paraId="02C8132F" w14:textId="5726510A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Punctuation</w:t>
            </w:r>
          </w:p>
          <w:p w14:paraId="509497D6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6F91DB90" w14:textId="247EEB95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49A10698" w14:textId="556421AE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Christmas Legends (Traditions)</w:t>
            </w:r>
          </w:p>
          <w:p w14:paraId="4186C29F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Christmas</w:t>
            </w:r>
          </w:p>
          <w:p w14:paraId="1E90F000" w14:textId="77777777" w:rsidR="00D44B70" w:rsidRPr="000641A6" w:rsidRDefault="00D44B70" w:rsidP="00D44B70">
            <w:pPr>
              <w:pStyle w:val="NoSpacing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Writing Letters</w:t>
            </w:r>
          </w:p>
          <w:p w14:paraId="197DD49C" w14:textId="4895314B" w:rsidR="00D44B70" w:rsidRPr="000641A6" w:rsidRDefault="00D44B70" w:rsidP="00D44B70">
            <w:pPr>
              <w:pStyle w:val="NoSpacing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Sharing Christmas Traditions</w:t>
            </w:r>
          </w:p>
        </w:tc>
        <w:tc>
          <w:tcPr>
            <w:tcW w:w="5245" w:type="dxa"/>
            <w:gridSpan w:val="2"/>
          </w:tcPr>
          <w:p w14:paraId="0B521A79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67CE5777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</w:tr>
      <w:tr w:rsidR="00D44B70" w:rsidRPr="000641A6" w14:paraId="282E387F" w14:textId="77777777" w:rsidTr="00D44B70">
        <w:trPr>
          <w:trHeight w:val="77"/>
        </w:trPr>
        <w:tc>
          <w:tcPr>
            <w:tcW w:w="6127" w:type="dxa"/>
            <w:gridSpan w:val="2"/>
          </w:tcPr>
          <w:p w14:paraId="3DFEFDA6" w14:textId="77777777" w:rsidR="00D44B70" w:rsidRPr="000641A6" w:rsidRDefault="00D44B70" w:rsidP="00D44B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 xml:space="preserve">January </w:t>
            </w:r>
          </w:p>
          <w:p w14:paraId="7A558BFD" w14:textId="77777777" w:rsidR="00D44B70" w:rsidRPr="000641A6" w:rsidRDefault="00D44B70" w:rsidP="00D44B70">
            <w:pPr>
              <w:pStyle w:val="NoSpacing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Silent reading </w:t>
            </w:r>
          </w:p>
          <w:p w14:paraId="3EE85C13" w14:textId="77777777" w:rsidR="00D44B70" w:rsidRPr="000641A6" w:rsidRDefault="00D44B70" w:rsidP="00D44B70">
            <w:pPr>
              <w:pStyle w:val="NoSpacing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</w:t>
            </w:r>
          </w:p>
          <w:p w14:paraId="732125C8" w14:textId="77777777" w:rsidR="00D44B70" w:rsidRPr="000641A6" w:rsidRDefault="00D44B70" w:rsidP="00D44B70">
            <w:pPr>
              <w:pStyle w:val="NoSpacing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Explode the Code</w:t>
            </w:r>
          </w:p>
          <w:p w14:paraId="59B3648A" w14:textId="77777777" w:rsidR="00D44B70" w:rsidRPr="000641A6" w:rsidRDefault="00D44B70" w:rsidP="00D44B70">
            <w:pPr>
              <w:pStyle w:val="NoSpacing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5224D7C6" w14:textId="77777777" w:rsidR="00D44B70" w:rsidRPr="000641A6" w:rsidRDefault="00D44B70" w:rsidP="00D44B70">
            <w:pPr>
              <w:pStyle w:val="NoSpacing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37291DF1" w14:textId="7F34512D" w:rsidR="00D44B70" w:rsidRPr="000641A6" w:rsidRDefault="00D44B70" w:rsidP="00D44B70">
            <w:pPr>
              <w:pStyle w:val="NoSpacing"/>
              <w:numPr>
                <w:ilvl w:val="1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Verbs</w:t>
            </w:r>
          </w:p>
          <w:p w14:paraId="678BEE80" w14:textId="32E5DBAC" w:rsidR="00D44B70" w:rsidRPr="000641A6" w:rsidRDefault="00D44B70" w:rsidP="00D44B70">
            <w:pPr>
              <w:pStyle w:val="NoSpacing"/>
              <w:numPr>
                <w:ilvl w:val="1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Punctuation</w:t>
            </w:r>
          </w:p>
          <w:p w14:paraId="7E49841B" w14:textId="77777777" w:rsidR="00D44B70" w:rsidRPr="000641A6" w:rsidRDefault="00D44B70" w:rsidP="00D44B70">
            <w:pPr>
              <w:pStyle w:val="NoSpacing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655DF751" w14:textId="349FD364" w:rsidR="00D44B70" w:rsidRPr="000641A6" w:rsidRDefault="00D44B70" w:rsidP="00D44B70">
            <w:pPr>
              <w:pStyle w:val="NoSpacing"/>
              <w:numPr>
                <w:ilvl w:val="1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60E5D3D6" w14:textId="1A944148" w:rsidR="00D44B70" w:rsidRPr="000641A6" w:rsidRDefault="00D44B70" w:rsidP="00D44B70">
            <w:pPr>
              <w:pStyle w:val="NoSpacing"/>
              <w:numPr>
                <w:ilvl w:val="1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  <w:p w14:paraId="6BFCAAC8" w14:textId="77777777" w:rsidR="00D44B70" w:rsidRPr="000641A6" w:rsidRDefault="00D44B70" w:rsidP="00D44B70">
            <w:pPr>
              <w:pStyle w:val="NoSpacing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Tests and Goals</w:t>
            </w:r>
          </w:p>
          <w:p w14:paraId="6BFFAF50" w14:textId="77777777" w:rsidR="00D44B70" w:rsidRPr="000641A6" w:rsidRDefault="00D44B70" w:rsidP="00D44B70">
            <w:pPr>
              <w:pStyle w:val="NoSpacing"/>
              <w:numPr>
                <w:ilvl w:val="1"/>
                <w:numId w:val="86"/>
              </w:numPr>
              <w:rPr>
                <w:b/>
                <w:bCs/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Look at CAT tests</w:t>
            </w:r>
          </w:p>
          <w:p w14:paraId="6DD2FCF7" w14:textId="167A46ED" w:rsidR="00D44B70" w:rsidRPr="000641A6" w:rsidRDefault="00D44B70" w:rsidP="00D44B70">
            <w:pPr>
              <w:pStyle w:val="NoSpacing"/>
              <w:numPr>
                <w:ilvl w:val="1"/>
                <w:numId w:val="86"/>
              </w:numPr>
              <w:rPr>
                <w:b/>
                <w:bCs/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New Year – Goal setting (writing). What things did you discover last year?</w:t>
            </w:r>
          </w:p>
        </w:tc>
        <w:tc>
          <w:tcPr>
            <w:tcW w:w="5245" w:type="dxa"/>
            <w:gridSpan w:val="2"/>
          </w:tcPr>
          <w:p w14:paraId="523F93FA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6C1CCE96" w14:textId="1C092255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Benchmark</w:t>
            </w:r>
            <w:r w:rsidRPr="000641A6">
              <w:rPr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Assessment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pacing w:val="-4"/>
                <w:sz w:val="24"/>
                <w:szCs w:val="24"/>
              </w:rPr>
              <w:t>(#2)</w:t>
            </w:r>
          </w:p>
        </w:tc>
      </w:tr>
      <w:tr w:rsidR="00D44B70" w:rsidRPr="000641A6" w14:paraId="16DC8BD9" w14:textId="77777777" w:rsidTr="00D44B70">
        <w:trPr>
          <w:trHeight w:val="77"/>
        </w:trPr>
        <w:tc>
          <w:tcPr>
            <w:tcW w:w="6127" w:type="dxa"/>
            <w:gridSpan w:val="2"/>
          </w:tcPr>
          <w:p w14:paraId="5B18698F" w14:textId="77777777" w:rsidR="00D44B70" w:rsidRPr="000641A6" w:rsidRDefault="00D44B70" w:rsidP="00D44B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February</w:t>
            </w:r>
          </w:p>
          <w:p w14:paraId="52967A20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Silent reading</w:t>
            </w:r>
          </w:p>
          <w:p w14:paraId="71D7FC08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</w:t>
            </w:r>
          </w:p>
          <w:p w14:paraId="05ECBA04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Explode the Code</w:t>
            </w:r>
          </w:p>
          <w:p w14:paraId="65A8EFB6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1D01052B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4B2FF340" w14:textId="47A3DF1F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lastRenderedPageBreak/>
              <w:t>Verbs</w:t>
            </w:r>
          </w:p>
          <w:p w14:paraId="0993B3AC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026083A9" w14:textId="311C83BE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52EC11D5" w14:textId="17DDCE92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b/>
                <w:bCs/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</w:tc>
        <w:tc>
          <w:tcPr>
            <w:tcW w:w="5245" w:type="dxa"/>
            <w:gridSpan w:val="2"/>
          </w:tcPr>
          <w:p w14:paraId="4574F703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333517BD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</w:tr>
      <w:tr w:rsidR="00D44B70" w:rsidRPr="000641A6" w14:paraId="41225F75" w14:textId="77777777" w:rsidTr="00D44B70">
        <w:trPr>
          <w:trHeight w:val="77"/>
        </w:trPr>
        <w:tc>
          <w:tcPr>
            <w:tcW w:w="6127" w:type="dxa"/>
            <w:gridSpan w:val="2"/>
          </w:tcPr>
          <w:p w14:paraId="6F484CA6" w14:textId="77777777" w:rsidR="00D44B70" w:rsidRPr="000641A6" w:rsidRDefault="00D44B70" w:rsidP="00D44B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March</w:t>
            </w:r>
          </w:p>
          <w:p w14:paraId="43B172B1" w14:textId="77777777" w:rsidR="00D44B70" w:rsidRPr="000641A6" w:rsidRDefault="00D44B70" w:rsidP="00D44B70">
            <w:pPr>
              <w:pStyle w:val="NoSpacing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Silent reading</w:t>
            </w:r>
          </w:p>
          <w:p w14:paraId="0989C9D8" w14:textId="77777777" w:rsidR="00D44B70" w:rsidRPr="000641A6" w:rsidRDefault="00D44B70" w:rsidP="00D44B70">
            <w:pPr>
              <w:pStyle w:val="NoSpacing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</w:t>
            </w:r>
          </w:p>
          <w:p w14:paraId="06111945" w14:textId="0EBF41A0" w:rsidR="00D44B70" w:rsidRPr="000641A6" w:rsidRDefault="00D44B70" w:rsidP="00D44B70">
            <w:pPr>
              <w:pStyle w:val="NoSpacing"/>
              <w:numPr>
                <w:ilvl w:val="1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Spring Break</w:t>
            </w:r>
          </w:p>
          <w:p w14:paraId="59032F93" w14:textId="77777777" w:rsidR="00D44B70" w:rsidRPr="000641A6" w:rsidRDefault="00D44B70" w:rsidP="00D44B70">
            <w:pPr>
              <w:pStyle w:val="NoSpacing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Explode the Code</w:t>
            </w:r>
          </w:p>
          <w:p w14:paraId="6A450D7D" w14:textId="77777777" w:rsidR="00D44B70" w:rsidRPr="000641A6" w:rsidRDefault="00D44B70" w:rsidP="00D44B70">
            <w:pPr>
              <w:pStyle w:val="NoSpacing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7623749C" w14:textId="77777777" w:rsidR="00D44B70" w:rsidRPr="000641A6" w:rsidRDefault="00D44B70" w:rsidP="00D44B70">
            <w:pPr>
              <w:pStyle w:val="NoSpacing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493D7CB5" w14:textId="27F3D7BB" w:rsidR="00D44B70" w:rsidRPr="000641A6" w:rsidRDefault="00D44B70" w:rsidP="00D44B70">
            <w:pPr>
              <w:pStyle w:val="NoSpacing"/>
              <w:numPr>
                <w:ilvl w:val="1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Contractions</w:t>
            </w:r>
          </w:p>
          <w:p w14:paraId="56E6054B" w14:textId="0A3B78CE" w:rsidR="00D44B70" w:rsidRPr="000641A6" w:rsidRDefault="00D44B70" w:rsidP="00D44B70">
            <w:pPr>
              <w:pStyle w:val="NoSpacing"/>
              <w:numPr>
                <w:ilvl w:val="1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Adjectives</w:t>
            </w:r>
          </w:p>
          <w:p w14:paraId="5165EA68" w14:textId="77777777" w:rsidR="00D44B70" w:rsidRPr="000641A6" w:rsidRDefault="00D44B70" w:rsidP="00D44B70">
            <w:pPr>
              <w:pStyle w:val="NoSpacing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4DDE81A8" w14:textId="6012BAF9" w:rsidR="00D44B70" w:rsidRPr="000641A6" w:rsidRDefault="00D44B70" w:rsidP="00D44B70">
            <w:pPr>
              <w:pStyle w:val="NoSpacing"/>
              <w:numPr>
                <w:ilvl w:val="1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797145AE" w14:textId="32BE35FF" w:rsidR="00D44B70" w:rsidRPr="000641A6" w:rsidRDefault="00D44B70" w:rsidP="00D44B70">
            <w:pPr>
              <w:pStyle w:val="NoSpacing"/>
              <w:numPr>
                <w:ilvl w:val="1"/>
                <w:numId w:val="87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</w:tc>
        <w:tc>
          <w:tcPr>
            <w:tcW w:w="5245" w:type="dxa"/>
            <w:gridSpan w:val="2"/>
          </w:tcPr>
          <w:p w14:paraId="098B1DF9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39099EEB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</w:tr>
      <w:tr w:rsidR="00D44B70" w:rsidRPr="000641A6" w14:paraId="6E2C6019" w14:textId="77777777" w:rsidTr="00D44B70">
        <w:trPr>
          <w:trHeight w:val="77"/>
        </w:trPr>
        <w:tc>
          <w:tcPr>
            <w:tcW w:w="6127" w:type="dxa"/>
            <w:gridSpan w:val="2"/>
          </w:tcPr>
          <w:p w14:paraId="36DBE0D7" w14:textId="77777777" w:rsidR="00D44B70" w:rsidRPr="000641A6" w:rsidRDefault="00D44B70" w:rsidP="00D44B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April</w:t>
            </w:r>
          </w:p>
          <w:p w14:paraId="2C4D7432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Silent reading</w:t>
            </w:r>
          </w:p>
          <w:p w14:paraId="326F5EB5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</w:t>
            </w:r>
          </w:p>
          <w:p w14:paraId="75911699" w14:textId="54211404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Focus on Easter</w:t>
            </w:r>
          </w:p>
          <w:p w14:paraId="5A1CEB69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Explode the Code</w:t>
            </w:r>
          </w:p>
          <w:p w14:paraId="227FF07D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2139C0FB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0E4623AC" w14:textId="3ADB673E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Adjectives</w:t>
            </w:r>
          </w:p>
          <w:p w14:paraId="47210C2A" w14:textId="7AFE4842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Syllables</w:t>
            </w:r>
          </w:p>
          <w:p w14:paraId="59DC7C9A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7AA4F583" w14:textId="2B1427F4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256B8D11" w14:textId="07ACF5F4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  <w:p w14:paraId="2A0F7D00" w14:textId="535808E2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Easter writing</w:t>
            </w:r>
          </w:p>
          <w:p w14:paraId="2F3B28D7" w14:textId="1C554850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Story Writing</w:t>
            </w:r>
          </w:p>
          <w:p w14:paraId="0B9A90A8" w14:textId="1BAA0948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(Linked with Socials: Totem poles)</w:t>
            </w:r>
          </w:p>
          <w:p w14:paraId="396BACAE" w14:textId="5CB5BDF2" w:rsidR="00D44B70" w:rsidRPr="000641A6" w:rsidRDefault="00D44B70" w:rsidP="00D44B70">
            <w:pPr>
              <w:pStyle w:val="NoSpacing"/>
              <w:numPr>
                <w:ilvl w:val="1"/>
                <w:numId w:val="83"/>
              </w:numPr>
              <w:rPr>
                <w:b/>
                <w:bCs/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CAT 4 Testing</w:t>
            </w:r>
          </w:p>
        </w:tc>
        <w:tc>
          <w:tcPr>
            <w:tcW w:w="5245" w:type="dxa"/>
            <w:gridSpan w:val="2"/>
          </w:tcPr>
          <w:p w14:paraId="72CC5EDB" w14:textId="77777777" w:rsidR="00D44B70" w:rsidRPr="000641A6" w:rsidRDefault="00D44B70" w:rsidP="00D44B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2D5DCD22" w14:textId="77777777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Syllables</w:t>
            </w:r>
            <w:r w:rsidRPr="000641A6">
              <w:rPr>
                <w:spacing w:val="2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watch:</w:t>
            </w:r>
            <w:r w:rsidRPr="000641A6">
              <w:rPr>
                <w:color w:val="9900FF"/>
                <w:spacing w:val="2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Scratch</w:t>
            </w:r>
            <w:r w:rsidRPr="000641A6">
              <w:rPr>
                <w:color w:val="9900FF"/>
                <w:spacing w:val="1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pacing w:val="-2"/>
                <w:sz w:val="24"/>
                <w:szCs w:val="24"/>
              </w:rPr>
              <w:t>Garden</w:t>
            </w:r>
          </w:p>
          <w:p w14:paraId="255FFAFC" w14:textId="02936C78" w:rsidR="00D44B70" w:rsidRPr="000641A6" w:rsidRDefault="00D44B70" w:rsidP="00D44B70">
            <w:pPr>
              <w:pStyle w:val="NoSpacing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Benchmark</w:t>
            </w:r>
            <w:r w:rsidRPr="000641A6">
              <w:rPr>
                <w:spacing w:val="-4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Assessment</w:t>
            </w:r>
            <w:r w:rsidRPr="000641A6">
              <w:rPr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spacing w:val="-4"/>
                <w:sz w:val="24"/>
                <w:szCs w:val="24"/>
              </w:rPr>
              <w:t>(#3)</w:t>
            </w:r>
          </w:p>
        </w:tc>
      </w:tr>
      <w:tr w:rsidR="00D44B70" w:rsidRPr="000641A6" w14:paraId="024BCEC6" w14:textId="77777777" w:rsidTr="00D44B70">
        <w:trPr>
          <w:trHeight w:val="77"/>
        </w:trPr>
        <w:tc>
          <w:tcPr>
            <w:tcW w:w="6127" w:type="dxa"/>
            <w:gridSpan w:val="2"/>
          </w:tcPr>
          <w:p w14:paraId="6D88E550" w14:textId="77777777" w:rsidR="00D44B70" w:rsidRPr="000641A6" w:rsidRDefault="00D44B70" w:rsidP="00D44B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t>May</w:t>
            </w:r>
          </w:p>
          <w:p w14:paraId="37D2128B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Silent reading</w:t>
            </w:r>
          </w:p>
          <w:p w14:paraId="111E284E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</w:t>
            </w:r>
          </w:p>
          <w:p w14:paraId="4CFCE897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lastRenderedPageBreak/>
              <w:t>Explode the Code</w:t>
            </w:r>
          </w:p>
          <w:p w14:paraId="1D73C1CC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7CDE79E2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7DF6DDF1" w14:textId="2C2D7A53" w:rsidR="00D44B70" w:rsidRPr="000641A6" w:rsidRDefault="00D44B70" w:rsidP="00D44B70">
            <w:pPr>
              <w:pStyle w:val="NoSpacing"/>
              <w:numPr>
                <w:ilvl w:val="1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Compound sentences</w:t>
            </w:r>
          </w:p>
          <w:p w14:paraId="02AD56B9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4EE4A789" w14:textId="7779D20D" w:rsidR="00D44B70" w:rsidRPr="000641A6" w:rsidRDefault="00D44B70" w:rsidP="00D44B70">
            <w:pPr>
              <w:pStyle w:val="NoSpacing"/>
              <w:numPr>
                <w:ilvl w:val="1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34FC12AE" w14:textId="3CB06A63" w:rsidR="00D44B70" w:rsidRPr="000641A6" w:rsidRDefault="00D44B70" w:rsidP="00D44B70">
            <w:pPr>
              <w:pStyle w:val="NoSpacing"/>
              <w:numPr>
                <w:ilvl w:val="1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  <w:p w14:paraId="45657ADF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Story Writing</w:t>
            </w:r>
          </w:p>
          <w:p w14:paraId="612798CC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Parts</w:t>
            </w:r>
          </w:p>
          <w:p w14:paraId="471DB781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Story map</w:t>
            </w:r>
          </w:p>
          <w:p w14:paraId="73BD07E8" w14:textId="77777777" w:rsidR="00D44B70" w:rsidRPr="000641A6" w:rsidRDefault="00D44B70" w:rsidP="00D44B70">
            <w:pPr>
              <w:pStyle w:val="NoSpacing"/>
              <w:numPr>
                <w:ilvl w:val="1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Rough drafts</w:t>
            </w:r>
          </w:p>
          <w:p w14:paraId="0D3BA322" w14:textId="090A85D6" w:rsidR="00D44B70" w:rsidRPr="000641A6" w:rsidRDefault="00D44B70" w:rsidP="00D44B70">
            <w:pPr>
              <w:pStyle w:val="NoSpacing"/>
              <w:numPr>
                <w:ilvl w:val="1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Final copy</w:t>
            </w:r>
          </w:p>
          <w:p w14:paraId="3F708B89" w14:textId="43EE0C45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Mother’s Day</w:t>
            </w:r>
          </w:p>
        </w:tc>
        <w:tc>
          <w:tcPr>
            <w:tcW w:w="5245" w:type="dxa"/>
            <w:gridSpan w:val="2"/>
          </w:tcPr>
          <w:p w14:paraId="5BA5CC74" w14:textId="77777777" w:rsidR="00D44B70" w:rsidRPr="000641A6" w:rsidRDefault="00D44B70" w:rsidP="00D44B70">
            <w:pPr>
              <w:pStyle w:val="NoSpacing"/>
              <w:ind w:left="360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5B1AD00A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 xml:space="preserve">Story </w:t>
            </w:r>
            <w:r w:rsidRPr="000641A6">
              <w:rPr>
                <w:spacing w:val="-2"/>
                <w:sz w:val="24"/>
                <w:szCs w:val="24"/>
              </w:rPr>
              <w:t>writing</w:t>
            </w:r>
          </w:p>
          <w:p w14:paraId="2EABF7B6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color w:val="9900FF"/>
                <w:spacing w:val="-2"/>
                <w:sz w:val="24"/>
                <w:szCs w:val="24"/>
              </w:rPr>
              <w:t>Watch:</w:t>
            </w:r>
          </w:p>
          <w:p w14:paraId="164AC00F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color w:val="9900FF"/>
                <w:sz w:val="24"/>
                <w:szCs w:val="24"/>
              </w:rPr>
              <w:t>Scratch</w:t>
            </w:r>
            <w:r w:rsidRPr="000641A6">
              <w:rPr>
                <w:color w:val="9900FF"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Garden</w:t>
            </w:r>
            <w:r w:rsidRPr="000641A6">
              <w:rPr>
                <w:color w:val="9900FF"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-</w:t>
            </w:r>
            <w:r w:rsidRPr="000641A6">
              <w:rPr>
                <w:color w:val="9900FF"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The</w:t>
            </w:r>
            <w:r w:rsidRPr="000641A6">
              <w:rPr>
                <w:color w:val="9900FF"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5</w:t>
            </w:r>
            <w:r w:rsidRPr="000641A6">
              <w:rPr>
                <w:color w:val="9900FF"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lastRenderedPageBreak/>
              <w:t>W’s</w:t>
            </w:r>
            <w:r w:rsidRPr="000641A6">
              <w:rPr>
                <w:color w:val="9900FF"/>
                <w:spacing w:val="-3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pacing w:val="-4"/>
                <w:sz w:val="24"/>
                <w:szCs w:val="24"/>
              </w:rPr>
              <w:t>Song</w:t>
            </w:r>
          </w:p>
          <w:p w14:paraId="4CB6C91A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color w:val="9900FF"/>
                <w:sz w:val="24"/>
                <w:szCs w:val="24"/>
              </w:rPr>
              <w:t>Scratch</w:t>
            </w:r>
            <w:r w:rsidRPr="000641A6">
              <w:rPr>
                <w:color w:val="9900FF"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Garden</w:t>
            </w:r>
            <w:r w:rsidRPr="000641A6">
              <w:rPr>
                <w:color w:val="9900FF"/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-</w:t>
            </w:r>
            <w:r w:rsidRPr="000641A6">
              <w:rPr>
                <w:color w:val="9900FF"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Plot</w:t>
            </w:r>
            <w:r w:rsidRPr="000641A6">
              <w:rPr>
                <w:color w:val="9900FF"/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pacing w:val="-2"/>
                <w:sz w:val="24"/>
                <w:szCs w:val="24"/>
              </w:rPr>
              <w:t>Mountain!</w:t>
            </w:r>
          </w:p>
          <w:p w14:paraId="02A15523" w14:textId="1B4DD97E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color w:val="9900FF"/>
                <w:sz w:val="24"/>
                <w:szCs w:val="24"/>
              </w:rPr>
              <w:t>Scratch</w:t>
            </w:r>
            <w:r w:rsidRPr="000641A6">
              <w:rPr>
                <w:color w:val="9900FF"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Garden</w:t>
            </w:r>
            <w:r w:rsidRPr="000641A6">
              <w:rPr>
                <w:color w:val="9900FF"/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-</w:t>
            </w:r>
            <w:r w:rsidRPr="000641A6">
              <w:rPr>
                <w:color w:val="9900FF"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The</w:t>
            </w:r>
            <w:r w:rsidRPr="000641A6">
              <w:rPr>
                <w:color w:val="9900FF"/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Parts</w:t>
            </w:r>
            <w:r w:rsidRPr="000641A6">
              <w:rPr>
                <w:color w:val="9900FF"/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of</w:t>
            </w:r>
            <w:r w:rsidRPr="000641A6">
              <w:rPr>
                <w:color w:val="9900FF"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a</w:t>
            </w:r>
            <w:r w:rsidRPr="000641A6">
              <w:rPr>
                <w:color w:val="9900FF"/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z w:val="24"/>
                <w:szCs w:val="24"/>
              </w:rPr>
              <w:t>Book</w:t>
            </w:r>
            <w:r w:rsidRPr="000641A6">
              <w:rPr>
                <w:color w:val="9900FF"/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color w:val="9900FF"/>
                <w:spacing w:val="-4"/>
                <w:sz w:val="24"/>
                <w:szCs w:val="24"/>
              </w:rPr>
              <w:t>Song</w:t>
            </w:r>
          </w:p>
        </w:tc>
      </w:tr>
      <w:tr w:rsidR="00D44B70" w:rsidRPr="000641A6" w14:paraId="6533399C" w14:textId="77777777" w:rsidTr="00D44B70">
        <w:trPr>
          <w:trHeight w:val="77"/>
        </w:trPr>
        <w:tc>
          <w:tcPr>
            <w:tcW w:w="6127" w:type="dxa"/>
            <w:gridSpan w:val="2"/>
          </w:tcPr>
          <w:p w14:paraId="6CEA9075" w14:textId="77777777" w:rsidR="00D44B70" w:rsidRPr="000641A6" w:rsidRDefault="00D44B70" w:rsidP="00D44B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641A6">
              <w:rPr>
                <w:b/>
                <w:bCs/>
                <w:sz w:val="24"/>
                <w:szCs w:val="24"/>
              </w:rPr>
              <w:lastRenderedPageBreak/>
              <w:t>June</w:t>
            </w:r>
          </w:p>
          <w:p w14:paraId="7DB4C6DF" w14:textId="77777777" w:rsidR="00D44B70" w:rsidRPr="000641A6" w:rsidRDefault="00D44B70" w:rsidP="00D44B70">
            <w:pPr>
              <w:pStyle w:val="NoSpacing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Silent reading</w:t>
            </w:r>
          </w:p>
          <w:p w14:paraId="1B3E4848" w14:textId="77777777" w:rsidR="00D44B70" w:rsidRPr="000641A6" w:rsidRDefault="00D44B70" w:rsidP="00D44B70">
            <w:pPr>
              <w:pStyle w:val="NoSpacing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Journal Writing</w:t>
            </w:r>
          </w:p>
          <w:p w14:paraId="3F67C1F5" w14:textId="77777777" w:rsidR="00D44B70" w:rsidRPr="000641A6" w:rsidRDefault="00D44B70" w:rsidP="00D44B70">
            <w:pPr>
              <w:pStyle w:val="NoSpacing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Explode the Code</w:t>
            </w:r>
          </w:p>
          <w:p w14:paraId="0A8898A4" w14:textId="77777777" w:rsidR="00D44B70" w:rsidRPr="000641A6" w:rsidRDefault="00D44B70" w:rsidP="00D44B70">
            <w:pPr>
              <w:pStyle w:val="NoSpacing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Spelling Tests</w:t>
            </w:r>
          </w:p>
          <w:p w14:paraId="35548DBE" w14:textId="77777777" w:rsidR="00D44B70" w:rsidRPr="000641A6" w:rsidRDefault="00D44B70" w:rsidP="00D44B70">
            <w:pPr>
              <w:pStyle w:val="NoSpacing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Grammar</w:t>
            </w:r>
          </w:p>
          <w:p w14:paraId="07CE746A" w14:textId="6F4C09AA" w:rsidR="00D44B70" w:rsidRPr="000641A6" w:rsidRDefault="00D44B70" w:rsidP="00D44B70">
            <w:pPr>
              <w:pStyle w:val="NoSpacing"/>
              <w:numPr>
                <w:ilvl w:val="1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Catch up</w:t>
            </w:r>
          </w:p>
          <w:p w14:paraId="1654B770" w14:textId="77777777" w:rsidR="00D44B70" w:rsidRPr="000641A6" w:rsidRDefault="00D44B70" w:rsidP="00D44B70">
            <w:pPr>
              <w:pStyle w:val="NoSpacing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Oral Language</w:t>
            </w:r>
          </w:p>
          <w:p w14:paraId="4B0E0E9E" w14:textId="3AFD0A3B" w:rsidR="00D44B70" w:rsidRPr="000641A6" w:rsidRDefault="00D44B70" w:rsidP="00D44B70">
            <w:pPr>
              <w:pStyle w:val="NoSpacing"/>
              <w:numPr>
                <w:ilvl w:val="1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Reading reports</w:t>
            </w:r>
          </w:p>
          <w:p w14:paraId="75538F73" w14:textId="5BD0A184" w:rsidR="00D44B70" w:rsidRPr="000641A6" w:rsidRDefault="00D44B70" w:rsidP="00D44B70">
            <w:pPr>
              <w:pStyle w:val="NoSpacing"/>
              <w:numPr>
                <w:ilvl w:val="1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Legends</w:t>
            </w:r>
          </w:p>
          <w:p w14:paraId="21B316A1" w14:textId="60B423BC" w:rsidR="00D44B70" w:rsidRPr="000641A6" w:rsidRDefault="00D44B70" w:rsidP="00D44B70">
            <w:pPr>
              <w:pStyle w:val="NoSpacing"/>
              <w:numPr>
                <w:ilvl w:val="1"/>
                <w:numId w:val="90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Father’s Day</w:t>
            </w:r>
          </w:p>
          <w:p w14:paraId="15B3AEA1" w14:textId="6E77EF09" w:rsidR="00D44B70" w:rsidRPr="000641A6" w:rsidRDefault="00D44B70" w:rsidP="00D44B70">
            <w:pPr>
              <w:pStyle w:val="NoSpacing"/>
              <w:numPr>
                <w:ilvl w:val="0"/>
                <w:numId w:val="90"/>
              </w:numPr>
              <w:rPr>
                <w:b/>
                <w:bCs/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End of year writing activities (reﬂections, goals achieved, summer)</w:t>
            </w:r>
          </w:p>
        </w:tc>
        <w:tc>
          <w:tcPr>
            <w:tcW w:w="5245" w:type="dxa"/>
            <w:gridSpan w:val="2"/>
          </w:tcPr>
          <w:p w14:paraId="293F1461" w14:textId="77777777" w:rsidR="00D44B70" w:rsidRPr="000641A6" w:rsidRDefault="00D44B70" w:rsidP="00D44B70">
            <w:pPr>
              <w:pStyle w:val="NoSpacing"/>
              <w:ind w:left="360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73FDA86C" w14:textId="77777777" w:rsidR="00D44B70" w:rsidRPr="000641A6" w:rsidRDefault="00D44B70" w:rsidP="00D44B70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</w:p>
        </w:tc>
      </w:tr>
      <w:tr w:rsidR="00333618" w:rsidRPr="000641A6" w14:paraId="01C803FB" w14:textId="77777777" w:rsidTr="00E630EF">
        <w:trPr>
          <w:trHeight w:val="270"/>
        </w:trPr>
        <w:tc>
          <w:tcPr>
            <w:tcW w:w="14400" w:type="dxa"/>
            <w:gridSpan w:val="5"/>
            <w:shd w:val="clear" w:color="auto" w:fill="BEBEBE"/>
          </w:tcPr>
          <w:p w14:paraId="74D09A9A" w14:textId="77777777" w:rsidR="00333618" w:rsidRPr="000641A6" w:rsidRDefault="00333618" w:rsidP="00E630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33618" w:rsidRPr="000641A6" w14:paraId="12484104" w14:textId="77777777" w:rsidTr="00D54FB6">
        <w:trPr>
          <w:trHeight w:val="77"/>
        </w:trPr>
        <w:tc>
          <w:tcPr>
            <w:tcW w:w="14400" w:type="dxa"/>
            <w:gridSpan w:val="5"/>
          </w:tcPr>
          <w:p w14:paraId="59482228" w14:textId="77777777" w:rsidR="00333618" w:rsidRPr="000641A6" w:rsidRDefault="00333618" w:rsidP="00333618">
            <w:pPr>
              <w:pStyle w:val="NoSpacing"/>
              <w:rPr>
                <w:spacing w:val="-2"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INSTRUCTIONAL</w:t>
            </w:r>
            <w:r w:rsidRPr="000641A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SUPPORT</w:t>
            </w:r>
            <w:r w:rsidRPr="000641A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>IDEAS:</w:t>
            </w:r>
            <w:r w:rsidRPr="000641A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(ELL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IEP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pacing w:val="-2"/>
                <w:sz w:val="24"/>
                <w:szCs w:val="24"/>
              </w:rPr>
              <w:t>students)</w:t>
            </w:r>
          </w:p>
          <w:p w14:paraId="3F53476D" w14:textId="77777777" w:rsidR="00333618" w:rsidRPr="000641A6" w:rsidRDefault="00333618" w:rsidP="00333618">
            <w:pPr>
              <w:pStyle w:val="TableParagraph"/>
              <w:numPr>
                <w:ilvl w:val="0"/>
                <w:numId w:val="88"/>
              </w:numPr>
              <w:tabs>
                <w:tab w:val="left" w:pos="814"/>
              </w:tabs>
              <w:ind w:right="554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Students who require extra support in reading will be supported by our classroom EA in a pull-out program, in class support, and a specialized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 xml:space="preserve">Lexia reading support program. Novels, assignment types and length will be adapted as necessary to meet the needs of </w:t>
            </w:r>
            <w:r w:rsidRPr="000641A6">
              <w:rPr>
                <w:spacing w:val="-4"/>
                <w:sz w:val="24"/>
                <w:szCs w:val="24"/>
              </w:rPr>
              <w:t>each</w:t>
            </w:r>
          </w:p>
          <w:p w14:paraId="6EE64093" w14:textId="78E7F3D7" w:rsidR="00333618" w:rsidRPr="000641A6" w:rsidRDefault="00333618" w:rsidP="00333618">
            <w:pPr>
              <w:pStyle w:val="NoSpacing"/>
              <w:ind w:left="720"/>
              <w:rPr>
                <w:sz w:val="24"/>
                <w:szCs w:val="24"/>
              </w:rPr>
            </w:pPr>
            <w:r w:rsidRPr="000641A6">
              <w:rPr>
                <w:spacing w:val="-2"/>
                <w:sz w:val="24"/>
                <w:szCs w:val="24"/>
              </w:rPr>
              <w:t>student.</w:t>
            </w:r>
          </w:p>
        </w:tc>
      </w:tr>
      <w:tr w:rsidR="00333618" w:rsidRPr="000641A6" w14:paraId="7A1CDF51" w14:textId="77777777" w:rsidTr="00D54FB6">
        <w:trPr>
          <w:trHeight w:val="77"/>
        </w:trPr>
        <w:tc>
          <w:tcPr>
            <w:tcW w:w="14400" w:type="dxa"/>
            <w:gridSpan w:val="5"/>
          </w:tcPr>
          <w:p w14:paraId="6E503F3A" w14:textId="77777777" w:rsidR="00333618" w:rsidRPr="000641A6" w:rsidRDefault="00333618" w:rsidP="0033361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 xml:space="preserve">ENRICHMENT AND EXTENSION IDEAS: </w:t>
            </w:r>
            <w:r w:rsidRPr="000641A6">
              <w:rPr>
                <w:sz w:val="24"/>
                <w:szCs w:val="24"/>
              </w:rPr>
              <w:t xml:space="preserve">(Students meeting level 4 on proficiency </w:t>
            </w:r>
            <w:r w:rsidRPr="000641A6">
              <w:rPr>
                <w:spacing w:val="-2"/>
                <w:sz w:val="24"/>
                <w:szCs w:val="24"/>
              </w:rPr>
              <w:t>scales)</w:t>
            </w:r>
          </w:p>
          <w:p w14:paraId="3ED12FA0" w14:textId="17967E52" w:rsidR="00333618" w:rsidRPr="000641A6" w:rsidRDefault="00333618" w:rsidP="00333618">
            <w:pPr>
              <w:pStyle w:val="NoSpacing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Our class has a library in the back corner of our classroom. The books are of varied reading levels from easier to much harder than the novel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are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doing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as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class.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Students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are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encouraged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to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choose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from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these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for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their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silent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reading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time,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but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they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are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also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encouraged</w:t>
            </w:r>
            <w:r w:rsidRPr="000641A6">
              <w:rPr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 xml:space="preserve">to visit the </w:t>
            </w:r>
            <w:r w:rsidRPr="000641A6">
              <w:rPr>
                <w:sz w:val="24"/>
                <w:szCs w:val="24"/>
              </w:rPr>
              <w:lastRenderedPageBreak/>
              <w:t>local library and check out books there for enrichment reading.</w:t>
            </w:r>
          </w:p>
        </w:tc>
      </w:tr>
      <w:tr w:rsidR="00333618" w:rsidRPr="000641A6" w14:paraId="371B1EBB" w14:textId="77777777" w:rsidTr="00E630EF">
        <w:trPr>
          <w:trHeight w:val="270"/>
        </w:trPr>
        <w:tc>
          <w:tcPr>
            <w:tcW w:w="14400" w:type="dxa"/>
            <w:gridSpan w:val="5"/>
            <w:shd w:val="clear" w:color="auto" w:fill="BEBEBE"/>
          </w:tcPr>
          <w:p w14:paraId="6E2FB40C" w14:textId="77777777" w:rsidR="00333618" w:rsidRPr="000641A6" w:rsidRDefault="00333618" w:rsidP="00E630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33618" w:rsidRPr="000641A6" w14:paraId="3A0F0B42" w14:textId="77777777" w:rsidTr="00D54FB6">
        <w:trPr>
          <w:trHeight w:val="77"/>
        </w:trPr>
        <w:tc>
          <w:tcPr>
            <w:tcW w:w="14400" w:type="dxa"/>
            <w:gridSpan w:val="5"/>
          </w:tcPr>
          <w:p w14:paraId="187E22F0" w14:textId="4D506A3A" w:rsidR="00333618" w:rsidRPr="000641A6" w:rsidRDefault="00333618" w:rsidP="0033361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 xml:space="preserve">UNIT PROFICIENCY SCALE for </w:t>
            </w:r>
            <w:r w:rsidRPr="000641A6">
              <w:rPr>
                <w:b/>
                <w:spacing w:val="-4"/>
                <w:sz w:val="24"/>
                <w:szCs w:val="24"/>
              </w:rPr>
              <w:t>Unit</w:t>
            </w:r>
          </w:p>
        </w:tc>
      </w:tr>
      <w:tr w:rsidR="00333618" w:rsidRPr="000641A6" w14:paraId="34079D82" w14:textId="77777777" w:rsidTr="000641A6">
        <w:trPr>
          <w:trHeight w:val="77"/>
        </w:trPr>
        <w:tc>
          <w:tcPr>
            <w:tcW w:w="7120" w:type="dxa"/>
            <w:gridSpan w:val="3"/>
          </w:tcPr>
          <w:p w14:paraId="039D1747" w14:textId="578AF57A" w:rsidR="00333618" w:rsidRPr="000641A6" w:rsidRDefault="00333618" w:rsidP="0033361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 xml:space="preserve">Score 4.0 </w:t>
            </w:r>
            <w:r w:rsidRPr="000641A6">
              <w:rPr>
                <w:b/>
                <w:spacing w:val="-2"/>
                <w:sz w:val="24"/>
                <w:szCs w:val="24"/>
              </w:rPr>
              <w:t>Extending</w:t>
            </w:r>
          </w:p>
        </w:tc>
        <w:tc>
          <w:tcPr>
            <w:tcW w:w="7280" w:type="dxa"/>
            <w:gridSpan w:val="2"/>
          </w:tcPr>
          <w:p w14:paraId="4E768636" w14:textId="08F8227D" w:rsidR="00333618" w:rsidRPr="000641A6" w:rsidRDefault="00333618" w:rsidP="0033361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In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addition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to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score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3.0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performance,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student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demonstrates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in-depth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inferences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applications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that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go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beyond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what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was taught.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Student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demonstrates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exceptional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conceptual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understanding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through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innovative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transference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of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knowledge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1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skills to situations not already modeled and practiced. Student not only fully grasps concepts but can teach them to others.</w:t>
            </w:r>
          </w:p>
        </w:tc>
      </w:tr>
      <w:tr w:rsidR="00333618" w:rsidRPr="000641A6" w14:paraId="282C43CE" w14:textId="77777777" w:rsidTr="000641A6">
        <w:trPr>
          <w:trHeight w:val="77"/>
        </w:trPr>
        <w:tc>
          <w:tcPr>
            <w:tcW w:w="7120" w:type="dxa"/>
            <w:gridSpan w:val="3"/>
          </w:tcPr>
          <w:p w14:paraId="279A2194" w14:textId="453205DC" w:rsidR="00333618" w:rsidRPr="000641A6" w:rsidRDefault="00333618" w:rsidP="0033361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>Score</w:t>
            </w:r>
            <w:r w:rsidRPr="000641A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41A6">
              <w:rPr>
                <w:b/>
                <w:sz w:val="24"/>
                <w:szCs w:val="24"/>
              </w:rPr>
              <w:t xml:space="preserve">3.0 </w:t>
            </w:r>
            <w:r w:rsidRPr="000641A6">
              <w:rPr>
                <w:b/>
                <w:spacing w:val="-2"/>
                <w:sz w:val="24"/>
                <w:szCs w:val="24"/>
              </w:rPr>
              <w:t>Proficient</w:t>
            </w:r>
          </w:p>
        </w:tc>
        <w:tc>
          <w:tcPr>
            <w:tcW w:w="7280" w:type="dxa"/>
            <w:gridSpan w:val="2"/>
          </w:tcPr>
          <w:p w14:paraId="2B17A276" w14:textId="77777777" w:rsidR="00333618" w:rsidRPr="000641A6" w:rsidRDefault="00333618" w:rsidP="00333618">
            <w:pPr>
              <w:pStyle w:val="TableParagraph"/>
              <w:spacing w:before="5"/>
              <w:ind w:left="109" w:right="73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student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demonstrates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mastery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of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class-level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skills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processes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with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no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major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errors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or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omissions.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Student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demonstrates conceptual understanding through transference of knowledge and skills to situations not already modeled and practiced.</w:t>
            </w:r>
          </w:p>
          <w:p w14:paraId="5F06EFD9" w14:textId="44C06507" w:rsidR="00333618" w:rsidRPr="000641A6" w:rsidRDefault="00333618" w:rsidP="0033361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Works</w:t>
            </w:r>
            <w:r w:rsidRPr="000641A6">
              <w:rPr>
                <w:spacing w:val="-9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independently</w:t>
            </w:r>
            <w:r w:rsidRPr="000641A6">
              <w:rPr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most</w:t>
            </w:r>
            <w:r w:rsidRPr="000641A6">
              <w:rPr>
                <w:spacing w:val="-9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of</w:t>
            </w:r>
            <w:r w:rsidRPr="000641A6">
              <w:rPr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8"/>
                <w:sz w:val="24"/>
                <w:szCs w:val="24"/>
              </w:rPr>
              <w:t xml:space="preserve"> </w:t>
            </w:r>
            <w:r w:rsidRPr="000641A6">
              <w:rPr>
                <w:spacing w:val="-2"/>
                <w:sz w:val="24"/>
                <w:szCs w:val="24"/>
              </w:rPr>
              <w:t>time.</w:t>
            </w:r>
          </w:p>
        </w:tc>
      </w:tr>
      <w:tr w:rsidR="00333618" w:rsidRPr="000641A6" w14:paraId="1C5C5CAC" w14:textId="77777777" w:rsidTr="000641A6">
        <w:trPr>
          <w:trHeight w:val="77"/>
        </w:trPr>
        <w:tc>
          <w:tcPr>
            <w:tcW w:w="7120" w:type="dxa"/>
            <w:gridSpan w:val="3"/>
          </w:tcPr>
          <w:p w14:paraId="3879476C" w14:textId="1E5C00B6" w:rsidR="00333618" w:rsidRPr="000641A6" w:rsidRDefault="00333618" w:rsidP="0033361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 xml:space="preserve">Score 2.0 </w:t>
            </w:r>
            <w:r w:rsidRPr="000641A6">
              <w:rPr>
                <w:b/>
                <w:spacing w:val="-2"/>
                <w:sz w:val="24"/>
                <w:szCs w:val="24"/>
              </w:rPr>
              <w:t>Developing</w:t>
            </w:r>
          </w:p>
        </w:tc>
        <w:tc>
          <w:tcPr>
            <w:tcW w:w="7280" w:type="dxa"/>
            <w:gridSpan w:val="2"/>
          </w:tcPr>
          <w:p w14:paraId="1FB5CBE9" w14:textId="4A9411DF" w:rsidR="00333618" w:rsidRPr="000641A6" w:rsidRDefault="00333618" w:rsidP="00333618">
            <w:pPr>
              <w:pStyle w:val="TableParagraph"/>
              <w:spacing w:before="5"/>
              <w:ind w:left="109" w:right="73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Student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demonstrates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partial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understanding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by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applying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knowledge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skills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to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situations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similar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to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those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previously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modeled and practiced. Requires a significant amount of teacher support to achieve success.</w:t>
            </w:r>
          </w:p>
        </w:tc>
      </w:tr>
      <w:tr w:rsidR="00333618" w:rsidRPr="000641A6" w14:paraId="7262547B" w14:textId="77777777" w:rsidTr="000641A6">
        <w:trPr>
          <w:trHeight w:val="77"/>
        </w:trPr>
        <w:tc>
          <w:tcPr>
            <w:tcW w:w="7120" w:type="dxa"/>
            <w:gridSpan w:val="3"/>
          </w:tcPr>
          <w:p w14:paraId="6AED5D43" w14:textId="414FFA01" w:rsidR="00333618" w:rsidRPr="000641A6" w:rsidRDefault="00333618" w:rsidP="00333618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641A6">
              <w:rPr>
                <w:b/>
                <w:sz w:val="24"/>
                <w:szCs w:val="24"/>
              </w:rPr>
              <w:t xml:space="preserve">Score 1.0 </w:t>
            </w:r>
            <w:r w:rsidRPr="000641A6">
              <w:rPr>
                <w:b/>
                <w:spacing w:val="-2"/>
                <w:sz w:val="24"/>
                <w:szCs w:val="24"/>
              </w:rPr>
              <w:t>Emerging</w:t>
            </w:r>
          </w:p>
        </w:tc>
        <w:tc>
          <w:tcPr>
            <w:tcW w:w="7280" w:type="dxa"/>
            <w:gridSpan w:val="2"/>
          </w:tcPr>
          <w:p w14:paraId="2F1FCF59" w14:textId="3436D400" w:rsidR="00333618" w:rsidRPr="000641A6" w:rsidRDefault="00333618" w:rsidP="00333618">
            <w:pPr>
              <w:pStyle w:val="TableParagraph"/>
              <w:spacing w:before="5"/>
              <w:ind w:left="109" w:right="73"/>
              <w:rPr>
                <w:sz w:val="24"/>
                <w:szCs w:val="24"/>
              </w:rPr>
            </w:pP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student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demonstrates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limited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understanding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attempts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to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apply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knowledge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and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skills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to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situations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the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same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as</w:t>
            </w:r>
            <w:r w:rsidRPr="000641A6">
              <w:rPr>
                <w:spacing w:val="-6"/>
                <w:sz w:val="24"/>
                <w:szCs w:val="24"/>
              </w:rPr>
              <w:t xml:space="preserve"> </w:t>
            </w:r>
            <w:r w:rsidRPr="000641A6">
              <w:rPr>
                <w:sz w:val="24"/>
                <w:szCs w:val="24"/>
              </w:rPr>
              <w:t>those modeled and practiced. Requires a lot of teacher support with limited success.</w:t>
            </w:r>
          </w:p>
        </w:tc>
      </w:tr>
    </w:tbl>
    <w:p w14:paraId="56C38656" w14:textId="77777777" w:rsidR="006075F5" w:rsidRPr="000641A6" w:rsidRDefault="006075F5">
      <w:pPr>
        <w:rPr>
          <w:sz w:val="24"/>
          <w:szCs w:val="24"/>
        </w:rPr>
        <w:sectPr w:rsidR="006075F5" w:rsidRPr="000641A6">
          <w:footerReference w:type="default" r:id="rId36"/>
          <w:type w:val="continuous"/>
          <w:pgSz w:w="15840" w:h="12240" w:orient="landscape"/>
          <w:pgMar w:top="980" w:right="580" w:bottom="1220" w:left="620" w:header="0" w:footer="1030" w:gutter="0"/>
          <w:pgNumType w:start="1"/>
          <w:cols w:space="720"/>
        </w:sectPr>
      </w:pPr>
    </w:p>
    <w:p w14:paraId="0003D2E1" w14:textId="77777777" w:rsidR="005C357E" w:rsidRPr="000641A6" w:rsidRDefault="005C357E" w:rsidP="002A3D55">
      <w:pPr>
        <w:rPr>
          <w:sz w:val="24"/>
          <w:szCs w:val="24"/>
        </w:rPr>
      </w:pPr>
    </w:p>
    <w:sectPr w:rsidR="005C357E" w:rsidRPr="000641A6">
      <w:type w:val="continuous"/>
      <w:pgSz w:w="15840" w:h="12240" w:orient="landscape"/>
      <w:pgMar w:top="700" w:right="580" w:bottom="1240" w:left="62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6F75" w14:textId="77777777" w:rsidR="001E2BEF" w:rsidRDefault="001E2BEF">
      <w:r>
        <w:separator/>
      </w:r>
    </w:p>
  </w:endnote>
  <w:endnote w:type="continuationSeparator" w:id="0">
    <w:p w14:paraId="4BEA6D94" w14:textId="77777777" w:rsidR="001E2BEF" w:rsidRDefault="001E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2EE5" w14:textId="77777777" w:rsidR="006075F5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59072" behindDoc="1" locked="0" layoutInCell="1" allowOverlap="1" wp14:anchorId="00190BAE" wp14:editId="5BE1D306">
              <wp:simplePos x="0" y="0"/>
              <wp:positionH relativeFrom="page">
                <wp:posOffset>444500</wp:posOffset>
              </wp:positionH>
              <wp:positionV relativeFrom="page">
                <wp:posOffset>6966105</wp:posOffset>
              </wp:positionV>
              <wp:extent cx="723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0BB62" w14:textId="77777777" w:rsidR="006075F5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Jan 4,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90B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48.5pt;width:57pt;height:15.3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" filled="f" stroked="f">
              <v:textbox inset="0,0,0,0">
                <w:txbxContent>
                  <w:p w14:paraId="0950BB62" w14:textId="77777777" w:rsidR="006075F5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Jan 4, </w:t>
                    </w:r>
                    <w:r>
                      <w:rPr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B1AA" w14:textId="77777777" w:rsidR="001E2BEF" w:rsidRDefault="001E2BEF">
      <w:r>
        <w:separator/>
      </w:r>
    </w:p>
  </w:footnote>
  <w:footnote w:type="continuationSeparator" w:id="0">
    <w:p w14:paraId="74441836" w14:textId="77777777" w:rsidR="001E2BEF" w:rsidRDefault="001E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8EF"/>
    <w:multiLevelType w:val="hybridMultilevel"/>
    <w:tmpl w:val="9DE2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DB4"/>
    <w:multiLevelType w:val="hybridMultilevel"/>
    <w:tmpl w:val="097C2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6213F7"/>
    <w:multiLevelType w:val="hybridMultilevel"/>
    <w:tmpl w:val="433A8728"/>
    <w:lvl w:ilvl="0" w:tplc="6FEAD5D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95240E6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0FC8C68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7A14B57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BF50027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3FB8BFC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61EE3EAC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9D5651B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7B2495E2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64237B"/>
    <w:multiLevelType w:val="hybridMultilevel"/>
    <w:tmpl w:val="BA2C9E7E"/>
    <w:lvl w:ilvl="0" w:tplc="D8C6B58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1" w:tplc="A050C82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2" w:tplc="581EF50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961E71CE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805A6976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5" w:tplc="4B8A512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AF2473D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 w:tplc="AF026498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8" w:tplc="AB2EB50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5F7E40"/>
    <w:multiLevelType w:val="hybridMultilevel"/>
    <w:tmpl w:val="531E2EA4"/>
    <w:lvl w:ilvl="0" w:tplc="C8CCB47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3CE50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90E0660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965238B4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E46477F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8ACC507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3BF213A4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EFBC851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474E05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156524"/>
    <w:multiLevelType w:val="hybridMultilevel"/>
    <w:tmpl w:val="A72E0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421DC"/>
    <w:multiLevelType w:val="hybridMultilevel"/>
    <w:tmpl w:val="6B6A5408"/>
    <w:lvl w:ilvl="0" w:tplc="2EB6790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CCD00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20B404C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3340662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BCDE294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2F497F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B134AA7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807ED8E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96C9094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C001009"/>
    <w:multiLevelType w:val="hybridMultilevel"/>
    <w:tmpl w:val="92821F0A"/>
    <w:lvl w:ilvl="0" w:tplc="86EA601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44FFA"/>
    <w:multiLevelType w:val="hybridMultilevel"/>
    <w:tmpl w:val="ED9E693A"/>
    <w:lvl w:ilvl="0" w:tplc="48FEB6B2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C7410EE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D3D8B9F0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BC72F64A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0A7CA9C6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A1C0B9E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89E0E8F0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D8364AA8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A0D21C32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9728EC"/>
    <w:multiLevelType w:val="hybridMultilevel"/>
    <w:tmpl w:val="2896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F400D"/>
    <w:multiLevelType w:val="hybridMultilevel"/>
    <w:tmpl w:val="0596C940"/>
    <w:lvl w:ilvl="0" w:tplc="1A94E21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0440F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AAFE73C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E228A00C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836EAF7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F222B55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06C8A5D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B8FC28D0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2050EC60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F6258F7"/>
    <w:multiLevelType w:val="hybridMultilevel"/>
    <w:tmpl w:val="88362238"/>
    <w:lvl w:ilvl="0" w:tplc="46CA2D9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DAA8FA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04941B4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5370747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111CAA38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9536C09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5212E92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47C49AFE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6D12CE6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F87582E"/>
    <w:multiLevelType w:val="hybridMultilevel"/>
    <w:tmpl w:val="5DD40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AD0476"/>
    <w:multiLevelType w:val="hybridMultilevel"/>
    <w:tmpl w:val="A87295E2"/>
    <w:lvl w:ilvl="0" w:tplc="86A4C09A">
      <w:numFmt w:val="bullet"/>
      <w:lvlText w:val="-"/>
      <w:lvlJc w:val="left"/>
      <w:pPr>
        <w:ind w:left="1535" w:hanging="36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6F7A28F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FC027BF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7B6070E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B6D6AF70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5" w:tplc="F5FE9C5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6" w:tplc="EB966952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EC7259CC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8" w:tplc="39A83808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4D44626"/>
    <w:multiLevelType w:val="hybridMultilevel"/>
    <w:tmpl w:val="694291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75483A"/>
    <w:multiLevelType w:val="hybridMultilevel"/>
    <w:tmpl w:val="28627C60"/>
    <w:lvl w:ilvl="0" w:tplc="0D66828A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5E32F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20A258E0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F260F2E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36AA65BE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470A4F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B7E9BFA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41D62C8C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621A00EA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8C45E63"/>
    <w:multiLevelType w:val="hybridMultilevel"/>
    <w:tmpl w:val="7AD856F0"/>
    <w:lvl w:ilvl="0" w:tplc="BF9A14A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16EC5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926A6EF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B67E888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604EF958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6EC287D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CF74239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978E909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DAD84980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9AF720F"/>
    <w:multiLevelType w:val="hybridMultilevel"/>
    <w:tmpl w:val="D3ACF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793E3C"/>
    <w:multiLevelType w:val="hybridMultilevel"/>
    <w:tmpl w:val="73D89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466188"/>
    <w:multiLevelType w:val="hybridMultilevel"/>
    <w:tmpl w:val="EB222E6E"/>
    <w:lvl w:ilvl="0" w:tplc="9F560F36">
      <w:numFmt w:val="bullet"/>
      <w:lvlText w:val="●"/>
      <w:lvlJc w:val="left"/>
      <w:pPr>
        <w:ind w:left="92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7DC96A2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6BA28F0E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89BEDEF8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5824DAB6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5" w:tplc="FDEE1E7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6" w:tplc="A47CB296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CCCC5A42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8" w:tplc="FAB2335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DDB2061"/>
    <w:multiLevelType w:val="hybridMultilevel"/>
    <w:tmpl w:val="AEAA55BC"/>
    <w:lvl w:ilvl="0" w:tplc="72E2B158">
      <w:start w:val="1"/>
      <w:numFmt w:val="decimal"/>
      <w:lvlText w:val="%1)"/>
      <w:lvlJc w:val="left"/>
      <w:pPr>
        <w:ind w:left="8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B9E00C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080E40E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18AAADF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9D520244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4AF2809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1F10F56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97681DD0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077C8712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DF57D08"/>
    <w:multiLevelType w:val="hybridMultilevel"/>
    <w:tmpl w:val="F2D21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F484E16"/>
    <w:multiLevelType w:val="hybridMultilevel"/>
    <w:tmpl w:val="EF7CF416"/>
    <w:lvl w:ilvl="0" w:tplc="91561CCA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EE2F32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D546665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5D1ECA8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7916A914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E8F242A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45D0A3C2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DADCAF0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0052C4F2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0CA160D"/>
    <w:multiLevelType w:val="hybridMultilevel"/>
    <w:tmpl w:val="52CA8862"/>
    <w:lvl w:ilvl="0" w:tplc="880A4BF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D201A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3412EE2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DACC5E4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1604DD3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F7F8865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2ED029C0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23E6A20E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84C4E82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1AC7893"/>
    <w:multiLevelType w:val="hybridMultilevel"/>
    <w:tmpl w:val="D6BC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A5B27"/>
    <w:multiLevelType w:val="hybridMultilevel"/>
    <w:tmpl w:val="472C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DA25C9"/>
    <w:multiLevelType w:val="hybridMultilevel"/>
    <w:tmpl w:val="8D684742"/>
    <w:lvl w:ilvl="0" w:tplc="05FA9FCA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8AC5A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1992707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E6CE11A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7F822FA4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0DE0A2D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5B2E51C0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ACB8C54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2B08497C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4034C19"/>
    <w:multiLevelType w:val="hybridMultilevel"/>
    <w:tmpl w:val="5DE6BB00"/>
    <w:lvl w:ilvl="0" w:tplc="6632F378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65847DA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2" w:tplc="C66EE7E2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4F34F63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065A1D3A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8B8AAA12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FCEC6F6A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9CB43362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B7F6090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4B86AE4"/>
    <w:multiLevelType w:val="hybridMultilevel"/>
    <w:tmpl w:val="E9E466EC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9" w15:restartNumberingAfterBreak="0">
    <w:nsid w:val="2AA7006C"/>
    <w:multiLevelType w:val="hybridMultilevel"/>
    <w:tmpl w:val="CB8A20DE"/>
    <w:lvl w:ilvl="0" w:tplc="4F3283D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8ADAE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5C102650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18942E2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EC0AF9F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E0C53E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24CCF68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731EC26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0A22CA0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CD77CC2"/>
    <w:multiLevelType w:val="hybridMultilevel"/>
    <w:tmpl w:val="0848172C"/>
    <w:lvl w:ilvl="0" w:tplc="7B42356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423447F8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2" w:tplc="853A8CFE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58D2E074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42AE70A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6DFE23D0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3542A7D6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7" w:tplc="48A0BA5A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995284E8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0CF2AE5"/>
    <w:multiLevelType w:val="hybridMultilevel"/>
    <w:tmpl w:val="857A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E10015"/>
    <w:multiLevelType w:val="hybridMultilevel"/>
    <w:tmpl w:val="BB3689C4"/>
    <w:lvl w:ilvl="0" w:tplc="8AF6900C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DAF78E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86DC0D7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BFDC044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90381B1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A242346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CCDCBBB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DF2880E0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763676FA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3E93FCD"/>
    <w:multiLevelType w:val="hybridMultilevel"/>
    <w:tmpl w:val="C1FA2A3E"/>
    <w:lvl w:ilvl="0" w:tplc="EAF8CE4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/>
        <w:iCs/>
        <w:color w:val="3B3B3B"/>
        <w:spacing w:val="0"/>
        <w:w w:val="100"/>
        <w:sz w:val="18"/>
        <w:szCs w:val="18"/>
        <w:lang w:val="en-US" w:eastAsia="en-US" w:bidi="ar-SA"/>
      </w:rPr>
    </w:lvl>
    <w:lvl w:ilvl="1" w:tplc="376C892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58D2CE5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0A360B6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EE86353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155490F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3CCCB66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380A23E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D82471B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55D6747"/>
    <w:multiLevelType w:val="hybridMultilevel"/>
    <w:tmpl w:val="A658319A"/>
    <w:lvl w:ilvl="0" w:tplc="3478350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BEAA7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CE56645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125EDF8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F40889B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C7C2074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8FCC130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62F25844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79AE7E9C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7B3100E"/>
    <w:multiLevelType w:val="hybridMultilevel"/>
    <w:tmpl w:val="E052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077EB4"/>
    <w:multiLevelType w:val="hybridMultilevel"/>
    <w:tmpl w:val="33D607AE"/>
    <w:lvl w:ilvl="0" w:tplc="F3D00B7E">
      <w:numFmt w:val="bullet"/>
      <w:lvlText w:val="●"/>
      <w:lvlJc w:val="left"/>
      <w:pPr>
        <w:ind w:left="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5CDAEA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DDE408D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3" w:tplc="3A7AB574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DBAA922E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5" w:tplc="5C40861E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6" w:tplc="9A7AB26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7" w:tplc="E3082F66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8" w:tplc="ADD6717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95F441B"/>
    <w:multiLevelType w:val="hybridMultilevel"/>
    <w:tmpl w:val="E2403890"/>
    <w:lvl w:ilvl="0" w:tplc="77C4247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A0A4A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EFF63DE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5226CC8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29E00414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BCAC92D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1240887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DF4C0DBE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78CCC300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3ADA0899"/>
    <w:multiLevelType w:val="hybridMultilevel"/>
    <w:tmpl w:val="1CECD4FE"/>
    <w:lvl w:ilvl="0" w:tplc="923A4790">
      <w:numFmt w:val="bullet"/>
      <w:lvlText w:val="●"/>
      <w:lvlJc w:val="left"/>
      <w:pPr>
        <w:ind w:left="815" w:hanging="720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0"/>
        <w:w w:val="100"/>
        <w:sz w:val="16"/>
        <w:szCs w:val="16"/>
        <w:lang w:val="en-US" w:eastAsia="en-US" w:bidi="ar-SA"/>
      </w:rPr>
    </w:lvl>
    <w:lvl w:ilvl="1" w:tplc="DD8E517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/>
        <w:bCs/>
        <w:i w:val="0"/>
        <w:iCs w:val="0"/>
        <w:color w:val="3B3B3B"/>
        <w:spacing w:val="0"/>
        <w:w w:val="100"/>
        <w:sz w:val="18"/>
        <w:szCs w:val="18"/>
        <w:lang w:val="en-US" w:eastAsia="en-US" w:bidi="ar-SA"/>
      </w:rPr>
    </w:lvl>
    <w:lvl w:ilvl="2" w:tplc="EA6CEAB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D760318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C96E205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60249E48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B20630A4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87BE1C70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519C38AA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B3A6352"/>
    <w:multiLevelType w:val="hybridMultilevel"/>
    <w:tmpl w:val="7536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D616E4"/>
    <w:multiLevelType w:val="hybridMultilevel"/>
    <w:tmpl w:val="9732CFA0"/>
    <w:lvl w:ilvl="0" w:tplc="CAA80B1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12914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AD341B8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E3EEA77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4AE491D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E850FE3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937A171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5CCA4D74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C208356E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2086E10"/>
    <w:multiLevelType w:val="hybridMultilevel"/>
    <w:tmpl w:val="5A60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611E8C"/>
    <w:multiLevelType w:val="hybridMultilevel"/>
    <w:tmpl w:val="49BC2F3C"/>
    <w:lvl w:ilvl="0" w:tplc="71EE302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17CB1B8">
      <w:numFmt w:val="bullet"/>
      <w:lvlText w:val="o"/>
      <w:lvlJc w:val="left"/>
      <w:pPr>
        <w:ind w:left="15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78A1F1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8682ADFC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4" w:tplc="1F8C8BE6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9DFEA4CE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6" w:tplc="E674AA34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7" w:tplc="122CA84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8" w:tplc="3CAE6024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43724158"/>
    <w:multiLevelType w:val="hybridMultilevel"/>
    <w:tmpl w:val="0FD2463E"/>
    <w:lvl w:ilvl="0" w:tplc="4F2251C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70372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3D3A3A90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16F04B9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52BEC5F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ECC03A1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68EEFD9A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C5862740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1D1E5E4C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443030CB"/>
    <w:multiLevelType w:val="hybridMultilevel"/>
    <w:tmpl w:val="4AD8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431053"/>
    <w:multiLevelType w:val="hybridMultilevel"/>
    <w:tmpl w:val="EF3A4604"/>
    <w:lvl w:ilvl="0" w:tplc="5E64967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B8ED33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E0DC10C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FDC059F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7F126F7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DCC619D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0C3EECB4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32DC80FC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EAC2918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8325A13"/>
    <w:multiLevelType w:val="hybridMultilevel"/>
    <w:tmpl w:val="9F36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49654F"/>
    <w:multiLevelType w:val="hybridMultilevel"/>
    <w:tmpl w:val="2FFC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0E281C"/>
    <w:multiLevelType w:val="hybridMultilevel"/>
    <w:tmpl w:val="ECA6248E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49" w15:restartNumberingAfterBreak="0">
    <w:nsid w:val="4C1923DD"/>
    <w:multiLevelType w:val="hybridMultilevel"/>
    <w:tmpl w:val="3D4AA058"/>
    <w:lvl w:ilvl="0" w:tplc="C812194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B426E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825C8BF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442CC8C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15DC01C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EA403E4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7FD4504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015EF1F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78026B70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D770C9C"/>
    <w:multiLevelType w:val="hybridMultilevel"/>
    <w:tmpl w:val="EC2E6458"/>
    <w:lvl w:ilvl="0" w:tplc="ED30F9E6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918AD4E8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2" w:tplc="7476733A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06BA4BFE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B6C2A53E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D640F60A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7504AF1E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8C725786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1C78A212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E031529"/>
    <w:multiLevelType w:val="hybridMultilevel"/>
    <w:tmpl w:val="FF4CAD30"/>
    <w:lvl w:ilvl="0" w:tplc="9790F23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CCEEC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057CB9B0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234EE1A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73609834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8836098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DD44059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2C2E587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AB8A6E0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F220D1B"/>
    <w:multiLevelType w:val="hybridMultilevel"/>
    <w:tmpl w:val="E1285734"/>
    <w:lvl w:ilvl="0" w:tplc="DABE2706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1D46AD6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2" w:tplc="F3406C2C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390AB8D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C2C80C48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70A4A5C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92BE251C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11A0AAEE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DCE866F2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51F02C8B"/>
    <w:multiLevelType w:val="hybridMultilevel"/>
    <w:tmpl w:val="F94EBB4A"/>
    <w:lvl w:ilvl="0" w:tplc="AB125E2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722E5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E68E985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EBEE986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651EA2B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D4EB58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4476F4B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A2BC96E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32A557C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52723344"/>
    <w:multiLevelType w:val="hybridMultilevel"/>
    <w:tmpl w:val="DF4858D0"/>
    <w:lvl w:ilvl="0" w:tplc="AC585EFE">
      <w:numFmt w:val="bullet"/>
      <w:lvlText w:val="-"/>
      <w:lvlJc w:val="left"/>
      <w:pPr>
        <w:ind w:left="15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D37E0BD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F7C6224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3" w:tplc="A70CF5CE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4" w:tplc="9010274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8C98195C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6" w:tplc="5762D704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7" w:tplc="48C8790A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8" w:tplc="F6747BE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52F07AAC"/>
    <w:multiLevelType w:val="hybridMultilevel"/>
    <w:tmpl w:val="E6A6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4A144D"/>
    <w:multiLevelType w:val="hybridMultilevel"/>
    <w:tmpl w:val="F7CC0688"/>
    <w:lvl w:ilvl="0" w:tplc="E424BF38">
      <w:numFmt w:val="bullet"/>
      <w:lvlText w:val="-"/>
      <w:lvlJc w:val="left"/>
      <w:pPr>
        <w:ind w:left="8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EAE639A">
      <w:numFmt w:val="bullet"/>
      <w:lvlText w:val="○"/>
      <w:lvlJc w:val="left"/>
      <w:pPr>
        <w:ind w:left="1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1C261A6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3" w:tplc="73F05900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4" w:tplc="B582AA30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5" w:tplc="A864AED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6" w:tplc="9E26A7D2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7" w:tplc="8DF0B8CE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36BE8F7C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549B13A8"/>
    <w:multiLevelType w:val="hybridMultilevel"/>
    <w:tmpl w:val="74AED50A"/>
    <w:lvl w:ilvl="0" w:tplc="9066FC1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/>
        <w:iCs/>
        <w:color w:val="3B3B3B"/>
        <w:spacing w:val="0"/>
        <w:w w:val="100"/>
        <w:sz w:val="18"/>
        <w:szCs w:val="18"/>
        <w:lang w:val="en-US" w:eastAsia="en-US" w:bidi="ar-SA"/>
      </w:rPr>
    </w:lvl>
    <w:lvl w:ilvl="1" w:tplc="91A61F2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5606A9F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CC38073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65BC7BB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A536BBB0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E5AC9A5C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3AC62864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F42E371C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54B15C5D"/>
    <w:multiLevelType w:val="hybridMultilevel"/>
    <w:tmpl w:val="5D528EA2"/>
    <w:lvl w:ilvl="0" w:tplc="83B655A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6845D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8A70642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1D6C3BAC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B1F46C2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410168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E842ACB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4FFA8234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7A08ED0A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56A71AAC"/>
    <w:multiLevelType w:val="hybridMultilevel"/>
    <w:tmpl w:val="F4CC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9F31CA"/>
    <w:multiLevelType w:val="hybridMultilevel"/>
    <w:tmpl w:val="7FA4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434BE7"/>
    <w:multiLevelType w:val="hybridMultilevel"/>
    <w:tmpl w:val="64048688"/>
    <w:lvl w:ilvl="0" w:tplc="8C4E066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1" w:tplc="D96216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2" w:tplc="6382FA28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7C9010B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B7CCA824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5" w:tplc="172AE59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ED64941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 w:tplc="14509BB8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8" w:tplc="57D28C0A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59B37972"/>
    <w:multiLevelType w:val="hybridMultilevel"/>
    <w:tmpl w:val="A9AA8DFC"/>
    <w:lvl w:ilvl="0" w:tplc="6040E750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1D66E98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4636FD1A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744CE39E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A710AF56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03703C2A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721634CA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AF247F74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1DEC2F2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5FFF0F6B"/>
    <w:multiLevelType w:val="hybridMultilevel"/>
    <w:tmpl w:val="823EE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0737977"/>
    <w:multiLevelType w:val="hybridMultilevel"/>
    <w:tmpl w:val="1E22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F3207E"/>
    <w:multiLevelType w:val="hybridMultilevel"/>
    <w:tmpl w:val="68480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1251CCA"/>
    <w:multiLevelType w:val="hybridMultilevel"/>
    <w:tmpl w:val="30CC626C"/>
    <w:lvl w:ilvl="0" w:tplc="2110B9A0">
      <w:numFmt w:val="bullet"/>
      <w:lvlText w:val="●"/>
      <w:lvlJc w:val="left"/>
      <w:pPr>
        <w:ind w:left="92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25610E4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478888DA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A50892B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E24AD1D0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5" w:tplc="C9C656E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C73620A6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E8EE8920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8" w:tplc="0DFCF29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61D86995"/>
    <w:multiLevelType w:val="hybridMultilevel"/>
    <w:tmpl w:val="952C683C"/>
    <w:lvl w:ilvl="0" w:tplc="46AECE0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/>
        <w:iCs/>
        <w:color w:val="3B3B3B"/>
        <w:spacing w:val="0"/>
        <w:w w:val="100"/>
        <w:sz w:val="18"/>
        <w:szCs w:val="18"/>
        <w:lang w:val="en-US" w:eastAsia="en-US" w:bidi="ar-SA"/>
      </w:rPr>
    </w:lvl>
    <w:lvl w:ilvl="1" w:tplc="A874FA1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0989B0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C56A1C7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11AC3B5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BBDC56A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45820ED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A9A6C65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D20A4F94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61DD25FC"/>
    <w:multiLevelType w:val="hybridMultilevel"/>
    <w:tmpl w:val="FED83C04"/>
    <w:lvl w:ilvl="0" w:tplc="F676B46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1A842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6574806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9F0634C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7DF2458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4D81AD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B8CC13CA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A61E69EC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0DB08DB2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6237283D"/>
    <w:multiLevelType w:val="hybridMultilevel"/>
    <w:tmpl w:val="AE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A93C30"/>
    <w:multiLevelType w:val="hybridMultilevel"/>
    <w:tmpl w:val="CEAE6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B8C65EC">
      <w:start w:val="44"/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AC2505"/>
    <w:multiLevelType w:val="hybridMultilevel"/>
    <w:tmpl w:val="B14E7DA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2" w15:restartNumberingAfterBreak="0">
    <w:nsid w:val="63807F00"/>
    <w:multiLevelType w:val="hybridMultilevel"/>
    <w:tmpl w:val="D2D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FD2C4D"/>
    <w:multiLevelType w:val="hybridMultilevel"/>
    <w:tmpl w:val="6BA4D77A"/>
    <w:lvl w:ilvl="0" w:tplc="15027036">
      <w:numFmt w:val="bullet"/>
      <w:lvlText w:val="●"/>
      <w:lvlJc w:val="left"/>
      <w:pPr>
        <w:ind w:left="92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73253BA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8152BD8C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261C7A3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5A6090AE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5" w:tplc="E166953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06486E2A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A69E93EC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8" w:tplc="6988F8A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6588612F"/>
    <w:multiLevelType w:val="hybridMultilevel"/>
    <w:tmpl w:val="25AA3AAC"/>
    <w:lvl w:ilvl="0" w:tplc="3ACC34B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05899A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0B0E56A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2F24F63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1450C99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9670CE5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6FAA2C10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C5026FD0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12886532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8930CCB"/>
    <w:multiLevelType w:val="hybridMultilevel"/>
    <w:tmpl w:val="020CC834"/>
    <w:lvl w:ilvl="0" w:tplc="E9F4FA1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CE159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0C207FC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E060830C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D3227F94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BD32A3B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2DC8FB0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E6666DC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A4DE419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696109AD"/>
    <w:multiLevelType w:val="hybridMultilevel"/>
    <w:tmpl w:val="BFF8139E"/>
    <w:lvl w:ilvl="0" w:tplc="F7CC0F1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A65C0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C420A58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E06E88F4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7B922AE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0EFA05C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D2EB2D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CC1A7C42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5DBC638E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69913299"/>
    <w:multiLevelType w:val="hybridMultilevel"/>
    <w:tmpl w:val="B734B444"/>
    <w:lvl w:ilvl="0" w:tplc="1FCEA33A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E9E5F84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A300A7D8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935227B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19206A86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F088205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B64630B6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28A83DC6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67640398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6A731D2A"/>
    <w:multiLevelType w:val="hybridMultilevel"/>
    <w:tmpl w:val="04580FEE"/>
    <w:lvl w:ilvl="0" w:tplc="88DE14C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FC28C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94A79F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40B6DF4C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20941B1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F3CAB3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3542A73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44BC5F8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B67A1DD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3D5B6C"/>
    <w:multiLevelType w:val="hybridMultilevel"/>
    <w:tmpl w:val="07AE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2701B4"/>
    <w:multiLevelType w:val="hybridMultilevel"/>
    <w:tmpl w:val="0AF4A2AA"/>
    <w:lvl w:ilvl="0" w:tplc="BE02058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12FA4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471C530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64ACA96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9DE87BC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51F6B50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BEB0FE44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3508FF1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FF049FE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F29582A"/>
    <w:multiLevelType w:val="hybridMultilevel"/>
    <w:tmpl w:val="3840510C"/>
    <w:lvl w:ilvl="0" w:tplc="CFA8E92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B6AC2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CC8465E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DAB8628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5F908E5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22124D1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FF529EE4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01C8D21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47748DA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15A63C5"/>
    <w:multiLevelType w:val="hybridMultilevel"/>
    <w:tmpl w:val="92A2F3C8"/>
    <w:lvl w:ilvl="0" w:tplc="C85275D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94C6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59E079E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5AB4096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37A2CE0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E7C8A3D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55064EC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808E5CD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1EA3AD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71E52FE3"/>
    <w:multiLevelType w:val="hybridMultilevel"/>
    <w:tmpl w:val="BEC8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5313B0"/>
    <w:multiLevelType w:val="hybridMultilevel"/>
    <w:tmpl w:val="D300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B8731C"/>
    <w:multiLevelType w:val="hybridMultilevel"/>
    <w:tmpl w:val="4F1E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910503"/>
    <w:multiLevelType w:val="hybridMultilevel"/>
    <w:tmpl w:val="E604D1FE"/>
    <w:lvl w:ilvl="0" w:tplc="8654AB9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AC7D5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1296584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632855E4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97B8D5C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37AD88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48380A1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CDE2E75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C96240CE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9C120DA"/>
    <w:multiLevelType w:val="hybridMultilevel"/>
    <w:tmpl w:val="E89C2DE0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8" w15:restartNumberingAfterBreak="0">
    <w:nsid w:val="7FA366E4"/>
    <w:multiLevelType w:val="hybridMultilevel"/>
    <w:tmpl w:val="F5509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FAA7A51"/>
    <w:multiLevelType w:val="hybridMultilevel"/>
    <w:tmpl w:val="87F657FA"/>
    <w:lvl w:ilvl="0" w:tplc="86EA601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E5E6466E">
      <w:numFmt w:val="bullet"/>
      <w:lvlText w:val="o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0AE51D4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811EFD48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37148640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5" w:tplc="B816D72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6" w:tplc="F2924BCE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7" w:tplc="831E82D0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8" w:tplc="EF960B22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</w:abstractNum>
  <w:num w:numId="1" w16cid:durableId="1243025675">
    <w:abstractNumId w:val="86"/>
  </w:num>
  <w:num w:numId="2" w16cid:durableId="854267988">
    <w:abstractNumId w:val="58"/>
  </w:num>
  <w:num w:numId="3" w16cid:durableId="1162358717">
    <w:abstractNumId w:val="34"/>
  </w:num>
  <w:num w:numId="4" w16cid:durableId="1128164601">
    <w:abstractNumId w:val="36"/>
  </w:num>
  <w:num w:numId="5" w16cid:durableId="529732888">
    <w:abstractNumId w:val="32"/>
  </w:num>
  <w:num w:numId="6" w16cid:durableId="1705474389">
    <w:abstractNumId w:val="30"/>
  </w:num>
  <w:num w:numId="7" w16cid:durableId="1604607046">
    <w:abstractNumId w:val="74"/>
  </w:num>
  <w:num w:numId="8" w16cid:durableId="1804615055">
    <w:abstractNumId w:val="62"/>
  </w:num>
  <w:num w:numId="9" w16cid:durableId="1877959410">
    <w:abstractNumId w:val="52"/>
  </w:num>
  <w:num w:numId="10" w16cid:durableId="816144134">
    <w:abstractNumId w:val="73"/>
  </w:num>
  <w:num w:numId="11" w16cid:durableId="563610139">
    <w:abstractNumId w:val="33"/>
  </w:num>
  <w:num w:numId="12" w16cid:durableId="1334798550">
    <w:abstractNumId w:val="26"/>
  </w:num>
  <w:num w:numId="13" w16cid:durableId="1553807452">
    <w:abstractNumId w:val="4"/>
  </w:num>
  <w:num w:numId="14" w16cid:durableId="595793523">
    <w:abstractNumId w:val="80"/>
  </w:num>
  <w:num w:numId="15" w16cid:durableId="1404567734">
    <w:abstractNumId w:val="10"/>
  </w:num>
  <w:num w:numId="16" w16cid:durableId="236551540">
    <w:abstractNumId w:val="15"/>
  </w:num>
  <w:num w:numId="17" w16cid:durableId="397900455">
    <w:abstractNumId w:val="6"/>
  </w:num>
  <w:num w:numId="18" w16cid:durableId="1070006297">
    <w:abstractNumId w:val="37"/>
  </w:num>
  <w:num w:numId="19" w16cid:durableId="1223254689">
    <w:abstractNumId w:val="43"/>
  </w:num>
  <w:num w:numId="20" w16cid:durableId="1096756010">
    <w:abstractNumId w:val="38"/>
  </w:num>
  <w:num w:numId="21" w16cid:durableId="1198198161">
    <w:abstractNumId w:val="3"/>
  </w:num>
  <w:num w:numId="22" w16cid:durableId="170267933">
    <w:abstractNumId w:val="45"/>
  </w:num>
  <w:num w:numId="23" w16cid:durableId="721944600">
    <w:abstractNumId w:val="77"/>
  </w:num>
  <w:num w:numId="24" w16cid:durableId="1656958527">
    <w:abstractNumId w:val="27"/>
  </w:num>
  <w:num w:numId="25" w16cid:durableId="1205025613">
    <w:abstractNumId w:val="66"/>
  </w:num>
  <w:num w:numId="26" w16cid:durableId="1723141017">
    <w:abstractNumId w:val="57"/>
  </w:num>
  <w:num w:numId="27" w16cid:durableId="1603218354">
    <w:abstractNumId w:val="2"/>
  </w:num>
  <w:num w:numId="28" w16cid:durableId="1703477401">
    <w:abstractNumId w:val="81"/>
  </w:num>
  <w:num w:numId="29" w16cid:durableId="780296163">
    <w:abstractNumId w:val="82"/>
  </w:num>
  <w:num w:numId="30" w16cid:durableId="1934194713">
    <w:abstractNumId w:val="29"/>
  </w:num>
  <w:num w:numId="31" w16cid:durableId="1476095745">
    <w:abstractNumId w:val="49"/>
  </w:num>
  <w:num w:numId="32" w16cid:durableId="1900164375">
    <w:abstractNumId w:val="11"/>
  </w:num>
  <w:num w:numId="33" w16cid:durableId="1866863366">
    <w:abstractNumId w:val="53"/>
  </w:num>
  <w:num w:numId="34" w16cid:durableId="1755585984">
    <w:abstractNumId w:val="16"/>
  </w:num>
  <w:num w:numId="35" w16cid:durableId="673924349">
    <w:abstractNumId w:val="75"/>
  </w:num>
  <w:num w:numId="36" w16cid:durableId="592401360">
    <w:abstractNumId w:val="20"/>
  </w:num>
  <w:num w:numId="37" w16cid:durableId="1905221149">
    <w:abstractNumId w:val="54"/>
  </w:num>
  <w:num w:numId="38" w16cid:durableId="491723812">
    <w:abstractNumId w:val="42"/>
  </w:num>
  <w:num w:numId="39" w16cid:durableId="679432764">
    <w:abstractNumId w:val="89"/>
  </w:num>
  <w:num w:numId="40" w16cid:durableId="2023194021">
    <w:abstractNumId w:val="13"/>
  </w:num>
  <w:num w:numId="41" w16cid:durableId="1763338760">
    <w:abstractNumId w:val="56"/>
  </w:num>
  <w:num w:numId="42" w16cid:durableId="179779262">
    <w:abstractNumId w:val="22"/>
  </w:num>
  <w:num w:numId="43" w16cid:durableId="890194851">
    <w:abstractNumId w:val="61"/>
  </w:num>
  <w:num w:numId="44" w16cid:durableId="57824906">
    <w:abstractNumId w:val="8"/>
  </w:num>
  <w:num w:numId="45" w16cid:durableId="6712985">
    <w:abstractNumId w:val="50"/>
  </w:num>
  <w:num w:numId="46" w16cid:durableId="1474252159">
    <w:abstractNumId w:val="19"/>
  </w:num>
  <w:num w:numId="47" w16cid:durableId="570428135">
    <w:abstractNumId w:val="67"/>
  </w:num>
  <w:num w:numId="48" w16cid:durableId="1063332539">
    <w:abstractNumId w:val="68"/>
  </w:num>
  <w:num w:numId="49" w16cid:durableId="604188588">
    <w:abstractNumId w:val="40"/>
  </w:num>
  <w:num w:numId="50" w16cid:durableId="1444611643">
    <w:abstractNumId w:val="78"/>
  </w:num>
  <w:num w:numId="51" w16cid:durableId="291832698">
    <w:abstractNumId w:val="76"/>
  </w:num>
  <w:num w:numId="52" w16cid:durableId="557057459">
    <w:abstractNumId w:val="51"/>
  </w:num>
  <w:num w:numId="53" w16cid:durableId="874317345">
    <w:abstractNumId w:val="23"/>
  </w:num>
  <w:num w:numId="54" w16cid:durableId="1560047673">
    <w:abstractNumId w:val="87"/>
  </w:num>
  <w:num w:numId="55" w16cid:durableId="1753970344">
    <w:abstractNumId w:val="71"/>
  </w:num>
  <w:num w:numId="56" w16cid:durableId="1723753813">
    <w:abstractNumId w:val="44"/>
  </w:num>
  <w:num w:numId="57" w16cid:durableId="1573542656">
    <w:abstractNumId w:val="63"/>
  </w:num>
  <w:num w:numId="58" w16cid:durableId="2027946332">
    <w:abstractNumId w:val="48"/>
  </w:num>
  <w:num w:numId="59" w16cid:durableId="164979927">
    <w:abstractNumId w:val="55"/>
  </w:num>
  <w:num w:numId="60" w16cid:durableId="1576621408">
    <w:abstractNumId w:val="1"/>
  </w:num>
  <w:num w:numId="61" w16cid:durableId="977957502">
    <w:abstractNumId w:val="12"/>
  </w:num>
  <w:num w:numId="62" w16cid:durableId="2138178368">
    <w:abstractNumId w:val="59"/>
  </w:num>
  <w:num w:numId="63" w16cid:durableId="1517688900">
    <w:abstractNumId w:val="21"/>
  </w:num>
  <w:num w:numId="64" w16cid:durableId="600142247">
    <w:abstractNumId w:val="79"/>
  </w:num>
  <w:num w:numId="65" w16cid:durableId="194925269">
    <w:abstractNumId w:val="84"/>
  </w:num>
  <w:num w:numId="66" w16cid:durableId="450320027">
    <w:abstractNumId w:val="39"/>
  </w:num>
  <w:num w:numId="67" w16cid:durableId="165874362">
    <w:abstractNumId w:val="41"/>
  </w:num>
  <w:num w:numId="68" w16cid:durableId="2030637155">
    <w:abstractNumId w:val="60"/>
  </w:num>
  <w:num w:numId="69" w16cid:durableId="1352494088">
    <w:abstractNumId w:val="46"/>
  </w:num>
  <w:num w:numId="70" w16cid:durableId="1826050369">
    <w:abstractNumId w:val="69"/>
  </w:num>
  <w:num w:numId="71" w16cid:durableId="242841178">
    <w:abstractNumId w:val="28"/>
  </w:num>
  <w:num w:numId="72" w16cid:durableId="37819295">
    <w:abstractNumId w:val="72"/>
  </w:num>
  <w:num w:numId="73" w16cid:durableId="1336149368">
    <w:abstractNumId w:val="9"/>
  </w:num>
  <w:num w:numId="74" w16cid:durableId="943340179">
    <w:abstractNumId w:val="64"/>
  </w:num>
  <w:num w:numId="75" w16cid:durableId="570700882">
    <w:abstractNumId w:val="65"/>
  </w:num>
  <w:num w:numId="76" w16cid:durableId="1378551502">
    <w:abstractNumId w:val="14"/>
  </w:num>
  <w:num w:numId="77" w16cid:durableId="2059669234">
    <w:abstractNumId w:val="88"/>
  </w:num>
  <w:num w:numId="78" w16cid:durableId="600914053">
    <w:abstractNumId w:val="5"/>
  </w:num>
  <w:num w:numId="79" w16cid:durableId="557327983">
    <w:abstractNumId w:val="18"/>
  </w:num>
  <w:num w:numId="80" w16cid:durableId="1575116952">
    <w:abstractNumId w:val="70"/>
  </w:num>
  <w:num w:numId="81" w16cid:durableId="1729761854">
    <w:abstractNumId w:val="85"/>
  </w:num>
  <w:num w:numId="82" w16cid:durableId="1947081903">
    <w:abstractNumId w:val="17"/>
  </w:num>
  <w:num w:numId="83" w16cid:durableId="313221398">
    <w:abstractNumId w:val="35"/>
  </w:num>
  <w:num w:numId="84" w16cid:durableId="106438624">
    <w:abstractNumId w:val="0"/>
  </w:num>
  <w:num w:numId="85" w16cid:durableId="1988627823">
    <w:abstractNumId w:val="7"/>
  </w:num>
  <w:num w:numId="86" w16cid:durableId="1379352563">
    <w:abstractNumId w:val="47"/>
  </w:num>
  <w:num w:numId="87" w16cid:durableId="260457063">
    <w:abstractNumId w:val="24"/>
  </w:num>
  <w:num w:numId="88" w16cid:durableId="1724938597">
    <w:abstractNumId w:val="83"/>
  </w:num>
  <w:num w:numId="89" w16cid:durableId="24411178">
    <w:abstractNumId w:val="31"/>
  </w:num>
  <w:num w:numId="90" w16cid:durableId="1973556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5F5"/>
    <w:rsid w:val="000641A6"/>
    <w:rsid w:val="001E2BEF"/>
    <w:rsid w:val="002A3D55"/>
    <w:rsid w:val="00333618"/>
    <w:rsid w:val="0038176A"/>
    <w:rsid w:val="00396DB4"/>
    <w:rsid w:val="00440C39"/>
    <w:rsid w:val="005C357E"/>
    <w:rsid w:val="006075F5"/>
    <w:rsid w:val="007C6760"/>
    <w:rsid w:val="007D0CB0"/>
    <w:rsid w:val="00A250A4"/>
    <w:rsid w:val="00AD5418"/>
    <w:rsid w:val="00D4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D4A1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5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5" w:hanging="360"/>
    </w:pPr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5" w:hanging="360"/>
    </w:pPr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paragraph" w:styleId="NoSpacing">
    <w:name w:val="No Spacing"/>
    <w:uiPriority w:val="1"/>
    <w:qFormat/>
    <w:rsid w:val="00AD54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rriculum.gov.bc.ca/curriculum/english-language-arts/3/core" TargetMode="External"/><Relationship Id="rId18" Type="http://schemas.openxmlformats.org/officeDocument/2006/relationships/hyperlink" Target="https://curriculum.gov.bc.ca/curriculum/english-language-arts/3/core" TargetMode="External"/><Relationship Id="rId26" Type="http://schemas.openxmlformats.org/officeDocument/2006/relationships/hyperlink" Target="https://curriculum.gov.bc.ca/curriculum/english-language-arts/4/core" TargetMode="External"/><Relationship Id="rId21" Type="http://schemas.openxmlformats.org/officeDocument/2006/relationships/hyperlink" Target="https://curriculum.gov.bc.ca/curriculum/english-language-arts/3/core" TargetMode="External"/><Relationship Id="rId34" Type="http://schemas.openxmlformats.org/officeDocument/2006/relationships/hyperlink" Target="https://www.youtube.com/watch?v=CfOnqkml_1c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urriculum.gov.bc.ca/curriculum/english-language-arts/3/core" TargetMode="External"/><Relationship Id="rId17" Type="http://schemas.openxmlformats.org/officeDocument/2006/relationships/hyperlink" Target="https://curriculum.gov.bc.ca/curriculum/english-language-arts/3/core" TargetMode="External"/><Relationship Id="rId25" Type="http://schemas.openxmlformats.org/officeDocument/2006/relationships/hyperlink" Target="https://curriculum.gov.bc.ca/curriculum/english-language-arts/4/core" TargetMode="External"/><Relationship Id="rId33" Type="http://schemas.openxmlformats.org/officeDocument/2006/relationships/hyperlink" Target="https://www.youtube.com/watch?v=CfOnqkml_1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urriculum.gov.bc.ca/curriculum/english-language-arts/3/core" TargetMode="External"/><Relationship Id="rId20" Type="http://schemas.openxmlformats.org/officeDocument/2006/relationships/hyperlink" Target="https://curriculum.gov.bc.ca/curriculum/english-language-arts/3/core" TargetMode="External"/><Relationship Id="rId29" Type="http://schemas.openxmlformats.org/officeDocument/2006/relationships/hyperlink" Target="https://www.youtube.com/watch?v=n_cqszvdTq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rriculum.gov.bc.ca/curriculum/english-language-arts/4/core" TargetMode="External"/><Relationship Id="rId24" Type="http://schemas.openxmlformats.org/officeDocument/2006/relationships/hyperlink" Target="https://curriculum.gov.bc.ca/curriculum/english-language-arts/4/core" TargetMode="External"/><Relationship Id="rId32" Type="http://schemas.openxmlformats.org/officeDocument/2006/relationships/hyperlink" Target="https://www.youtube.com/watch?v=jUrAmgvy6R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urriculum.gov.bc.ca/curriculum/english-language-arts/3/core" TargetMode="External"/><Relationship Id="rId23" Type="http://schemas.openxmlformats.org/officeDocument/2006/relationships/hyperlink" Target="https://curriculum.gov.bc.ca/curriculum/english-language-arts/4/core" TargetMode="External"/><Relationship Id="rId28" Type="http://schemas.openxmlformats.org/officeDocument/2006/relationships/hyperlink" Target="https://curriculum.gov.bc.ca/curriculum/english-language-arts/4/core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curriculum.gov.bc.ca/curriculum/english-language-arts/4/core" TargetMode="External"/><Relationship Id="rId19" Type="http://schemas.openxmlformats.org/officeDocument/2006/relationships/hyperlink" Target="https://curriculum.gov.bc.ca/curriculum/english-language-arts/3/core" TargetMode="External"/><Relationship Id="rId31" Type="http://schemas.openxmlformats.org/officeDocument/2006/relationships/hyperlink" Target="https://www.youtube.com/watch?v=jUrAmgvy6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ulum.gov.bc.ca/curriculum/english-language-arts/4/core" TargetMode="External"/><Relationship Id="rId14" Type="http://schemas.openxmlformats.org/officeDocument/2006/relationships/hyperlink" Target="https://curriculum.gov.bc.ca/curriculum/english-language-arts/3/core" TargetMode="External"/><Relationship Id="rId22" Type="http://schemas.openxmlformats.org/officeDocument/2006/relationships/hyperlink" Target="https://curriculum.gov.bc.ca/curriculum/english-language-arts/3/core" TargetMode="External"/><Relationship Id="rId27" Type="http://schemas.openxmlformats.org/officeDocument/2006/relationships/hyperlink" Target="https://curriculum.gov.bc.ca/curriculum/english-language-arts/4/core" TargetMode="External"/><Relationship Id="rId30" Type="http://schemas.openxmlformats.org/officeDocument/2006/relationships/hyperlink" Target="https://www.youtube.com/watch?v=n_cqszvdTqk" TargetMode="External"/><Relationship Id="rId35" Type="http://schemas.openxmlformats.org/officeDocument/2006/relationships/hyperlink" Target="https://www.youtube.com/watch?v=jUrAmgvy6RU" TargetMode="External"/><Relationship Id="rId8" Type="http://schemas.openxmlformats.org/officeDocument/2006/relationships/hyperlink" Target="https://curriculum.gov.bc.ca/curriculum/english-language-arts/4/cor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3&amp;4 LA All Units LH.docx</vt:lpstr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3&amp;4 LA All Units LH.docx</dc:title>
  <cp:lastModifiedBy>Lara Melashenko</cp:lastModifiedBy>
  <cp:revision>9</cp:revision>
  <dcterms:created xsi:type="dcterms:W3CDTF">2024-08-28T16:14:00Z</dcterms:created>
  <dcterms:modified xsi:type="dcterms:W3CDTF">2025-07-28T23:19:00Z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