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300"/>
        <w:gridCol w:w="3686"/>
        <w:gridCol w:w="1234"/>
        <w:gridCol w:w="3160"/>
        <w:gridCol w:w="4040"/>
      </w:tblGrid>
      <w:tr w:rsidR="003C4DA0" w:rsidRPr="002406EC" w14:paraId="57C80A12" w14:textId="77777777" w:rsidTr="00F30092">
        <w:trPr>
          <w:trHeight w:val="264"/>
        </w:trPr>
        <w:tc>
          <w:tcPr>
            <w:tcW w:w="7200" w:type="dxa"/>
            <w:gridSpan w:val="4"/>
          </w:tcPr>
          <w:p w14:paraId="0DE9E4D4" w14:textId="77777777" w:rsidR="003C4DA0" w:rsidRPr="002406EC" w:rsidRDefault="00000000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b/>
                <w:sz w:val="24"/>
                <w:szCs w:val="24"/>
              </w:rPr>
              <w:t>SUBJECT:</w:t>
            </w:r>
            <w:r w:rsidRPr="002406EC">
              <w:rPr>
                <w:rFonts w:ascii="Times New Roman" w:hAnsi="Times New Roman" w:cs="Times New Roman"/>
                <w:b/>
                <w:spacing w:val="31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LA</w:t>
            </w:r>
          </w:p>
          <w:p w14:paraId="60FC545C" w14:textId="77777777" w:rsidR="003C4DA0" w:rsidRPr="002406EC" w:rsidRDefault="003C4DA0">
            <w:pPr>
              <w:pStyle w:val="TableParagraph"/>
              <w:spacing w:before="1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024C83" w14:textId="0DD98E3A" w:rsidR="003C4DA0" w:rsidRPr="002406EC" w:rsidRDefault="00000000" w:rsidP="00F30092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UNIT:</w:t>
            </w:r>
            <w:r w:rsidR="00315732" w:rsidRPr="002406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LA</w:t>
            </w:r>
            <w:r w:rsidR="00315732" w:rsidRPr="002406EC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2406EC" w:rsidRPr="002406EC">
              <w:rPr>
                <w:rFonts w:ascii="Times New Roman" w:hAnsi="Times New Roman" w:cs="Times New Roman"/>
                <w:b/>
                <w:sz w:val="24"/>
                <w:szCs w:val="24"/>
              </w:rPr>
              <w:t>May</w:t>
            </w:r>
            <w:r w:rsidR="002406EC" w:rsidRPr="002406EC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2406EC" w:rsidRPr="002406EC">
              <w:rPr>
                <w:rFonts w:ascii="Times New Roman" w:hAnsi="Times New Roman" w:cs="Times New Roman"/>
                <w:b/>
                <w:sz w:val="24"/>
                <w:szCs w:val="24"/>
              </w:rPr>
              <w:t>and</w:t>
            </w:r>
            <w:r w:rsidR="002406EC" w:rsidRPr="002406EC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June</w:t>
            </w:r>
          </w:p>
        </w:tc>
        <w:tc>
          <w:tcPr>
            <w:tcW w:w="7200" w:type="dxa"/>
            <w:gridSpan w:val="2"/>
          </w:tcPr>
          <w:p w14:paraId="19331562" w14:textId="330CF5D2" w:rsidR="003C4DA0" w:rsidRPr="002406EC" w:rsidRDefault="00F30092" w:rsidP="0001394C">
            <w:pPr>
              <w:pStyle w:val="TableParagraph"/>
              <w:tabs>
                <w:tab w:val="left" w:pos="3770"/>
              </w:tabs>
              <w:ind w:left="416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133F44BF" wp14:editId="7D3D037D">
                  <wp:extent cx="3026559" cy="865435"/>
                  <wp:effectExtent l="0" t="0" r="0" b="0"/>
                  <wp:docPr id="11175654" name="Picture 1" descr="A white background with black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985637" name="Picture 1" descr="A white background with black text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7824" cy="8915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4DA0" w:rsidRPr="002406EC" w14:paraId="7E135408" w14:textId="77777777">
        <w:trPr>
          <w:trHeight w:val="520"/>
        </w:trPr>
        <w:tc>
          <w:tcPr>
            <w:tcW w:w="1980" w:type="dxa"/>
          </w:tcPr>
          <w:p w14:paraId="30373A98" w14:textId="77777777" w:rsidR="003C4DA0" w:rsidRPr="002406EC" w:rsidRDefault="00000000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b/>
                <w:sz w:val="24"/>
                <w:szCs w:val="24"/>
              </w:rPr>
              <w:t>GRADE:</w:t>
            </w:r>
            <w:r w:rsidRPr="002406EC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5220" w:type="dxa"/>
            <w:gridSpan w:val="3"/>
          </w:tcPr>
          <w:p w14:paraId="51CF9BD4" w14:textId="3DAB6CA8" w:rsidR="003C4DA0" w:rsidRPr="002406EC" w:rsidRDefault="00315732">
            <w:pPr>
              <w:pStyle w:val="TableParagraph"/>
              <w:spacing w:line="270" w:lineRule="atLeast"/>
              <w:ind w:right="3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b/>
                <w:sz w:val="24"/>
                <w:szCs w:val="24"/>
              </w:rPr>
              <w:t>DURATION</w:t>
            </w:r>
            <w:r w:rsidRPr="002406EC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b/>
                <w:sz w:val="24"/>
                <w:szCs w:val="24"/>
              </w:rPr>
              <w:t>OF</w:t>
            </w:r>
            <w:r w:rsidRPr="002406EC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b/>
                <w:sz w:val="24"/>
                <w:szCs w:val="24"/>
              </w:rPr>
              <w:t>UNIT:</w:t>
            </w:r>
            <w:r w:rsidRPr="002406EC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="002406EC" w:rsidRPr="002406EC">
              <w:rPr>
                <w:rFonts w:ascii="Times New Roman" w:hAnsi="Times New Roman" w:cs="Times New Roman"/>
                <w:b/>
                <w:sz w:val="24"/>
                <w:szCs w:val="24"/>
              </w:rPr>
              <w:t>May</w:t>
            </w:r>
            <w:r w:rsidR="002406EC" w:rsidRPr="002406EC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2406EC" w:rsidRPr="002406EC">
              <w:rPr>
                <w:rFonts w:ascii="Times New Roman" w:hAnsi="Times New Roman" w:cs="Times New Roman"/>
                <w:b/>
                <w:sz w:val="24"/>
                <w:szCs w:val="24"/>
              </w:rPr>
              <w:t>and</w:t>
            </w:r>
            <w:r w:rsidR="002406EC" w:rsidRPr="002406EC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June</w:t>
            </w:r>
            <w:r w:rsidRPr="002406EC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–two </w:t>
            </w:r>
            <w:r w:rsidRPr="002406E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months</w:t>
            </w:r>
          </w:p>
        </w:tc>
        <w:tc>
          <w:tcPr>
            <w:tcW w:w="7200" w:type="dxa"/>
            <w:gridSpan w:val="2"/>
          </w:tcPr>
          <w:p w14:paraId="249A0037" w14:textId="77777777" w:rsidR="003C4DA0" w:rsidRPr="002406EC" w:rsidRDefault="00000000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TEACHER:</w:t>
            </w:r>
          </w:p>
          <w:p w14:paraId="4306FC8C" w14:textId="01ADE5DC" w:rsidR="003C4DA0" w:rsidRPr="002406EC" w:rsidRDefault="003C4DA0">
            <w:pPr>
              <w:pStyle w:val="TableParagraph"/>
              <w:spacing w:line="231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DA0" w:rsidRPr="002406EC" w14:paraId="7980B8F7" w14:textId="77777777">
        <w:trPr>
          <w:trHeight w:val="239"/>
        </w:trPr>
        <w:tc>
          <w:tcPr>
            <w:tcW w:w="14400" w:type="dxa"/>
            <w:gridSpan w:val="6"/>
            <w:shd w:val="clear" w:color="auto" w:fill="BEBEBE"/>
          </w:tcPr>
          <w:p w14:paraId="468BBA8E" w14:textId="77777777" w:rsidR="003C4DA0" w:rsidRPr="002406EC" w:rsidRDefault="003C4DA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DA0" w:rsidRPr="002406EC" w14:paraId="34C413BC" w14:textId="77777777">
        <w:trPr>
          <w:trHeight w:val="540"/>
        </w:trPr>
        <w:tc>
          <w:tcPr>
            <w:tcW w:w="14400" w:type="dxa"/>
            <w:gridSpan w:val="6"/>
          </w:tcPr>
          <w:p w14:paraId="381D5E21" w14:textId="77777777" w:rsidR="00315732" w:rsidRPr="002406EC" w:rsidRDefault="00315732" w:rsidP="00315732">
            <w:pPr>
              <w:pStyle w:val="TableParagraph"/>
              <w:spacing w:before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FAITH</w:t>
            </w:r>
            <w:r w:rsidRPr="002406EC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FOCUS:</w:t>
            </w:r>
          </w:p>
          <w:p w14:paraId="45B00649" w14:textId="77777777" w:rsidR="003C4DA0" w:rsidRPr="002406EC" w:rsidRDefault="00315732" w:rsidP="002406EC">
            <w:pPr>
              <w:pStyle w:val="TableParagraph"/>
              <w:numPr>
                <w:ilvl w:val="0"/>
                <w:numId w:val="59"/>
              </w:numPr>
              <w:spacing w:line="23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2406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ability</w:t>
            </w:r>
            <w:r w:rsidRPr="002406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2406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listen</w:t>
            </w:r>
            <w:r w:rsidRPr="002406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2406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speak</w:t>
            </w:r>
            <w:r w:rsidRPr="002406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2406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read</w:t>
            </w:r>
            <w:r w:rsidRPr="002406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effectively</w:t>
            </w:r>
            <w:r w:rsidRPr="002406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2406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2406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variety</w:t>
            </w:r>
            <w:r w:rsidRPr="002406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2406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situations</w:t>
            </w:r>
            <w:r w:rsidRPr="002406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allows</w:t>
            </w:r>
            <w:r w:rsidRPr="002406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Pr="002406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2406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communicate</w:t>
            </w:r>
            <w:r w:rsidRPr="002406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information,</w:t>
            </w:r>
            <w:r w:rsidRPr="002406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ideas,</w:t>
            </w:r>
            <w:r w:rsidRPr="002406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2406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feelings</w:t>
            </w:r>
            <w:r w:rsidRPr="002406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2406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better</w:t>
            </w:r>
            <w:r w:rsidRPr="002406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understand God, others, and ourselves.</w:t>
            </w:r>
          </w:p>
          <w:p w14:paraId="2006825E" w14:textId="0CEDF9A3" w:rsidR="002406EC" w:rsidRPr="002406EC" w:rsidRDefault="002406EC" w:rsidP="002406EC">
            <w:pPr>
              <w:pStyle w:val="TableParagraph"/>
              <w:numPr>
                <w:ilvl w:val="0"/>
                <w:numId w:val="59"/>
              </w:numPr>
              <w:spacing w:line="23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We</w:t>
            </w:r>
            <w:r w:rsidRPr="002406E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honour</w:t>
            </w:r>
            <w:r w:rsidRPr="002406E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God</w:t>
            </w:r>
            <w:r w:rsidRPr="002406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when</w:t>
            </w:r>
            <w:r w:rsidRPr="002406E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we</w:t>
            </w:r>
            <w:r w:rsidRPr="002406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choose</w:t>
            </w:r>
            <w:r w:rsidRPr="002406E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2406E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reflect</w:t>
            </w:r>
            <w:r w:rsidRPr="002406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2406E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respond</w:t>
            </w:r>
            <w:r w:rsidRPr="002406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2406E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what</w:t>
            </w:r>
            <w:r w:rsidRPr="002406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we</w:t>
            </w:r>
            <w:r w:rsidRPr="002406E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read</w:t>
            </w:r>
            <w:r w:rsidRPr="002406E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2406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ways</w:t>
            </w:r>
            <w:r w:rsidRPr="002406E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that</w:t>
            </w:r>
            <w:r w:rsidRPr="002406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help</w:t>
            </w:r>
            <w:r w:rsidRPr="002406E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Pr="002406E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grow</w:t>
            </w:r>
            <w:r w:rsidRPr="002406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2406E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faith,</w:t>
            </w:r>
            <w:r w:rsidRPr="002406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learning,</w:t>
            </w:r>
            <w:r w:rsidRPr="002406E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2406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service.</w:t>
            </w:r>
          </w:p>
        </w:tc>
      </w:tr>
      <w:tr w:rsidR="003C4DA0" w:rsidRPr="002406EC" w14:paraId="6BEB73FD" w14:textId="77777777">
        <w:trPr>
          <w:trHeight w:val="259"/>
        </w:trPr>
        <w:tc>
          <w:tcPr>
            <w:tcW w:w="14400" w:type="dxa"/>
            <w:gridSpan w:val="6"/>
            <w:shd w:val="clear" w:color="auto" w:fill="BEBEBE"/>
          </w:tcPr>
          <w:p w14:paraId="6135E6FD" w14:textId="77777777" w:rsidR="003C4DA0" w:rsidRPr="002406EC" w:rsidRDefault="003C4DA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DA0" w:rsidRPr="002406EC" w14:paraId="7A3EF19C" w14:textId="77777777" w:rsidTr="00315732">
        <w:trPr>
          <w:trHeight w:val="71"/>
        </w:trPr>
        <w:tc>
          <w:tcPr>
            <w:tcW w:w="14400" w:type="dxa"/>
            <w:gridSpan w:val="6"/>
          </w:tcPr>
          <w:p w14:paraId="1A90AEAA" w14:textId="77777777" w:rsidR="00315732" w:rsidRPr="002406EC" w:rsidRDefault="00315732" w:rsidP="00315732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b/>
                <w:sz w:val="24"/>
                <w:szCs w:val="24"/>
              </w:rPr>
              <w:t>MoE</w:t>
            </w:r>
            <w:r w:rsidRPr="002406EC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b/>
                <w:sz w:val="24"/>
                <w:szCs w:val="24"/>
              </w:rPr>
              <w:t>BIG</w:t>
            </w:r>
            <w:r w:rsidRPr="002406EC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IDEAS:</w:t>
            </w:r>
          </w:p>
          <w:p w14:paraId="3B89657B" w14:textId="77777777" w:rsidR="00315732" w:rsidRPr="002406EC" w:rsidRDefault="00315732" w:rsidP="00315732">
            <w:pPr>
              <w:pStyle w:val="TableParagraph"/>
              <w:numPr>
                <w:ilvl w:val="0"/>
                <w:numId w:val="9"/>
              </w:numPr>
              <w:tabs>
                <w:tab w:val="left" w:pos="9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r w:rsidRPr="002406E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2406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story</w:t>
            </w:r>
            <w:r w:rsidRPr="002406E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can</w:t>
            </w:r>
            <w:r w:rsidRPr="002406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r w:rsidRPr="002406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2406E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source</w:t>
            </w:r>
            <w:r w:rsidRPr="002406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2406E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creativity</w:t>
            </w:r>
            <w:r w:rsidRPr="002406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2406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joy.</w:t>
            </w:r>
          </w:p>
          <w:p w14:paraId="21070297" w14:textId="77777777" w:rsidR="00315732" w:rsidRPr="002406EC" w:rsidRDefault="00315732" w:rsidP="00315732">
            <w:pPr>
              <w:pStyle w:val="TableParagraph"/>
              <w:numPr>
                <w:ilvl w:val="0"/>
                <w:numId w:val="9"/>
              </w:numPr>
              <w:tabs>
                <w:tab w:val="left" w:pos="949"/>
              </w:tabs>
              <w:spacing w:befor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Stories</w:t>
            </w:r>
            <w:r w:rsidRPr="002406E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2406E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  <w:r w:rsidRPr="002406E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texts</w:t>
            </w:r>
            <w:r w:rsidRPr="002406E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connect</w:t>
            </w:r>
            <w:r w:rsidRPr="002406E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Pr="002406E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2406E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ourselves,</w:t>
            </w:r>
            <w:r w:rsidRPr="002406E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our</w:t>
            </w:r>
            <w:r w:rsidRPr="002406E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families,</w:t>
            </w:r>
            <w:r w:rsidRPr="002406E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2406E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our</w:t>
            </w:r>
            <w:r w:rsidRPr="002406E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communities.</w:t>
            </w:r>
          </w:p>
          <w:p w14:paraId="24FB2BB4" w14:textId="77777777" w:rsidR="00315732" w:rsidRPr="002406EC" w:rsidRDefault="00315732" w:rsidP="00315732">
            <w:pPr>
              <w:pStyle w:val="TableParagraph"/>
              <w:numPr>
                <w:ilvl w:val="0"/>
                <w:numId w:val="9"/>
              </w:numPr>
              <w:tabs>
                <w:tab w:val="left" w:pos="949"/>
              </w:tabs>
              <w:spacing w:befor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Everyone</w:t>
            </w:r>
            <w:r w:rsidRPr="002406E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has</w:t>
            </w:r>
            <w:r w:rsidRPr="002406E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2406E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unique</w:t>
            </w:r>
            <w:r w:rsidRPr="002406E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story</w:t>
            </w:r>
            <w:r w:rsidRPr="002406E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2406E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share.</w:t>
            </w:r>
          </w:p>
          <w:p w14:paraId="52C871DB" w14:textId="77777777" w:rsidR="00315732" w:rsidRPr="002406EC" w:rsidRDefault="00315732" w:rsidP="00315732">
            <w:pPr>
              <w:pStyle w:val="TableParagraph"/>
              <w:numPr>
                <w:ilvl w:val="0"/>
                <w:numId w:val="9"/>
              </w:numPr>
              <w:tabs>
                <w:tab w:val="left" w:pos="949"/>
              </w:tabs>
              <w:spacing w:befor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Through</w:t>
            </w:r>
            <w:r w:rsidRPr="002406E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listening</w:t>
            </w:r>
            <w:r w:rsidRPr="002406E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2406E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speaking</w:t>
            </w:r>
            <w:r w:rsidRPr="002406E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we</w:t>
            </w:r>
            <w:r w:rsidRPr="002406E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connect</w:t>
            </w:r>
            <w:r w:rsidRPr="002406E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2406E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others</w:t>
            </w:r>
            <w:r w:rsidRPr="002406E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2406E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share</w:t>
            </w:r>
            <w:r w:rsidRPr="002406E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our</w:t>
            </w:r>
            <w:r w:rsidRPr="002406E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world.</w:t>
            </w:r>
          </w:p>
          <w:p w14:paraId="6EC4B3C0" w14:textId="77777777" w:rsidR="00315732" w:rsidRPr="002406EC" w:rsidRDefault="00315732" w:rsidP="00315732">
            <w:pPr>
              <w:pStyle w:val="TableParagraph"/>
              <w:numPr>
                <w:ilvl w:val="0"/>
                <w:numId w:val="9"/>
              </w:numPr>
              <w:tabs>
                <w:tab w:val="left" w:pos="949"/>
              </w:tabs>
              <w:spacing w:befor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Playing</w:t>
            </w:r>
            <w:r w:rsidRPr="002406E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2406E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r w:rsidRPr="002406E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helps</w:t>
            </w:r>
            <w:r w:rsidRPr="002406E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Pr="002406E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discover</w:t>
            </w:r>
            <w:r w:rsidRPr="002406E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how</w:t>
            </w:r>
            <w:r w:rsidRPr="002406E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r w:rsidRPr="002406E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works.</w:t>
            </w:r>
          </w:p>
          <w:p w14:paraId="7EAE27EF" w14:textId="0B30BAC0" w:rsidR="003C4DA0" w:rsidRPr="002406EC" w:rsidRDefault="00315732" w:rsidP="00315732">
            <w:pPr>
              <w:pStyle w:val="TableParagraph"/>
              <w:numPr>
                <w:ilvl w:val="0"/>
                <w:numId w:val="9"/>
              </w:numPr>
              <w:tabs>
                <w:tab w:val="left" w:pos="949"/>
              </w:tabs>
              <w:spacing w:befor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Curiosity</w:t>
            </w:r>
            <w:r w:rsidRPr="002406E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2406E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wonder</w:t>
            </w:r>
            <w:r w:rsidRPr="002406E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lead</w:t>
            </w:r>
            <w:r w:rsidRPr="002406E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Pr="002406E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2406E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new</w:t>
            </w:r>
            <w:r w:rsidRPr="002406E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discoveries</w:t>
            </w:r>
            <w:r w:rsidRPr="002406E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about</w:t>
            </w:r>
            <w:r w:rsidRPr="002406E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ourselves</w:t>
            </w:r>
            <w:r w:rsidRPr="002406E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2406E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2406E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world</w:t>
            </w:r>
            <w:r w:rsidRPr="002406E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around</w:t>
            </w:r>
            <w:r w:rsidRPr="002406E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us.</w:t>
            </w:r>
          </w:p>
        </w:tc>
      </w:tr>
      <w:tr w:rsidR="003C4DA0" w:rsidRPr="002406EC" w14:paraId="1D571AA5" w14:textId="77777777">
        <w:trPr>
          <w:trHeight w:val="520"/>
        </w:trPr>
        <w:tc>
          <w:tcPr>
            <w:tcW w:w="14400" w:type="dxa"/>
            <w:gridSpan w:val="6"/>
          </w:tcPr>
          <w:p w14:paraId="5BC7DC31" w14:textId="77777777" w:rsidR="003C4DA0" w:rsidRPr="002406EC" w:rsidRDefault="00000000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b/>
                <w:sz w:val="24"/>
                <w:szCs w:val="24"/>
              </w:rPr>
              <w:t>BIG</w:t>
            </w:r>
            <w:r w:rsidRPr="002406EC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b/>
                <w:sz w:val="24"/>
                <w:szCs w:val="24"/>
              </w:rPr>
              <w:t>GUIDING</w:t>
            </w:r>
            <w:r w:rsidRPr="002406EC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b/>
                <w:sz w:val="24"/>
                <w:szCs w:val="24"/>
              </w:rPr>
              <w:t>QUESTION/SMART</w:t>
            </w:r>
            <w:r w:rsidRPr="002406EC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GOAL:</w:t>
            </w:r>
          </w:p>
        </w:tc>
      </w:tr>
      <w:tr w:rsidR="003C4DA0" w:rsidRPr="002406EC" w14:paraId="124867B2" w14:textId="77777777">
        <w:trPr>
          <w:trHeight w:val="540"/>
        </w:trPr>
        <w:tc>
          <w:tcPr>
            <w:tcW w:w="14400" w:type="dxa"/>
            <w:gridSpan w:val="6"/>
          </w:tcPr>
          <w:p w14:paraId="71F298C9" w14:textId="77777777" w:rsidR="00315732" w:rsidRPr="002406EC" w:rsidRDefault="00315732" w:rsidP="00315732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b/>
                <w:sz w:val="24"/>
                <w:szCs w:val="24"/>
              </w:rPr>
              <w:t>KEY</w:t>
            </w:r>
            <w:r w:rsidRPr="002406EC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VOCABULARY:</w:t>
            </w:r>
          </w:p>
          <w:p w14:paraId="46785B03" w14:textId="02DC4924" w:rsidR="003C4DA0" w:rsidRPr="002406EC" w:rsidRDefault="00315732" w:rsidP="00315732">
            <w:pPr>
              <w:pStyle w:val="TableParagraph"/>
              <w:spacing w:line="23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Wonder</w:t>
            </w:r>
            <w:r w:rsidRPr="002406E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Word</w:t>
            </w:r>
            <w:r w:rsidRPr="002406E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Cards,</w:t>
            </w:r>
            <w:r w:rsidRPr="002406E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Pr="002406E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phoneme</w:t>
            </w:r>
            <w:r w:rsidRPr="002406E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word</w:t>
            </w:r>
            <w:r w:rsidRPr="002406E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cards</w:t>
            </w:r>
          </w:p>
        </w:tc>
      </w:tr>
      <w:tr w:rsidR="003C4DA0" w:rsidRPr="002406EC" w14:paraId="7A446192" w14:textId="77777777">
        <w:trPr>
          <w:trHeight w:val="259"/>
        </w:trPr>
        <w:tc>
          <w:tcPr>
            <w:tcW w:w="14400" w:type="dxa"/>
            <w:gridSpan w:val="6"/>
            <w:shd w:val="clear" w:color="auto" w:fill="BEBEBE"/>
          </w:tcPr>
          <w:p w14:paraId="7EBED6D3" w14:textId="77777777" w:rsidR="003C4DA0" w:rsidRPr="002406EC" w:rsidRDefault="003C4DA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DA0" w:rsidRPr="002406EC" w14:paraId="38B75226" w14:textId="77777777">
        <w:trPr>
          <w:trHeight w:val="2419"/>
        </w:trPr>
        <w:tc>
          <w:tcPr>
            <w:tcW w:w="14400" w:type="dxa"/>
            <w:gridSpan w:val="6"/>
          </w:tcPr>
          <w:p w14:paraId="3FB81317" w14:textId="77777777" w:rsidR="000531B3" w:rsidRPr="002406EC" w:rsidRDefault="000531B3" w:rsidP="000531B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CORE COMPENTENCIES: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Through the units students will discuss one “I can" statement a week from each of the tree categories, as a group and state it personally when they agree. Communication</w:t>
            </w:r>
          </w:p>
          <w:p w14:paraId="13C11E71" w14:textId="77777777" w:rsidR="000531B3" w:rsidRPr="002406EC" w:rsidRDefault="000531B3" w:rsidP="000531B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2B99AA8" w14:textId="77777777" w:rsidR="000531B3" w:rsidRPr="002406EC" w:rsidRDefault="000531B3" w:rsidP="000531B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Communicating</w:t>
            </w:r>
          </w:p>
          <w:p w14:paraId="556F156B" w14:textId="77777777" w:rsidR="000531B3" w:rsidRPr="002406EC" w:rsidRDefault="000531B3" w:rsidP="000531B3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I can talk and listen to people I know</w:t>
            </w:r>
          </w:p>
          <w:p w14:paraId="2195836A" w14:textId="77777777" w:rsidR="000531B3" w:rsidRPr="002406EC" w:rsidRDefault="000531B3" w:rsidP="000531B3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I can communicate for a purpose</w:t>
            </w:r>
          </w:p>
          <w:p w14:paraId="7FDF2F4E" w14:textId="77777777" w:rsidR="000531B3" w:rsidRPr="002406EC" w:rsidRDefault="000531B3" w:rsidP="000531B3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I can understand and share basic information about topics that are important to me, and answer simple and direct questions about my activities and experiences</w:t>
            </w:r>
          </w:p>
          <w:p w14:paraId="3026AD36" w14:textId="77777777" w:rsidR="000531B3" w:rsidRPr="002406EC" w:rsidRDefault="000531B3" w:rsidP="000531B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Collaborating</w:t>
            </w:r>
          </w:p>
          <w:p w14:paraId="56CFBD6B" w14:textId="77777777" w:rsidR="000531B3" w:rsidRPr="002406EC" w:rsidRDefault="000531B3" w:rsidP="000531B3">
            <w:pPr>
              <w:pStyle w:val="NoSpacing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I contribute during group activities, cooperate with others, and listen respectfully to their ideas</w:t>
            </w:r>
          </w:p>
          <w:p w14:paraId="7AA292AD" w14:textId="77777777" w:rsidR="000531B3" w:rsidRPr="002406EC" w:rsidRDefault="000531B3" w:rsidP="000531B3">
            <w:pPr>
              <w:pStyle w:val="NoSpacing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 can work with others for a specific purpose</w:t>
            </w:r>
          </w:p>
          <w:p w14:paraId="49E1EAC3" w14:textId="77777777" w:rsidR="000531B3" w:rsidRPr="002406EC" w:rsidRDefault="000531B3" w:rsidP="000531B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Creative Thinking</w:t>
            </w:r>
          </w:p>
          <w:p w14:paraId="7AF814AD" w14:textId="77777777" w:rsidR="000531B3" w:rsidRPr="002406EC" w:rsidRDefault="000531B3" w:rsidP="000531B3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I can get new ideas to create new things or solve straight forward problems. My ideas are fun, entertaining, or useful to me and my peers, and I have a sense of accomplishment</w:t>
            </w:r>
          </w:p>
          <w:p w14:paraId="1A3E28E3" w14:textId="77777777" w:rsidR="000531B3" w:rsidRPr="002406EC" w:rsidRDefault="000531B3" w:rsidP="000531B3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I can us my imagination to get new ideas of my own, or build on other’s ideas, or combine other people’s ideas in new ways</w:t>
            </w:r>
          </w:p>
          <w:p w14:paraId="5DB33FA4" w14:textId="77777777" w:rsidR="000531B3" w:rsidRPr="002406EC" w:rsidRDefault="000531B3" w:rsidP="000531B3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I can usually make my ideas work within the constraints of a given form, problem, or materials if I keep playing with them</w:t>
            </w:r>
          </w:p>
          <w:p w14:paraId="409D52BD" w14:textId="77777777" w:rsidR="000531B3" w:rsidRPr="002406EC" w:rsidRDefault="000531B3" w:rsidP="000531B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Critical and Reflective Thinking</w:t>
            </w:r>
          </w:p>
          <w:p w14:paraId="6E7C0688" w14:textId="77777777" w:rsidR="000531B3" w:rsidRPr="002406EC" w:rsidRDefault="000531B3" w:rsidP="000531B3">
            <w:pPr>
              <w:pStyle w:val="NoSpacing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I can ask questions, make predictions, and use my senses to gather information</w:t>
            </w:r>
          </w:p>
          <w:p w14:paraId="2713827F" w14:textId="77777777" w:rsidR="000531B3" w:rsidRPr="002406EC" w:rsidRDefault="000531B3" w:rsidP="000531B3">
            <w:pPr>
              <w:pStyle w:val="NoSpacing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I can explore with a purpose in mind and use what I learn</w:t>
            </w:r>
          </w:p>
          <w:p w14:paraId="32821BFA" w14:textId="77777777" w:rsidR="000531B3" w:rsidRPr="002406EC" w:rsidRDefault="000531B3" w:rsidP="000531B3">
            <w:pPr>
              <w:pStyle w:val="NoSpacing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I can tell or show others something about my thinking</w:t>
            </w:r>
          </w:p>
          <w:p w14:paraId="4478177E" w14:textId="77777777" w:rsidR="000531B3" w:rsidRPr="002406EC" w:rsidRDefault="000531B3" w:rsidP="000531B3">
            <w:pPr>
              <w:pStyle w:val="NoSpacing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I can contribute to and use simple criteria</w:t>
            </w:r>
          </w:p>
          <w:p w14:paraId="4E2A162A" w14:textId="77777777" w:rsidR="000531B3" w:rsidRPr="002406EC" w:rsidRDefault="000531B3" w:rsidP="000531B3">
            <w:pPr>
              <w:pStyle w:val="NoSpacing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I can find some evidence and make judgments</w:t>
            </w:r>
          </w:p>
          <w:p w14:paraId="3FA1177C" w14:textId="77777777" w:rsidR="000531B3" w:rsidRPr="002406EC" w:rsidRDefault="000531B3" w:rsidP="000531B3">
            <w:pPr>
              <w:pStyle w:val="NoSpacing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I can reflect on my work and experiences and tell others about something I learned</w:t>
            </w:r>
          </w:p>
          <w:p w14:paraId="220EBBCD" w14:textId="77777777" w:rsidR="000531B3" w:rsidRPr="002406EC" w:rsidRDefault="000531B3" w:rsidP="000531B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Personal Awareness and Responsibility</w:t>
            </w:r>
          </w:p>
          <w:p w14:paraId="2A477374" w14:textId="77777777" w:rsidR="000531B3" w:rsidRPr="002406EC" w:rsidRDefault="000531B3" w:rsidP="000531B3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I can seek out experiences that make me feel happy and proud</w:t>
            </w:r>
          </w:p>
          <w:p w14:paraId="1224E3AA" w14:textId="77777777" w:rsidR="000531B3" w:rsidRPr="002406EC" w:rsidRDefault="000531B3" w:rsidP="000531B3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I can express my wants and needs and celebrate my efforts and accomplishments</w:t>
            </w:r>
          </w:p>
          <w:p w14:paraId="2C3E9EEA" w14:textId="77777777" w:rsidR="000531B3" w:rsidRPr="002406EC" w:rsidRDefault="000531B3" w:rsidP="000531B3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I have some strategies that help me recognize and manage my feelings and emotions</w:t>
            </w:r>
          </w:p>
          <w:p w14:paraId="79634CA6" w14:textId="77777777" w:rsidR="000531B3" w:rsidRPr="002406EC" w:rsidRDefault="000531B3" w:rsidP="000531B3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I recognize and can explain mu role in learning activities and explorations, and I can give some evidence of my learning</w:t>
            </w:r>
          </w:p>
          <w:p w14:paraId="71806DBE" w14:textId="77777777" w:rsidR="000531B3" w:rsidRPr="002406EC" w:rsidRDefault="000531B3" w:rsidP="000531B3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I can describe how some specific choices can affect my well-being and participate in activities that support my well-being</w:t>
            </w:r>
          </w:p>
          <w:p w14:paraId="66FF1286" w14:textId="77777777" w:rsidR="000531B3" w:rsidRPr="002406EC" w:rsidRDefault="000531B3" w:rsidP="000531B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Positive and Personal and Cultural Identity -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With some help, I can identify some of my attributes</w:t>
            </w:r>
          </w:p>
          <w:p w14:paraId="62768C4C" w14:textId="77777777" w:rsidR="000531B3" w:rsidRPr="002406EC" w:rsidRDefault="000531B3" w:rsidP="000531B3">
            <w:pPr>
              <w:pStyle w:val="NoSpacing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I can identify objects or images that represent things that are important to me and explain what I like and dislike</w:t>
            </w:r>
          </w:p>
          <w:p w14:paraId="78F135D8" w14:textId="77777777" w:rsidR="000531B3" w:rsidRPr="002406EC" w:rsidRDefault="000531B3" w:rsidP="000531B3">
            <w:pPr>
              <w:pStyle w:val="NoSpacing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I can describe my family, home, and/or community (people and/or place)</w:t>
            </w:r>
          </w:p>
          <w:p w14:paraId="58AB916F" w14:textId="77777777" w:rsidR="000531B3" w:rsidRPr="002406EC" w:rsidRDefault="000531B3" w:rsidP="000531B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Social Awareness and Responsibility</w:t>
            </w:r>
          </w:p>
          <w:p w14:paraId="48F733CE" w14:textId="77777777" w:rsidR="000531B3" w:rsidRPr="002406EC" w:rsidRDefault="000531B3" w:rsidP="000531B3">
            <w:pPr>
              <w:pStyle w:val="NoSpacing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I can build relationships and work and play cooperatively</w:t>
            </w:r>
          </w:p>
          <w:p w14:paraId="4E8B2F91" w14:textId="77777777" w:rsidR="000531B3" w:rsidRPr="002406EC" w:rsidRDefault="000531B3" w:rsidP="000531B3">
            <w:pPr>
              <w:pStyle w:val="NoSpacing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I can participate in activities to care for and improve my social and physical surrounding</w:t>
            </w:r>
          </w:p>
          <w:p w14:paraId="4CAC9D53" w14:textId="77777777" w:rsidR="000531B3" w:rsidRPr="002406EC" w:rsidRDefault="000531B3" w:rsidP="000531B3">
            <w:pPr>
              <w:pStyle w:val="NoSpacing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I use materials respectfully</w:t>
            </w:r>
          </w:p>
          <w:p w14:paraId="151C5637" w14:textId="77777777" w:rsidR="000531B3" w:rsidRPr="002406EC" w:rsidRDefault="000531B3" w:rsidP="000531B3">
            <w:pPr>
              <w:pStyle w:val="NoSpacing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I can solve some problems myself and ask for help when I need it</w:t>
            </w:r>
          </w:p>
          <w:p w14:paraId="7B244662" w14:textId="77777777" w:rsidR="000531B3" w:rsidRPr="002406EC" w:rsidRDefault="000531B3" w:rsidP="000531B3">
            <w:pPr>
              <w:pStyle w:val="NoSpacing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I listen to others’ ideas and concerns</w:t>
            </w:r>
          </w:p>
          <w:p w14:paraId="39AD059A" w14:textId="77777777" w:rsidR="000531B3" w:rsidRPr="002406EC" w:rsidRDefault="000531B3" w:rsidP="000531B3">
            <w:pPr>
              <w:pStyle w:val="NoSpacing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I can be part of a group and invite others to join</w:t>
            </w:r>
          </w:p>
          <w:p w14:paraId="27CE8454" w14:textId="3DBCC348" w:rsidR="003C4DA0" w:rsidRPr="002406EC" w:rsidRDefault="000531B3" w:rsidP="000531B3">
            <w:pPr>
              <w:pStyle w:val="TableParagraph"/>
              <w:spacing w:line="268" w:lineRule="exact"/>
              <w:ind w:left="83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I can identify when something is unfair to me or to others</w:t>
            </w:r>
          </w:p>
        </w:tc>
      </w:tr>
      <w:tr w:rsidR="000531B3" w:rsidRPr="002406EC" w14:paraId="61799ECB" w14:textId="77777777" w:rsidTr="000531B3">
        <w:trPr>
          <w:trHeight w:val="226"/>
        </w:trPr>
        <w:tc>
          <w:tcPr>
            <w:tcW w:w="14400" w:type="dxa"/>
            <w:gridSpan w:val="6"/>
          </w:tcPr>
          <w:p w14:paraId="546430E2" w14:textId="77777777" w:rsidR="000531B3" w:rsidRPr="002406EC" w:rsidRDefault="000531B3" w:rsidP="000531B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ANTI-BULLYING/HARASSMENT FOCUS</w:t>
            </w:r>
          </w:p>
          <w:p w14:paraId="4B6E4C80" w14:textId="09E1C6BD" w:rsidR="000531B3" w:rsidRPr="002406EC" w:rsidRDefault="00315732" w:rsidP="000531B3">
            <w:pPr>
              <w:pStyle w:val="NoSpacing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Demonstrate,</w:t>
            </w:r>
            <w:r w:rsidRPr="002406E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2406E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2406E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role</w:t>
            </w:r>
            <w:r w:rsidRPr="002406E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play</w:t>
            </w:r>
            <w:r w:rsidRPr="002406E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situation,</w:t>
            </w:r>
            <w:r w:rsidRPr="002406E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two</w:t>
            </w:r>
            <w:r w:rsidRPr="002406E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positive</w:t>
            </w:r>
            <w:r w:rsidRPr="002406E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ways</w:t>
            </w:r>
            <w:r w:rsidRPr="002406E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2406E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deal</w:t>
            </w:r>
            <w:r w:rsidRPr="002406E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2406E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2406E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bullying</w:t>
            </w:r>
            <w:r w:rsidRPr="002406E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situation.</w:t>
            </w:r>
          </w:p>
        </w:tc>
      </w:tr>
      <w:tr w:rsidR="000531B3" w:rsidRPr="002406EC" w14:paraId="765ABB63" w14:textId="77777777" w:rsidTr="000531B3">
        <w:trPr>
          <w:trHeight w:val="226"/>
        </w:trPr>
        <w:tc>
          <w:tcPr>
            <w:tcW w:w="14400" w:type="dxa"/>
            <w:gridSpan w:val="6"/>
          </w:tcPr>
          <w:p w14:paraId="0E09529F" w14:textId="77777777" w:rsidR="000531B3" w:rsidRPr="002406EC" w:rsidRDefault="000531B3" w:rsidP="000531B3">
            <w:pPr>
              <w:pStyle w:val="TableParagraph"/>
              <w:spacing w:before="1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FIRST</w:t>
            </w:r>
            <w:r w:rsidRPr="002406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PEOPLES</w:t>
            </w:r>
            <w:r w:rsidRPr="002406EC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PRINCIPLES</w:t>
            </w:r>
            <w:r w:rsidRPr="002406EC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OF</w:t>
            </w:r>
            <w:r w:rsidRPr="002406EC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LEARNING/VALUING</w:t>
            </w:r>
            <w:r w:rsidRPr="002406EC">
              <w:rPr>
                <w:rFonts w:ascii="Times New Roman" w:hAnsi="Times New Roman" w:cs="Times New Roman"/>
                <w:b/>
                <w:spacing w:val="3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DIVERSITY:</w:t>
            </w:r>
          </w:p>
          <w:p w14:paraId="76C8F323" w14:textId="77777777" w:rsidR="000531B3" w:rsidRPr="002406EC" w:rsidRDefault="000531B3" w:rsidP="000531B3">
            <w:pPr>
              <w:pStyle w:val="NoSpacing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Learning</w:t>
            </w:r>
            <w:r w:rsidRPr="002406E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Pr="002406E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embedded</w:t>
            </w:r>
            <w:r w:rsidRPr="002406E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2406E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memory,</w:t>
            </w:r>
            <w:r w:rsidRPr="002406E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history,</w:t>
            </w:r>
            <w:r w:rsidRPr="002406E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2406E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 xml:space="preserve">story </w:t>
            </w:r>
          </w:p>
          <w:p w14:paraId="4115A4A9" w14:textId="1B787263" w:rsidR="000531B3" w:rsidRPr="002406EC" w:rsidRDefault="000531B3" w:rsidP="000531B3">
            <w:pPr>
              <w:pStyle w:val="NoSpacing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Learning involves patience and time</w:t>
            </w:r>
          </w:p>
        </w:tc>
      </w:tr>
      <w:tr w:rsidR="000531B3" w:rsidRPr="002406EC" w14:paraId="7B9F7BF2" w14:textId="77777777" w:rsidTr="00E630EF">
        <w:trPr>
          <w:trHeight w:val="259"/>
        </w:trPr>
        <w:tc>
          <w:tcPr>
            <w:tcW w:w="14400" w:type="dxa"/>
            <w:gridSpan w:val="6"/>
            <w:shd w:val="clear" w:color="auto" w:fill="BEBEBE"/>
          </w:tcPr>
          <w:p w14:paraId="384CF6A9" w14:textId="77777777" w:rsidR="000531B3" w:rsidRPr="002406EC" w:rsidRDefault="000531B3" w:rsidP="00E630E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1B3" w:rsidRPr="002406EC" w14:paraId="6EEA946C" w14:textId="77777777" w:rsidTr="000531B3">
        <w:trPr>
          <w:trHeight w:val="226"/>
        </w:trPr>
        <w:tc>
          <w:tcPr>
            <w:tcW w:w="14400" w:type="dxa"/>
            <w:gridSpan w:val="6"/>
          </w:tcPr>
          <w:p w14:paraId="03C7F45C" w14:textId="77777777" w:rsidR="00315732" w:rsidRPr="002406EC" w:rsidRDefault="00315732" w:rsidP="00315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b/>
                <w:sz w:val="24"/>
                <w:szCs w:val="24"/>
              </w:rPr>
              <w:t>SUPPORTING</w:t>
            </w:r>
            <w:r w:rsidRPr="002406EC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b/>
                <w:sz w:val="24"/>
                <w:szCs w:val="24"/>
              </w:rPr>
              <w:t>NAD</w:t>
            </w:r>
            <w:r w:rsidRPr="002406EC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b/>
                <w:sz w:val="24"/>
                <w:szCs w:val="24"/>
              </w:rPr>
              <w:t>STANDARDS:</w:t>
            </w:r>
            <w:r w:rsidRPr="002406EC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(See</w:t>
            </w:r>
            <w:r w:rsidRPr="002406E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appendix</w:t>
            </w:r>
            <w:r w:rsidRPr="002406E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2406E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full</w:t>
            </w:r>
            <w:r w:rsidRPr="002406E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NAD</w:t>
            </w:r>
            <w:r w:rsidRPr="002406E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 w:rsidRPr="002406E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BC</w:t>
            </w:r>
            <w:r w:rsidRPr="002406E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correlations)</w:t>
            </w:r>
          </w:p>
          <w:p w14:paraId="287358F5" w14:textId="77777777" w:rsidR="00315732" w:rsidRPr="002406EC" w:rsidRDefault="00315732" w:rsidP="00315732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LA.2.RF.3</w:t>
            </w:r>
            <w:r w:rsidRPr="002406E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Use</w:t>
            </w:r>
            <w:r w:rsidRPr="002406E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context</w:t>
            </w:r>
            <w:r w:rsidRPr="002406E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2406E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confirm</w:t>
            </w:r>
            <w:r w:rsidRPr="002406E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 w:rsidRPr="002406E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self-correct</w:t>
            </w:r>
            <w:r w:rsidRPr="002406E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word</w:t>
            </w:r>
            <w:r w:rsidRPr="002406E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recognition</w:t>
            </w:r>
            <w:r w:rsidRPr="002406E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2406E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understanding,</w:t>
            </w:r>
            <w:r w:rsidRPr="002406E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rereading</w:t>
            </w:r>
            <w:r w:rsidRPr="002406E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2406E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 xml:space="preserve">necessary </w:t>
            </w:r>
          </w:p>
          <w:p w14:paraId="28F61669" w14:textId="3007707E" w:rsidR="00315732" w:rsidRPr="002406EC" w:rsidRDefault="00315732" w:rsidP="00315732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LA.2.RL.10 Predict story events and outcomes using picture clues and text</w:t>
            </w:r>
          </w:p>
          <w:p w14:paraId="3AB79622" w14:textId="77777777" w:rsidR="00315732" w:rsidRPr="002406EC" w:rsidRDefault="00315732" w:rsidP="00315732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LA.2.RL.12</w:t>
            </w:r>
            <w:r w:rsidRPr="002406E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Make</w:t>
            </w:r>
            <w:r w:rsidRPr="002406E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connections</w:t>
            </w:r>
            <w:r w:rsidRPr="002406E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between</w:t>
            </w:r>
            <w:r w:rsidRPr="002406E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2406E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text</w:t>
            </w:r>
            <w:r w:rsidRPr="002406E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2406E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personal</w:t>
            </w:r>
            <w:r w:rsidRPr="002406E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life</w:t>
            </w:r>
            <w:r w:rsidRPr="002406E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 xml:space="preserve">experiences </w:t>
            </w:r>
          </w:p>
          <w:p w14:paraId="03C67B56" w14:textId="07614C45" w:rsidR="00315732" w:rsidRPr="002406EC" w:rsidRDefault="00315732" w:rsidP="00315732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LA.2.RI.4 Determine the meaning of words and phrases in a text</w:t>
            </w:r>
          </w:p>
          <w:p w14:paraId="0485B3B5" w14:textId="45220D2A" w:rsidR="00315732" w:rsidRPr="002406EC" w:rsidRDefault="00315732" w:rsidP="00315732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LA.2.RL.11</w:t>
            </w:r>
            <w:r w:rsidRPr="002406E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Distinguish</w:t>
            </w:r>
            <w:r w:rsidRPr="002406E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between</w:t>
            </w:r>
            <w:r w:rsidRPr="002406E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fantasy</w:t>
            </w:r>
            <w:r w:rsidRPr="002406E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2406E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reality,</w:t>
            </w:r>
            <w:r w:rsidRPr="002406E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right</w:t>
            </w:r>
            <w:r w:rsidRPr="002406E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2406E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wrong,</w:t>
            </w:r>
            <w:r w:rsidRPr="002406E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fact</w:t>
            </w:r>
            <w:r w:rsidRPr="002406E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2406E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opinion</w:t>
            </w:r>
          </w:p>
          <w:p w14:paraId="2E4452DA" w14:textId="77777777" w:rsidR="002406EC" w:rsidRPr="002406EC" w:rsidRDefault="00315732" w:rsidP="002406EC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LA.2.RI.6</w:t>
            </w:r>
            <w:r w:rsidRPr="002406E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Identify</w:t>
            </w:r>
            <w:r w:rsidRPr="002406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2406E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main</w:t>
            </w:r>
            <w:r w:rsidRPr="002406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purpose</w:t>
            </w:r>
            <w:r w:rsidRPr="002406E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2406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2406E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text</w:t>
            </w:r>
          </w:p>
          <w:p w14:paraId="47064783" w14:textId="37596399" w:rsidR="002406EC" w:rsidRPr="002406EC" w:rsidRDefault="002406EC" w:rsidP="002406EC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LA.2.W.1</w:t>
            </w:r>
            <w:r w:rsidRPr="002406E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Write</w:t>
            </w:r>
            <w:r w:rsidRPr="002406E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opinion</w:t>
            </w:r>
            <w:r w:rsidRPr="002406E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pieces</w:t>
            </w:r>
            <w:r w:rsidRPr="002406E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that</w:t>
            </w:r>
            <w:r w:rsidRPr="002406E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introduce</w:t>
            </w:r>
            <w:r w:rsidRPr="002406E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2406E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topic</w:t>
            </w:r>
            <w:r w:rsidRPr="002406E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 w:rsidRPr="002406E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book,</w:t>
            </w:r>
            <w:r w:rsidRPr="002406E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state</w:t>
            </w:r>
            <w:r w:rsidRPr="002406E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r w:rsidRPr="002406E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opinion,</w:t>
            </w:r>
            <w:r w:rsidRPr="002406E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include</w:t>
            </w:r>
            <w:r w:rsidRPr="002406E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reasons</w:t>
            </w:r>
            <w:r w:rsidRPr="002406E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that</w:t>
            </w:r>
            <w:r w:rsidRPr="002406E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support</w:t>
            </w:r>
            <w:r w:rsidRPr="002406E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2406E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opinion,</w:t>
            </w:r>
            <w:r w:rsidRPr="002406E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use</w:t>
            </w:r>
            <w:r w:rsidRPr="002406E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linking</w:t>
            </w:r>
            <w:r w:rsidRPr="002406E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words</w:t>
            </w:r>
            <w:r w:rsidRPr="002406E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(e.g. because, and, also), and provide a concluding statement</w:t>
            </w:r>
          </w:p>
          <w:p w14:paraId="2E041D73" w14:textId="56F238A4" w:rsidR="002406EC" w:rsidRPr="002406EC" w:rsidRDefault="002406EC" w:rsidP="002406EC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LA.2.RL.7</w:t>
            </w:r>
            <w:r w:rsidRPr="002406E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Differentiate</w:t>
            </w:r>
            <w:r w:rsidRPr="002406E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characters’</w:t>
            </w:r>
            <w:r w:rsidRPr="002406E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points</w:t>
            </w:r>
            <w:r w:rsidRPr="002406E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2406E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view,</w:t>
            </w:r>
            <w:r w:rsidRPr="002406E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including</w:t>
            </w:r>
            <w:r w:rsidRPr="002406E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voice</w:t>
            </w:r>
            <w:r w:rsidRPr="002406E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adaptation</w:t>
            </w:r>
            <w:r w:rsidRPr="002406E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when</w:t>
            </w:r>
            <w:r w:rsidRPr="002406E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  <w:r w:rsidRPr="002406E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dialogue</w:t>
            </w:r>
            <w:r w:rsidRPr="002406E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aloud</w:t>
            </w:r>
          </w:p>
        </w:tc>
      </w:tr>
      <w:tr w:rsidR="000531B3" w:rsidRPr="002406EC" w14:paraId="264E35AC" w14:textId="77777777" w:rsidTr="00E630EF">
        <w:trPr>
          <w:trHeight w:val="280"/>
        </w:trPr>
        <w:tc>
          <w:tcPr>
            <w:tcW w:w="14400" w:type="dxa"/>
            <w:gridSpan w:val="6"/>
            <w:shd w:val="clear" w:color="auto" w:fill="BEBEBE"/>
          </w:tcPr>
          <w:p w14:paraId="4FCDD416" w14:textId="77777777" w:rsidR="000531B3" w:rsidRPr="002406EC" w:rsidRDefault="000531B3" w:rsidP="00E630E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DA6" w:rsidRPr="002406EC" w14:paraId="19BE0297" w14:textId="77777777" w:rsidTr="004333B3">
        <w:trPr>
          <w:trHeight w:val="226"/>
        </w:trPr>
        <w:tc>
          <w:tcPr>
            <w:tcW w:w="7200" w:type="dxa"/>
            <w:gridSpan w:val="4"/>
          </w:tcPr>
          <w:p w14:paraId="757DC2DF" w14:textId="6A41AD1B" w:rsidR="00616DA6" w:rsidRPr="002406EC" w:rsidRDefault="00616DA6" w:rsidP="00616DA6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b/>
                <w:sz w:val="24"/>
                <w:szCs w:val="24"/>
              </w:rPr>
              <w:t>CURRICULAR</w:t>
            </w:r>
            <w:r w:rsidRPr="002406EC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b/>
                <w:sz w:val="24"/>
                <w:szCs w:val="24"/>
              </w:rPr>
              <w:t>COMPETENCIES:</w:t>
            </w:r>
            <w:r w:rsidRPr="002406EC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(Direct</w:t>
            </w:r>
            <w:r w:rsidRPr="002406E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r w:rsidRPr="002406E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MoE</w:t>
            </w:r>
            <w:r w:rsidRPr="002406E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Learning</w:t>
            </w:r>
            <w:r w:rsidRPr="002406E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Outcomes)</w:t>
            </w:r>
          </w:p>
        </w:tc>
        <w:tc>
          <w:tcPr>
            <w:tcW w:w="7200" w:type="dxa"/>
            <w:gridSpan w:val="2"/>
          </w:tcPr>
          <w:p w14:paraId="2CF3A2EC" w14:textId="749ACCDF" w:rsidR="00616DA6" w:rsidRPr="002406EC" w:rsidRDefault="00616DA6" w:rsidP="00616DA6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b/>
                <w:sz w:val="24"/>
                <w:szCs w:val="24"/>
              </w:rPr>
              <w:t>CONTENT:</w:t>
            </w:r>
            <w:r w:rsidRPr="002406EC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(Direct</w:t>
            </w:r>
            <w:r w:rsidRPr="002406E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r w:rsidRPr="002406E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MoE</w:t>
            </w:r>
            <w:r w:rsidRPr="002406E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Learning</w:t>
            </w:r>
            <w:r w:rsidRPr="002406E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Outcomes)</w:t>
            </w:r>
          </w:p>
        </w:tc>
      </w:tr>
      <w:tr w:rsidR="00616DA6" w:rsidRPr="002406EC" w14:paraId="00FB2B48" w14:textId="77777777" w:rsidTr="004333B3">
        <w:trPr>
          <w:trHeight w:val="226"/>
        </w:trPr>
        <w:tc>
          <w:tcPr>
            <w:tcW w:w="7200" w:type="dxa"/>
            <w:gridSpan w:val="4"/>
          </w:tcPr>
          <w:p w14:paraId="615B698C" w14:textId="77777777" w:rsidR="00315732" w:rsidRPr="002406EC" w:rsidRDefault="00315732" w:rsidP="00315732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Curricular</w:t>
            </w:r>
            <w:r w:rsidRPr="002406E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Competencies</w:t>
            </w:r>
          </w:p>
          <w:p w14:paraId="0AED18DF" w14:textId="77777777" w:rsidR="00315732" w:rsidRPr="002406EC" w:rsidRDefault="00315732" w:rsidP="0031573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Comprehend</w:t>
            </w:r>
            <w:r w:rsidRPr="002406E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2406E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connect</w:t>
            </w:r>
            <w:r w:rsidRPr="002406E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(reading,</w:t>
            </w:r>
            <w:r w:rsidRPr="002406E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listening,</w:t>
            </w:r>
            <w:r w:rsidRPr="002406E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viewing)</w:t>
            </w:r>
          </w:p>
          <w:p w14:paraId="44DFE3E6" w14:textId="77777777" w:rsidR="00315732" w:rsidRPr="002406EC" w:rsidRDefault="00315732" w:rsidP="00315732">
            <w:pPr>
              <w:pStyle w:val="TableParagraph"/>
              <w:numPr>
                <w:ilvl w:val="0"/>
                <w:numId w:val="23"/>
              </w:numPr>
              <w:tabs>
                <w:tab w:val="left" w:pos="8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Read</w:t>
            </w:r>
            <w:r w:rsidRPr="002406E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fluently</w:t>
            </w:r>
            <w:r w:rsidRPr="002406E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r w:rsidRPr="002406E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grade</w:t>
            </w:r>
            <w:r w:rsidRPr="002406E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level</w:t>
            </w:r>
          </w:p>
          <w:p w14:paraId="0C64238A" w14:textId="77777777" w:rsidR="00616DA6" w:rsidRPr="002406EC" w:rsidRDefault="00315732" w:rsidP="00315732">
            <w:pPr>
              <w:pStyle w:val="TableParagraph"/>
              <w:numPr>
                <w:ilvl w:val="0"/>
                <w:numId w:val="23"/>
              </w:numPr>
              <w:tabs>
                <w:tab w:val="left" w:pos="334"/>
              </w:tabs>
              <w:ind w:righ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Use</w:t>
            </w:r>
            <w:r w:rsidRPr="002406E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sources</w:t>
            </w:r>
            <w:r w:rsidRPr="002406E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2406E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information</w:t>
            </w:r>
            <w:r w:rsidRPr="002406E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2406E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prior</w:t>
            </w:r>
            <w:r w:rsidRPr="002406E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knowledge</w:t>
            </w:r>
            <w:r w:rsidRPr="002406E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2406E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make</w:t>
            </w:r>
            <w:r w:rsidRPr="002406E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meaning</w:t>
            </w:r>
          </w:p>
          <w:p w14:paraId="78B41DDA" w14:textId="77777777" w:rsidR="00315732" w:rsidRPr="002406EC" w:rsidRDefault="00315732" w:rsidP="00315732">
            <w:pPr>
              <w:pStyle w:val="TableParagraph"/>
              <w:numPr>
                <w:ilvl w:val="0"/>
                <w:numId w:val="23"/>
              </w:numPr>
              <w:tabs>
                <w:tab w:val="left" w:pos="275"/>
                <w:tab w:val="left" w:pos="889"/>
              </w:tabs>
              <w:spacing w:line="259" w:lineRule="auto"/>
              <w:ind w:right="555"/>
              <w:rPr>
                <w:rFonts w:ascii="Times New Roman" w:hAnsi="Times New Roman" w:cs="Times New Roman"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Use</w:t>
            </w:r>
            <w:r w:rsidRPr="002406E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developmentally</w:t>
            </w:r>
            <w:r w:rsidRPr="002406E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appropriate</w:t>
            </w:r>
            <w:r w:rsidRPr="002406E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reading,</w:t>
            </w:r>
            <w:r w:rsidRPr="002406E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listening,</w:t>
            </w:r>
            <w:r w:rsidRPr="002406E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2406E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viewing strategies to make meaning</w:t>
            </w:r>
          </w:p>
          <w:p w14:paraId="30EA214B" w14:textId="77777777" w:rsidR="00315732" w:rsidRPr="002406EC" w:rsidRDefault="00315732" w:rsidP="00315732">
            <w:pPr>
              <w:pStyle w:val="TableParagraph"/>
              <w:numPr>
                <w:ilvl w:val="0"/>
                <w:numId w:val="23"/>
              </w:numPr>
              <w:tabs>
                <w:tab w:val="left" w:pos="889"/>
              </w:tabs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Recognize</w:t>
            </w:r>
            <w:r w:rsidRPr="002406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how</w:t>
            </w:r>
            <w:r w:rsidRPr="002406E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different</w:t>
            </w:r>
            <w:r w:rsidRPr="002406E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text</w:t>
            </w:r>
            <w:r w:rsidRPr="002406E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structures</w:t>
            </w:r>
            <w:r w:rsidRPr="002406E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reflect</w:t>
            </w:r>
            <w:r w:rsidRPr="002406E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different</w:t>
            </w:r>
            <w:r w:rsidRPr="002406E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purposes</w:t>
            </w:r>
          </w:p>
          <w:p w14:paraId="210BFFB5" w14:textId="77777777" w:rsidR="00315732" w:rsidRPr="002406EC" w:rsidRDefault="00315732" w:rsidP="00315732">
            <w:pPr>
              <w:pStyle w:val="TableParagraph"/>
              <w:numPr>
                <w:ilvl w:val="0"/>
                <w:numId w:val="23"/>
              </w:numPr>
              <w:tabs>
                <w:tab w:val="left" w:pos="275"/>
                <w:tab w:val="left" w:pos="889"/>
              </w:tabs>
              <w:spacing w:before="20" w:line="259" w:lineRule="auto"/>
              <w:ind w:right="244"/>
              <w:rPr>
                <w:rFonts w:ascii="Times New Roman" w:hAnsi="Times New Roman" w:cs="Times New Roman"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Engage</w:t>
            </w:r>
            <w:r w:rsidRPr="002406E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actively</w:t>
            </w:r>
            <w:r w:rsidRPr="002406E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2406E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listeners,</w:t>
            </w:r>
            <w:r w:rsidRPr="002406E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viewers,</w:t>
            </w:r>
            <w:r w:rsidRPr="002406E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2406E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readers,</w:t>
            </w:r>
            <w:r w:rsidRPr="002406E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2406E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appropriate,</w:t>
            </w:r>
            <w:r w:rsidRPr="002406E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to develop understanding of self, identity, and community</w:t>
            </w:r>
          </w:p>
          <w:p w14:paraId="645D84D7" w14:textId="77777777" w:rsidR="00315732" w:rsidRPr="002406EC" w:rsidRDefault="00315732" w:rsidP="00315732">
            <w:pPr>
              <w:pStyle w:val="TableParagraph"/>
              <w:numPr>
                <w:ilvl w:val="0"/>
                <w:numId w:val="23"/>
              </w:numPr>
              <w:tabs>
                <w:tab w:val="left" w:pos="275"/>
                <w:tab w:val="left" w:pos="889"/>
              </w:tabs>
              <w:spacing w:line="259" w:lineRule="auto"/>
              <w:ind w:right="644"/>
              <w:rPr>
                <w:rFonts w:ascii="Times New Roman" w:hAnsi="Times New Roman" w:cs="Times New Roman"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Demonstrate</w:t>
            </w:r>
            <w:r w:rsidRPr="002406E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awareness</w:t>
            </w:r>
            <w:r w:rsidRPr="002406E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2406E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2406E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role</w:t>
            </w:r>
            <w:r w:rsidRPr="002406E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that</w:t>
            </w:r>
            <w:r w:rsidRPr="002406E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story</w:t>
            </w:r>
            <w:r w:rsidRPr="002406E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plays</w:t>
            </w:r>
            <w:r w:rsidRPr="002406E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2406E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personal, family, and community identity</w:t>
            </w:r>
          </w:p>
          <w:p w14:paraId="72BE0DE2" w14:textId="77777777" w:rsidR="00315732" w:rsidRPr="002406EC" w:rsidRDefault="00315732" w:rsidP="00315732">
            <w:pPr>
              <w:pStyle w:val="TableParagraph"/>
              <w:numPr>
                <w:ilvl w:val="0"/>
                <w:numId w:val="23"/>
              </w:numPr>
              <w:tabs>
                <w:tab w:val="left" w:pos="275"/>
                <w:tab w:val="left" w:pos="889"/>
              </w:tabs>
              <w:spacing w:line="259" w:lineRule="auto"/>
              <w:ind w:right="423"/>
              <w:rPr>
                <w:rFonts w:ascii="Times New Roman" w:hAnsi="Times New Roman" w:cs="Times New Roman"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Use</w:t>
            </w:r>
            <w:r w:rsidRPr="002406E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personal</w:t>
            </w:r>
            <w:r w:rsidRPr="002406E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experience</w:t>
            </w:r>
            <w:r w:rsidRPr="002406E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2406E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knowledge</w:t>
            </w:r>
            <w:r w:rsidRPr="002406E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2406E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connect</w:t>
            </w:r>
            <w:r w:rsidRPr="002406E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2406E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stories</w:t>
            </w:r>
            <w:r w:rsidRPr="002406E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and other texts to make meaning</w:t>
            </w:r>
          </w:p>
          <w:p w14:paraId="002798E2" w14:textId="77777777" w:rsidR="00315732" w:rsidRPr="002406EC" w:rsidRDefault="00315732" w:rsidP="00315732">
            <w:pPr>
              <w:pStyle w:val="TableParagraph"/>
              <w:numPr>
                <w:ilvl w:val="0"/>
                <w:numId w:val="23"/>
              </w:numPr>
              <w:tabs>
                <w:tab w:val="left" w:pos="889"/>
              </w:tabs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Recognize</w:t>
            </w:r>
            <w:r w:rsidRPr="002406E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2406E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structure</w:t>
            </w:r>
            <w:r w:rsidRPr="002406E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2406E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elements</w:t>
            </w:r>
            <w:r w:rsidRPr="002406E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2406E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story</w:t>
            </w:r>
          </w:p>
          <w:p w14:paraId="0A20BA4C" w14:textId="77777777" w:rsidR="00315732" w:rsidRPr="002406EC" w:rsidRDefault="00315732" w:rsidP="00315732">
            <w:pPr>
              <w:pStyle w:val="TableParagraph"/>
              <w:numPr>
                <w:ilvl w:val="0"/>
                <w:numId w:val="23"/>
              </w:numPr>
              <w:tabs>
                <w:tab w:val="left" w:pos="275"/>
                <w:tab w:val="left" w:pos="889"/>
              </w:tabs>
              <w:spacing w:before="20" w:line="259" w:lineRule="auto"/>
              <w:ind w:right="628"/>
              <w:rPr>
                <w:rFonts w:ascii="Times New Roman" w:hAnsi="Times New Roman" w:cs="Times New Roman"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Show</w:t>
            </w:r>
            <w:r w:rsidRPr="002406E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awareness</w:t>
            </w:r>
            <w:r w:rsidRPr="002406E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2406E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how</w:t>
            </w:r>
            <w:r w:rsidRPr="002406E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story</w:t>
            </w:r>
            <w:r w:rsidRPr="002406E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2406E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First</w:t>
            </w:r>
            <w:r w:rsidRPr="002406E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Peoples</w:t>
            </w:r>
            <w:r w:rsidRPr="002406E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cultures</w:t>
            </w:r>
            <w:r w:rsidRPr="002406E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connects people to family and community</w:t>
            </w:r>
          </w:p>
          <w:p w14:paraId="24979ED3" w14:textId="77777777" w:rsidR="00315732" w:rsidRPr="002406EC" w:rsidRDefault="00315732" w:rsidP="00315732">
            <w:pPr>
              <w:pStyle w:val="TableParagraph"/>
              <w:spacing w:before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Create</w:t>
            </w:r>
            <w:r w:rsidRPr="002406E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2406E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communicate</w:t>
            </w:r>
            <w:r w:rsidRPr="002406E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(writing,</w:t>
            </w:r>
            <w:r w:rsidRPr="002406E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speaking,</w:t>
            </w:r>
            <w:r w:rsidRPr="002406E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representing)</w:t>
            </w:r>
          </w:p>
          <w:p w14:paraId="67B4C2C2" w14:textId="77777777" w:rsidR="00315732" w:rsidRPr="002406EC" w:rsidRDefault="00315732" w:rsidP="00315732">
            <w:pPr>
              <w:pStyle w:val="TableParagraph"/>
              <w:numPr>
                <w:ilvl w:val="0"/>
                <w:numId w:val="23"/>
              </w:numPr>
              <w:tabs>
                <w:tab w:val="left" w:pos="9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Exchange</w:t>
            </w:r>
            <w:r w:rsidRPr="002406E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ideas</w:t>
            </w:r>
            <w:r w:rsidRPr="002406E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2406E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perspectives</w:t>
            </w:r>
            <w:r w:rsidRPr="002406E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2406E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build</w:t>
            </w:r>
            <w:r w:rsidRPr="002406E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shared</w:t>
            </w:r>
            <w:r w:rsidRPr="002406E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understanding</w:t>
            </w:r>
          </w:p>
          <w:p w14:paraId="1CA06D53" w14:textId="77777777" w:rsidR="00315732" w:rsidRPr="002406EC" w:rsidRDefault="00315732" w:rsidP="00315732">
            <w:pPr>
              <w:pStyle w:val="TableParagraph"/>
              <w:numPr>
                <w:ilvl w:val="0"/>
                <w:numId w:val="23"/>
              </w:numPr>
              <w:tabs>
                <w:tab w:val="left" w:pos="335"/>
                <w:tab w:val="left" w:pos="949"/>
              </w:tabs>
              <w:spacing w:before="21" w:line="259" w:lineRule="auto"/>
              <w:ind w:right="452"/>
              <w:rPr>
                <w:rFonts w:ascii="Times New Roman" w:hAnsi="Times New Roman" w:cs="Times New Roman"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Create</w:t>
            </w:r>
            <w:r w:rsidRPr="002406E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stories</w:t>
            </w:r>
            <w:r w:rsidRPr="002406E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2406E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  <w:r w:rsidRPr="002406E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text</w:t>
            </w:r>
            <w:r w:rsidRPr="002406E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2406E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deepen</w:t>
            </w:r>
            <w:r w:rsidRPr="002406E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awareness</w:t>
            </w:r>
            <w:r w:rsidRPr="002406E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2406E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self,</w:t>
            </w:r>
            <w:r w:rsidRPr="002406E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family, and community</w:t>
            </w:r>
          </w:p>
          <w:p w14:paraId="518EC70B" w14:textId="77777777" w:rsidR="00315732" w:rsidRPr="002406EC" w:rsidRDefault="00315732" w:rsidP="00315732">
            <w:pPr>
              <w:pStyle w:val="TableParagraph"/>
              <w:numPr>
                <w:ilvl w:val="0"/>
                <w:numId w:val="23"/>
              </w:numPr>
              <w:tabs>
                <w:tab w:val="left" w:pos="335"/>
                <w:tab w:val="left" w:pos="949"/>
              </w:tabs>
              <w:spacing w:line="259" w:lineRule="auto"/>
              <w:ind w:right="667"/>
              <w:rPr>
                <w:rFonts w:ascii="Times New Roman" w:hAnsi="Times New Roman" w:cs="Times New Roman"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Plan</w:t>
            </w:r>
            <w:r w:rsidRPr="002406E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2406E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create</w:t>
            </w:r>
            <w:r w:rsidRPr="002406E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2406E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variety</w:t>
            </w:r>
            <w:r w:rsidRPr="002406E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2406E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communication</w:t>
            </w:r>
            <w:r w:rsidRPr="002406E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forms</w:t>
            </w:r>
            <w:r w:rsidRPr="002406E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2406E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different purposes and audiences</w:t>
            </w:r>
          </w:p>
          <w:p w14:paraId="6D76CC2E" w14:textId="77777777" w:rsidR="00315732" w:rsidRPr="002406EC" w:rsidRDefault="00315732" w:rsidP="00315732">
            <w:pPr>
              <w:pStyle w:val="TableParagraph"/>
              <w:numPr>
                <w:ilvl w:val="0"/>
                <w:numId w:val="23"/>
              </w:numPr>
              <w:tabs>
                <w:tab w:val="left" w:pos="335"/>
                <w:tab w:val="left" w:pos="949"/>
              </w:tabs>
              <w:spacing w:line="259" w:lineRule="auto"/>
              <w:ind w:right="396"/>
              <w:rPr>
                <w:rFonts w:ascii="Times New Roman" w:hAnsi="Times New Roman" w:cs="Times New Roman"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Communicate</w:t>
            </w:r>
            <w:r w:rsidRPr="002406E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using</w:t>
            </w:r>
            <w:r w:rsidRPr="002406E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sentences</w:t>
            </w:r>
            <w:r w:rsidRPr="002406E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2406E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most</w:t>
            </w:r>
            <w:r w:rsidRPr="002406E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conventions</w:t>
            </w:r>
            <w:r w:rsidRPr="002406E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2406E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Canadian spelling, grammar, and punctuation</w:t>
            </w:r>
          </w:p>
          <w:p w14:paraId="7180861E" w14:textId="01840317" w:rsidR="00315732" w:rsidRPr="002406EC" w:rsidRDefault="00315732" w:rsidP="00315732">
            <w:pPr>
              <w:pStyle w:val="TableParagraph"/>
              <w:numPr>
                <w:ilvl w:val="0"/>
                <w:numId w:val="23"/>
              </w:numPr>
              <w:tabs>
                <w:tab w:val="left" w:pos="334"/>
              </w:tabs>
              <w:ind w:righ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Explore</w:t>
            </w:r>
            <w:r w:rsidRPr="002406E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  <w:r w:rsidRPr="002406E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story</w:t>
            </w:r>
            <w:r w:rsidRPr="002406E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telling</w:t>
            </w:r>
            <w:r w:rsidRPr="002406E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processes</w:t>
            </w:r>
          </w:p>
        </w:tc>
        <w:tc>
          <w:tcPr>
            <w:tcW w:w="7200" w:type="dxa"/>
            <w:gridSpan w:val="2"/>
          </w:tcPr>
          <w:p w14:paraId="3F2799BF" w14:textId="77777777" w:rsidR="00315732" w:rsidRPr="002406EC" w:rsidRDefault="00315732" w:rsidP="0031573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Where</w:t>
            </w:r>
            <w:r w:rsidRPr="002406E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2406E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Pr="002406E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applied</w:t>
            </w:r>
            <w:r w:rsidRPr="002406E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Pr="002406E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listed</w:t>
            </w:r>
            <w:r w:rsidRPr="002406E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2406E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2406E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plan</w:t>
            </w:r>
            <w:r w:rsidRPr="002406E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 xml:space="preserve">below </w:t>
            </w:r>
            <w:r w:rsidRPr="002406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Story:</w:t>
            </w:r>
          </w:p>
          <w:p w14:paraId="6D42145E" w14:textId="77777777" w:rsidR="00315732" w:rsidRPr="002406EC" w:rsidRDefault="00315732" w:rsidP="00315732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elements</w:t>
            </w:r>
            <w:r w:rsidRPr="002406E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2406E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story</w:t>
            </w:r>
          </w:p>
          <w:p w14:paraId="1B144E24" w14:textId="77777777" w:rsidR="00315732" w:rsidRPr="002406EC" w:rsidRDefault="00315732" w:rsidP="00315732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literary</w:t>
            </w:r>
            <w:r w:rsidRPr="002406E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elements</w:t>
            </w:r>
            <w:r w:rsidRPr="002406E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2406E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devices</w:t>
            </w:r>
          </w:p>
          <w:p w14:paraId="021236C6" w14:textId="77777777" w:rsidR="00616DA6" w:rsidRPr="002406EC" w:rsidRDefault="00315732" w:rsidP="00315732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text</w:t>
            </w:r>
            <w:r w:rsidRPr="002406E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features</w:t>
            </w:r>
          </w:p>
          <w:p w14:paraId="68E69880" w14:textId="77777777" w:rsidR="00315732" w:rsidRPr="002406EC" w:rsidRDefault="00315732" w:rsidP="0031573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vocabulary</w:t>
            </w:r>
            <w:r w:rsidRPr="002406E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associated</w:t>
            </w:r>
            <w:r w:rsidRPr="002406E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2406E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texts Strategies and processes:</w:t>
            </w:r>
          </w:p>
          <w:p w14:paraId="71756474" w14:textId="77777777" w:rsidR="00315732" w:rsidRPr="002406EC" w:rsidRDefault="00315732" w:rsidP="00315732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  <w:r w:rsidRPr="002406E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strategies</w:t>
            </w:r>
          </w:p>
          <w:p w14:paraId="3F9B9CF1" w14:textId="77777777" w:rsidR="00315732" w:rsidRPr="002406EC" w:rsidRDefault="00315732" w:rsidP="00315732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  <w:r w:rsidRPr="002406E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r w:rsidRPr="002406E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strategies</w:t>
            </w:r>
          </w:p>
          <w:p w14:paraId="4FE0AB7B" w14:textId="77777777" w:rsidR="00315732" w:rsidRPr="002406EC" w:rsidRDefault="00315732" w:rsidP="00315732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metacognitive</w:t>
            </w:r>
            <w:r w:rsidRPr="002406EC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strategies</w:t>
            </w:r>
          </w:p>
          <w:p w14:paraId="791F7708" w14:textId="77777777" w:rsidR="00315732" w:rsidRPr="002406EC" w:rsidRDefault="00315732" w:rsidP="00315732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  <w:r w:rsidRPr="002406E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processes</w:t>
            </w:r>
          </w:p>
          <w:p w14:paraId="47265695" w14:textId="77777777" w:rsidR="00315732" w:rsidRPr="002406EC" w:rsidRDefault="00315732" w:rsidP="0031573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r w:rsidRPr="002406E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features,</w:t>
            </w:r>
            <w:r w:rsidRPr="002406E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structures,</w:t>
            </w:r>
            <w:r w:rsidRPr="002406E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2406E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conventions:</w:t>
            </w:r>
          </w:p>
          <w:p w14:paraId="24D46287" w14:textId="77777777" w:rsidR="00315732" w:rsidRPr="002406EC" w:rsidRDefault="00315732" w:rsidP="00315732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features</w:t>
            </w:r>
            <w:r w:rsidRPr="002406E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2406E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  <w:r w:rsidRPr="002406E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language</w:t>
            </w:r>
          </w:p>
          <w:p w14:paraId="02D4AB11" w14:textId="77777777" w:rsidR="00315732" w:rsidRPr="002406EC" w:rsidRDefault="00315732" w:rsidP="00315732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word</w:t>
            </w:r>
            <w:r w:rsidRPr="002406E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patterns,</w:t>
            </w:r>
            <w:r w:rsidRPr="002406E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word</w:t>
            </w:r>
            <w:r w:rsidRPr="002406E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families</w:t>
            </w:r>
          </w:p>
          <w:p w14:paraId="33B34C5F" w14:textId="77777777" w:rsidR="00315732" w:rsidRPr="002406EC" w:rsidRDefault="00315732" w:rsidP="00315732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letter</w:t>
            </w:r>
            <w:r w:rsidRPr="002406E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formation</w:t>
            </w:r>
          </w:p>
          <w:p w14:paraId="00859DE7" w14:textId="77777777" w:rsidR="00315732" w:rsidRPr="002406EC" w:rsidRDefault="00315732" w:rsidP="00315732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sentence</w:t>
            </w:r>
            <w:r w:rsidRPr="002406E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structure</w:t>
            </w:r>
          </w:p>
          <w:p w14:paraId="6AA61832" w14:textId="210752AE" w:rsidR="00315732" w:rsidRPr="002406EC" w:rsidRDefault="00315732" w:rsidP="00315732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conventions</w:t>
            </w:r>
          </w:p>
        </w:tc>
      </w:tr>
      <w:tr w:rsidR="00616DA6" w:rsidRPr="002406EC" w14:paraId="0FB23529" w14:textId="77777777" w:rsidTr="00E630EF">
        <w:trPr>
          <w:trHeight w:val="280"/>
        </w:trPr>
        <w:tc>
          <w:tcPr>
            <w:tcW w:w="14400" w:type="dxa"/>
            <w:gridSpan w:val="6"/>
            <w:shd w:val="clear" w:color="auto" w:fill="BEBEBE"/>
          </w:tcPr>
          <w:p w14:paraId="0A58E768" w14:textId="77777777" w:rsidR="00616DA6" w:rsidRPr="002406EC" w:rsidRDefault="00616DA6" w:rsidP="00E630E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DA6" w:rsidRPr="002406EC" w14:paraId="5EB394D1" w14:textId="77777777" w:rsidTr="00315732">
        <w:trPr>
          <w:trHeight w:val="226"/>
        </w:trPr>
        <w:tc>
          <w:tcPr>
            <w:tcW w:w="5966" w:type="dxa"/>
            <w:gridSpan w:val="3"/>
          </w:tcPr>
          <w:p w14:paraId="40FFEF0F" w14:textId="65918E53" w:rsidR="00616DA6" w:rsidRPr="002406EC" w:rsidRDefault="00616DA6" w:rsidP="00616DA6">
            <w:pPr>
              <w:pStyle w:val="TableParagraph"/>
              <w:ind w:right="2061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b/>
                <w:sz w:val="24"/>
                <w:szCs w:val="24"/>
              </w:rPr>
              <w:t>LESSON</w:t>
            </w:r>
            <w:r w:rsidRPr="002406EC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b/>
                <w:sz w:val="24"/>
                <w:szCs w:val="24"/>
              </w:rPr>
              <w:t>PLANNING</w:t>
            </w:r>
            <w:r w:rsidRPr="002406EC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b/>
                <w:sz w:val="24"/>
                <w:szCs w:val="24"/>
              </w:rPr>
              <w:t>&amp;</w:t>
            </w:r>
            <w:r w:rsidRPr="002406EC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ACTIVITIES:</w:t>
            </w:r>
          </w:p>
        </w:tc>
        <w:tc>
          <w:tcPr>
            <w:tcW w:w="4394" w:type="dxa"/>
            <w:gridSpan w:val="2"/>
          </w:tcPr>
          <w:p w14:paraId="3582E64C" w14:textId="1C0DF101" w:rsidR="00616DA6" w:rsidRPr="002406EC" w:rsidRDefault="00616DA6" w:rsidP="00616DA6">
            <w:pPr>
              <w:pStyle w:val="TableParagraph"/>
              <w:ind w:right="2061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b/>
                <w:sz w:val="24"/>
                <w:szCs w:val="24"/>
              </w:rPr>
              <w:t>ASSESSMENT</w:t>
            </w:r>
            <w:r w:rsidRPr="002406EC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b/>
                <w:sz w:val="24"/>
                <w:szCs w:val="24"/>
              </w:rPr>
              <w:t>&amp;</w:t>
            </w:r>
            <w:r w:rsidRPr="002406EC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EVIDENCE:</w:t>
            </w:r>
          </w:p>
        </w:tc>
        <w:tc>
          <w:tcPr>
            <w:tcW w:w="4040" w:type="dxa"/>
          </w:tcPr>
          <w:p w14:paraId="46F2765C" w14:textId="5DE36796" w:rsidR="00616DA6" w:rsidRPr="002406EC" w:rsidRDefault="00616DA6" w:rsidP="00616DA6">
            <w:pPr>
              <w:pStyle w:val="TableParagraph"/>
              <w:ind w:right="2061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b/>
                <w:sz w:val="24"/>
                <w:szCs w:val="24"/>
              </w:rPr>
              <w:t>SUPPORTING</w:t>
            </w:r>
            <w:r w:rsidRPr="002406EC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RESOURCES:</w:t>
            </w:r>
          </w:p>
        </w:tc>
      </w:tr>
      <w:tr w:rsidR="00CB6FF6" w:rsidRPr="002406EC" w14:paraId="3859832C" w14:textId="77777777" w:rsidTr="00315732">
        <w:trPr>
          <w:trHeight w:val="226"/>
        </w:trPr>
        <w:tc>
          <w:tcPr>
            <w:tcW w:w="5966" w:type="dxa"/>
            <w:gridSpan w:val="3"/>
          </w:tcPr>
          <w:p w14:paraId="4C36BE6B" w14:textId="77777777" w:rsidR="002406EC" w:rsidRPr="002406EC" w:rsidRDefault="002406EC" w:rsidP="002406EC">
            <w:pPr>
              <w:pStyle w:val="TableParagraph"/>
              <w:spacing w:before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8:35-8:40-</w:t>
            </w:r>
          </w:p>
          <w:p w14:paraId="70AEBEA4" w14:textId="77777777" w:rsidR="002406EC" w:rsidRPr="002406EC" w:rsidRDefault="002406EC" w:rsidP="002406E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b/>
                <w:sz w:val="24"/>
                <w:szCs w:val="24"/>
              </w:rPr>
              <w:t>Big</w:t>
            </w:r>
            <w:r w:rsidRPr="002406EC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Ideas:</w:t>
            </w:r>
            <w:r w:rsidRPr="002406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Playing</w:t>
            </w:r>
            <w:r w:rsidRPr="002406E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2406E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r w:rsidRPr="002406E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helps</w:t>
            </w:r>
            <w:r w:rsidRPr="002406E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Pr="002406E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discover</w:t>
            </w:r>
            <w:r w:rsidRPr="002406E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how</w:t>
            </w:r>
            <w:r w:rsidRPr="002406E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r w:rsidRPr="002406E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works.</w:t>
            </w:r>
          </w:p>
          <w:p w14:paraId="7B6EB76A" w14:textId="3F927567" w:rsidR="002406EC" w:rsidRPr="002406EC" w:rsidRDefault="002406EC" w:rsidP="002406E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Content:</w:t>
            </w:r>
            <w:r w:rsidRPr="002406E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letter</w:t>
            </w:r>
            <w:r w:rsidRPr="002406E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formation,</w:t>
            </w:r>
            <w:r w:rsidRPr="002406E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word</w:t>
            </w:r>
            <w:r w:rsidRPr="002406E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patterns,</w:t>
            </w:r>
            <w:r w:rsidRPr="002406E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word</w:t>
            </w:r>
            <w:r w:rsidRPr="002406E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families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Sign</w:t>
            </w:r>
            <w:r w:rsidRPr="002406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In</w:t>
            </w:r>
          </w:p>
          <w:p w14:paraId="617F4881" w14:textId="77777777" w:rsidR="002406EC" w:rsidRPr="002406EC" w:rsidRDefault="002406EC" w:rsidP="002406E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-Wonders</w:t>
            </w:r>
            <w:r w:rsidRPr="002406E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High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Frequency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Word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Practice</w:t>
            </w:r>
          </w:p>
          <w:p w14:paraId="7BF76FB6" w14:textId="77777777" w:rsidR="002406EC" w:rsidRPr="002406EC" w:rsidRDefault="002406EC" w:rsidP="002406EC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8596EC" w14:textId="77777777" w:rsidR="002406EC" w:rsidRPr="002406EC" w:rsidRDefault="002406EC" w:rsidP="002406E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9:50-10:20</w:t>
            </w:r>
          </w:p>
          <w:p w14:paraId="45FBB4AD" w14:textId="77777777" w:rsidR="002406EC" w:rsidRPr="002406EC" w:rsidRDefault="002406EC" w:rsidP="002406EC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b/>
                <w:sz w:val="24"/>
                <w:szCs w:val="24"/>
              </w:rPr>
              <w:t>Big</w:t>
            </w:r>
            <w:r w:rsidRPr="002406EC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Ideas:</w:t>
            </w:r>
          </w:p>
          <w:p w14:paraId="644F1BA0" w14:textId="77777777" w:rsidR="002406EC" w:rsidRPr="002406EC" w:rsidRDefault="002406EC" w:rsidP="002406E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r w:rsidRPr="002406E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2406E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source</w:t>
            </w:r>
            <w:r w:rsidRPr="002406E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2406E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creativity</w:t>
            </w:r>
            <w:r w:rsidRPr="002406E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2406E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joy</w:t>
            </w:r>
          </w:p>
          <w:p w14:paraId="49E3AD9B" w14:textId="77777777" w:rsidR="002406EC" w:rsidRPr="002406EC" w:rsidRDefault="002406EC" w:rsidP="002406E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Through</w:t>
            </w:r>
            <w:r w:rsidRPr="002406E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listening</w:t>
            </w:r>
            <w:r w:rsidRPr="002406E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2406E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speaking,</w:t>
            </w:r>
            <w:r w:rsidRPr="002406E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we</w:t>
            </w:r>
            <w:r w:rsidRPr="002406E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connect</w:t>
            </w:r>
            <w:r w:rsidRPr="002406E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2406E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others</w:t>
            </w:r>
            <w:r w:rsidRPr="002406E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2406E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share</w:t>
            </w:r>
            <w:r w:rsidRPr="002406E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 xml:space="preserve">our </w:t>
            </w:r>
            <w:r w:rsidRPr="002406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world.</w:t>
            </w:r>
          </w:p>
          <w:p w14:paraId="3E87DD0A" w14:textId="77777777" w:rsidR="002406EC" w:rsidRPr="002406EC" w:rsidRDefault="002406EC" w:rsidP="002406E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Stories</w:t>
            </w:r>
            <w:r w:rsidRPr="002406E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2406E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learn</w:t>
            </w:r>
            <w:r w:rsidRPr="002406E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about</w:t>
            </w:r>
            <w:r w:rsidRPr="002406E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ourselves</w:t>
            </w:r>
            <w:r w:rsidRPr="002406E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2406E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families</w:t>
            </w:r>
            <w:r w:rsidRPr="002406E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2406E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our</w:t>
            </w:r>
            <w:r w:rsidRPr="002406E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community</w:t>
            </w:r>
          </w:p>
          <w:p w14:paraId="7D379847" w14:textId="77777777" w:rsidR="002406EC" w:rsidRPr="002406EC" w:rsidRDefault="002406EC" w:rsidP="002406E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b/>
                <w:sz w:val="24"/>
                <w:szCs w:val="24"/>
              </w:rPr>
              <w:t>Content:</w:t>
            </w:r>
            <w:r w:rsidRPr="002406EC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Elements</w:t>
            </w:r>
            <w:r w:rsidRPr="002406E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2406E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Stories,</w:t>
            </w:r>
            <w:r w:rsidRPr="002406E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  <w:r w:rsidRPr="002406E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process,</w:t>
            </w:r>
            <w:r w:rsidRPr="002406E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conventions,</w:t>
            </w:r>
          </w:p>
          <w:p w14:paraId="58D9DF37" w14:textId="77777777" w:rsidR="002406EC" w:rsidRPr="002406EC" w:rsidRDefault="002406EC" w:rsidP="002406E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Metacognitive</w:t>
            </w:r>
            <w:r w:rsidRPr="002406EC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strategies</w:t>
            </w:r>
          </w:p>
          <w:p w14:paraId="395531E6" w14:textId="77777777" w:rsidR="002406EC" w:rsidRPr="002406EC" w:rsidRDefault="002406EC" w:rsidP="002406EC">
            <w:pPr>
              <w:pStyle w:val="TableParagraph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talking and thinking about learning (e.g., through reflecting, questioning,</w:t>
            </w:r>
            <w:r w:rsidRPr="002406E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goal</w:t>
            </w:r>
            <w:r w:rsidRPr="002406E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setting,</w:t>
            </w:r>
            <w:r w:rsidRPr="002406E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self-evaluating)</w:t>
            </w:r>
            <w:r w:rsidRPr="002406E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2406E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develop</w:t>
            </w:r>
            <w:r w:rsidRPr="002406E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awareness</w:t>
            </w:r>
            <w:r w:rsidRPr="002406E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2406E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self as a reader and as a writer</w:t>
            </w:r>
          </w:p>
          <w:p w14:paraId="14681422" w14:textId="77777777" w:rsidR="002406EC" w:rsidRPr="002406EC" w:rsidRDefault="002406EC" w:rsidP="002406EC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D90C14" w14:textId="77777777" w:rsidR="002406EC" w:rsidRPr="002406EC" w:rsidRDefault="002406EC" w:rsidP="002406E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-Personal</w:t>
            </w:r>
            <w:r w:rsidRPr="002406E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Journal</w:t>
            </w:r>
            <w:r w:rsidRPr="002406E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writing-</w:t>
            </w:r>
            <w:r w:rsidRPr="002406E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Monday</w:t>
            </w:r>
          </w:p>
          <w:p w14:paraId="5CB15027" w14:textId="77777777" w:rsidR="002406EC" w:rsidRPr="002406EC" w:rsidRDefault="002406EC" w:rsidP="002406E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-44</w:t>
            </w:r>
            <w:r w:rsidRPr="002406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phoneme</w:t>
            </w:r>
            <w:r w:rsidRPr="002406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activities</w:t>
            </w:r>
          </w:p>
          <w:p w14:paraId="195CCFCC" w14:textId="77777777" w:rsidR="002406EC" w:rsidRPr="002406EC" w:rsidRDefault="002406EC" w:rsidP="002406E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-Big</w:t>
            </w:r>
            <w:r w:rsidRPr="002406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Book,</w:t>
            </w:r>
            <w:r w:rsidRPr="002406E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Scholastic</w:t>
            </w:r>
          </w:p>
          <w:p w14:paraId="57B72411" w14:textId="77777777" w:rsidR="002406EC" w:rsidRPr="002406EC" w:rsidRDefault="002406EC" w:rsidP="002406E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-Trait</w:t>
            </w:r>
            <w:r w:rsidRPr="002406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Crate-Word</w:t>
            </w:r>
            <w:r w:rsidRPr="002406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Choice</w:t>
            </w:r>
            <w:r w:rsidRPr="002406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Unit</w:t>
            </w:r>
          </w:p>
          <w:p w14:paraId="5BF84C39" w14:textId="6214EC39" w:rsidR="002406EC" w:rsidRPr="002406EC" w:rsidRDefault="002406EC" w:rsidP="002406E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-Sentence</w:t>
            </w:r>
            <w:r w:rsidRPr="002406E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Fluency</w:t>
            </w:r>
            <w:r w:rsidRPr="002406E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Unit</w:t>
            </w:r>
          </w:p>
          <w:p w14:paraId="5F911FA4" w14:textId="77777777" w:rsidR="002406EC" w:rsidRPr="002406EC" w:rsidRDefault="002406EC" w:rsidP="002406E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-Agenda</w:t>
            </w:r>
            <w:r w:rsidRPr="002406E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  <w:r w:rsidRPr="002406E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while</w:t>
            </w:r>
            <w:r w:rsidRPr="002406E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Kindergarten</w:t>
            </w:r>
            <w:r w:rsidRPr="002406E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Pr="002406E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r w:rsidRPr="002406E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rest</w:t>
            </w:r>
            <w:r w:rsidRPr="002406E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time</w:t>
            </w:r>
          </w:p>
          <w:p w14:paraId="5D77B6DC" w14:textId="77777777" w:rsidR="002406EC" w:rsidRPr="002406EC" w:rsidRDefault="002406EC" w:rsidP="002406EC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AEFF6C" w14:textId="77777777" w:rsidR="002406EC" w:rsidRPr="002406EC" w:rsidRDefault="002406EC" w:rsidP="002406EC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b/>
                <w:sz w:val="24"/>
                <w:szCs w:val="24"/>
              </w:rPr>
              <w:t>11:15-11:45</w:t>
            </w:r>
            <w:r w:rsidRPr="002406EC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b/>
                <w:sz w:val="24"/>
                <w:szCs w:val="24"/>
              </w:rPr>
              <w:t>&amp;</w:t>
            </w:r>
            <w:r w:rsidRPr="002406EC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b/>
                <w:sz w:val="24"/>
                <w:szCs w:val="24"/>
              </w:rPr>
              <w:t>1:05-1:40</w:t>
            </w:r>
            <w:r w:rsidRPr="002406EC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Centers</w:t>
            </w:r>
          </w:p>
          <w:p w14:paraId="5889A27B" w14:textId="77777777" w:rsidR="002406EC" w:rsidRPr="002406EC" w:rsidRDefault="002406EC" w:rsidP="002406E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  <w:r w:rsidRPr="002406E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centers</w:t>
            </w:r>
            <w:r w:rsidRPr="002406E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meet</w:t>
            </w:r>
            <w:r w:rsidRPr="002406E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daily</w:t>
            </w:r>
          </w:p>
          <w:p w14:paraId="5BAC3EA5" w14:textId="5FF65BC1" w:rsidR="00315732" w:rsidRPr="002406EC" w:rsidRDefault="002406EC" w:rsidP="002406EC">
            <w:pPr>
              <w:pStyle w:val="TableParagrap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b/>
                <w:sz w:val="24"/>
                <w:szCs w:val="24"/>
              </w:rPr>
              <w:t>Big</w:t>
            </w:r>
            <w:r w:rsidRPr="002406EC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Ideas:</w:t>
            </w:r>
            <w:r w:rsidRPr="002406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Through</w:t>
            </w:r>
            <w:r w:rsidRPr="002406E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listening</w:t>
            </w:r>
            <w:r w:rsidRPr="002406E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2406E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speaking,</w:t>
            </w:r>
            <w:r w:rsidRPr="002406E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we</w:t>
            </w:r>
            <w:r w:rsidRPr="002406E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connect</w:t>
            </w:r>
            <w:r w:rsidRPr="002406E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2406E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others</w:t>
            </w:r>
            <w:r w:rsidRPr="002406E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2406E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share</w:t>
            </w:r>
            <w:r w:rsidRPr="002406E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 xml:space="preserve">our </w:t>
            </w:r>
            <w:r w:rsidRPr="002406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world</w:t>
            </w:r>
            <w:r w:rsidRPr="002406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.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Stories</w:t>
            </w:r>
            <w:r w:rsidRPr="002406E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2406E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  <w:r w:rsidRPr="002406E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texts</w:t>
            </w:r>
            <w:r w:rsidRPr="002406E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connect</w:t>
            </w:r>
            <w:r w:rsidRPr="002406E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Pr="002406E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2406E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ourselves,</w:t>
            </w:r>
            <w:r w:rsidRPr="002406E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our</w:t>
            </w:r>
            <w:r w:rsidRPr="002406E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families,</w:t>
            </w:r>
            <w:r w:rsidRPr="002406E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2406E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 xml:space="preserve">our </w:t>
            </w:r>
            <w:r w:rsidRPr="002406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communities.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Stories to learn about ourselves and families and our community Curiosity</w:t>
            </w:r>
            <w:r w:rsidRPr="002406E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2406E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wonder</w:t>
            </w:r>
            <w:r w:rsidRPr="002406E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lead</w:t>
            </w:r>
            <w:r w:rsidRPr="002406E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Pr="002406E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2406E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new</w:t>
            </w:r>
            <w:r w:rsidRPr="002406E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discoveries</w:t>
            </w:r>
            <w:r w:rsidRPr="002406E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about</w:t>
            </w:r>
            <w:r w:rsidRPr="002406E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ourselves</w:t>
            </w:r>
            <w:r w:rsidRPr="002406E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and the world around us.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Playing</w:t>
            </w:r>
            <w:r w:rsidRPr="002406E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2406E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r w:rsidRPr="002406E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helps</w:t>
            </w:r>
            <w:r w:rsidRPr="002406E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Pr="002406E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discover</w:t>
            </w:r>
            <w:r w:rsidRPr="002406E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how</w:t>
            </w:r>
            <w:r w:rsidRPr="002406E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r w:rsidRPr="002406E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works.</w:t>
            </w:r>
          </w:p>
          <w:p w14:paraId="79EC2AB6" w14:textId="77777777" w:rsidR="002406EC" w:rsidRPr="002406EC" w:rsidRDefault="002406EC" w:rsidP="002406E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b/>
                <w:sz w:val="24"/>
                <w:szCs w:val="24"/>
              </w:rPr>
              <w:t>Content:</w:t>
            </w:r>
            <w:r w:rsidRPr="002406EC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Literary</w:t>
            </w:r>
            <w:r w:rsidRPr="002406E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elements</w:t>
            </w:r>
            <w:r w:rsidRPr="002406E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2406E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devices,</w:t>
            </w:r>
            <w:r w:rsidRPr="002406E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vocabulary</w:t>
            </w:r>
            <w:r w:rsidRPr="002406E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2406E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talk</w:t>
            </w:r>
            <w:r w:rsidRPr="002406E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about</w:t>
            </w:r>
            <w:r w:rsidRPr="002406E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texts, oral language strategies, features of oral language, word patterns and families, letter formation</w:t>
            </w:r>
          </w:p>
          <w:p w14:paraId="742F8219" w14:textId="77777777" w:rsidR="002406EC" w:rsidRPr="002406EC" w:rsidRDefault="002406EC" w:rsidP="002406EC">
            <w:pPr>
              <w:pStyle w:val="TableParagraph"/>
              <w:spacing w:before="267"/>
              <w:rPr>
                <w:rFonts w:ascii="Times New Roman" w:hAnsi="Times New Roman" w:cs="Times New Roman"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Students</w:t>
            </w:r>
            <w:r w:rsidRPr="002406E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meet</w:t>
            </w:r>
            <w:r w:rsidRPr="002406E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2406E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2406E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teacher</w:t>
            </w:r>
            <w:r w:rsidRPr="002406E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during</w:t>
            </w:r>
            <w:r w:rsidRPr="002406E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  <w:r w:rsidRPr="002406E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centre</w:t>
            </w:r>
            <w:r w:rsidRPr="002406E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to:</w:t>
            </w:r>
          </w:p>
          <w:p w14:paraId="5D9EEE32" w14:textId="77777777" w:rsidR="002406EC" w:rsidRPr="002406EC" w:rsidRDefault="002406EC" w:rsidP="002406EC">
            <w:pPr>
              <w:pStyle w:val="TableParagraph"/>
              <w:numPr>
                <w:ilvl w:val="0"/>
                <w:numId w:val="61"/>
              </w:numPr>
              <w:tabs>
                <w:tab w:val="left" w:pos="335"/>
                <w:tab w:val="left" w:pos="949"/>
              </w:tabs>
              <w:spacing w:line="259" w:lineRule="auto"/>
              <w:ind w:right="622"/>
              <w:rPr>
                <w:rFonts w:ascii="Times New Roman" w:hAnsi="Times New Roman" w:cs="Times New Roman"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discuss</w:t>
            </w:r>
            <w:r w:rsidRPr="002406E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core</w:t>
            </w:r>
            <w:r w:rsidRPr="002406E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competency,</w:t>
            </w:r>
            <w:r w:rsidRPr="002406E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anti</w:t>
            </w:r>
            <w:r w:rsidRPr="002406E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–bullying</w:t>
            </w:r>
            <w:r w:rsidRPr="002406E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focus,</w:t>
            </w:r>
            <w:r w:rsidRPr="002406E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2406E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2406E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1st Nation’s story from the list</w:t>
            </w:r>
          </w:p>
          <w:p w14:paraId="5F75D43E" w14:textId="79B1918F" w:rsidR="002406EC" w:rsidRPr="002406EC" w:rsidRDefault="002406EC" w:rsidP="002406EC">
            <w:pPr>
              <w:pStyle w:val="TableParagraph"/>
              <w:numPr>
                <w:ilvl w:val="0"/>
                <w:numId w:val="61"/>
              </w:numPr>
              <w:tabs>
                <w:tab w:val="left" w:pos="949"/>
              </w:tabs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2406E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guided</w:t>
            </w:r>
            <w:r w:rsidRPr="002406E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reading-</w:t>
            </w:r>
          </w:p>
          <w:p w14:paraId="465C2DE8" w14:textId="77777777" w:rsidR="002406EC" w:rsidRPr="002406EC" w:rsidRDefault="002406EC" w:rsidP="002406EC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Student</w:t>
            </w:r>
            <w:r w:rsidRPr="002406E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will</w:t>
            </w:r>
            <w:r w:rsidRPr="002406E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go</w:t>
            </w:r>
            <w:r w:rsidRPr="002406E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2406E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2406E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following</w:t>
            </w:r>
            <w:r w:rsidRPr="002406E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centres</w:t>
            </w:r>
            <w:r w:rsidRPr="002406E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containing:</w:t>
            </w:r>
          </w:p>
          <w:p w14:paraId="5959FFE3" w14:textId="77777777" w:rsidR="002406EC" w:rsidRPr="002406EC" w:rsidRDefault="002406EC" w:rsidP="002406EC">
            <w:pPr>
              <w:pStyle w:val="TableParagraph"/>
              <w:numPr>
                <w:ilvl w:val="0"/>
                <w:numId w:val="62"/>
              </w:numPr>
              <w:tabs>
                <w:tab w:val="left" w:pos="9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D’Nealian</w:t>
            </w:r>
            <w:r w:rsidRPr="002406E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Handwriting</w:t>
            </w:r>
            <w:r w:rsidRPr="002406E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monthly</w:t>
            </w:r>
            <w:r w:rsidRPr="002406E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booklet</w:t>
            </w:r>
          </w:p>
          <w:p w14:paraId="6CBA82CD" w14:textId="77777777" w:rsidR="002406EC" w:rsidRPr="002406EC" w:rsidRDefault="002406EC" w:rsidP="002406EC">
            <w:pPr>
              <w:pStyle w:val="TableParagraph"/>
              <w:numPr>
                <w:ilvl w:val="0"/>
                <w:numId w:val="62"/>
              </w:numPr>
              <w:tabs>
                <w:tab w:val="left" w:pos="949"/>
              </w:tabs>
              <w:spacing w:befor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Read</w:t>
            </w:r>
            <w:r w:rsidRPr="002406E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2406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self</w:t>
            </w:r>
          </w:p>
          <w:p w14:paraId="4A38DC6C" w14:textId="77777777" w:rsidR="002406EC" w:rsidRPr="002406EC" w:rsidRDefault="002406EC" w:rsidP="002406EC">
            <w:pPr>
              <w:pStyle w:val="TableParagraph"/>
              <w:numPr>
                <w:ilvl w:val="0"/>
                <w:numId w:val="62"/>
              </w:numPr>
              <w:tabs>
                <w:tab w:val="left" w:pos="949"/>
              </w:tabs>
              <w:spacing w:befor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Respond</w:t>
            </w:r>
            <w:r w:rsidRPr="002406E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2406E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  <w:r w:rsidRPr="002406E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activities</w:t>
            </w:r>
          </w:p>
          <w:p w14:paraId="026CEF15" w14:textId="77777777" w:rsidR="002406EC" w:rsidRPr="002406EC" w:rsidRDefault="002406EC" w:rsidP="002406EC">
            <w:pPr>
              <w:pStyle w:val="TableParagraph"/>
              <w:numPr>
                <w:ilvl w:val="0"/>
                <w:numId w:val="62"/>
              </w:numPr>
              <w:tabs>
                <w:tab w:val="left" w:pos="949"/>
              </w:tabs>
              <w:spacing w:befor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Explode</w:t>
            </w:r>
            <w:r w:rsidRPr="002406E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2406E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Code</w:t>
            </w:r>
            <w:r w:rsidRPr="002406E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Book</w:t>
            </w:r>
            <w:r w:rsidRPr="002406E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406E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406E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</w:p>
          <w:p w14:paraId="281CB5EC" w14:textId="77777777" w:rsidR="002406EC" w:rsidRPr="002406EC" w:rsidRDefault="002406EC" w:rsidP="002406EC">
            <w:pPr>
              <w:pStyle w:val="TableParagraph"/>
              <w:spacing w:befor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Work</w:t>
            </w:r>
            <w:r w:rsidRPr="002406E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r w:rsidRPr="002406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their</w:t>
            </w:r>
            <w:r w:rsidRPr="002406E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own</w:t>
            </w:r>
            <w:r w:rsidRPr="002406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pace</w:t>
            </w:r>
            <w:r w:rsidRPr="002406E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encouraging</w:t>
            </w:r>
            <w:r w:rsidRPr="002406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406E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pages</w:t>
            </w:r>
            <w:r w:rsidRPr="002406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per</w:t>
            </w:r>
            <w:r w:rsidRPr="002406E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2406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min</w:t>
            </w:r>
            <w:r w:rsidRPr="002406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centre</w:t>
            </w:r>
          </w:p>
          <w:p w14:paraId="707BE88A" w14:textId="77777777" w:rsidR="002406EC" w:rsidRPr="002406EC" w:rsidRDefault="002406EC" w:rsidP="002406EC">
            <w:pPr>
              <w:pStyle w:val="TableParagraph"/>
              <w:numPr>
                <w:ilvl w:val="0"/>
                <w:numId w:val="63"/>
              </w:numPr>
              <w:tabs>
                <w:tab w:val="left" w:pos="949"/>
              </w:tabs>
              <w:spacing w:befor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Spelling-</w:t>
            </w:r>
            <w:r w:rsidRPr="002406E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Pr="002406E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phoneme</w:t>
            </w:r>
            <w:r w:rsidRPr="002406E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word</w:t>
            </w:r>
            <w:r w:rsidRPr="002406E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sentences,</w:t>
            </w:r>
            <w:r w:rsidRPr="002406E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  <w:r w:rsidRPr="002406E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per</w:t>
            </w:r>
            <w:r w:rsidRPr="002406E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week</w:t>
            </w:r>
          </w:p>
          <w:p w14:paraId="27894035" w14:textId="77777777" w:rsidR="002406EC" w:rsidRPr="002406EC" w:rsidRDefault="002406EC" w:rsidP="002406E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4AC6E2" w14:textId="3DC629E2" w:rsidR="002406EC" w:rsidRPr="002406EC" w:rsidRDefault="002406EC" w:rsidP="002406E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Also</w:t>
            </w:r>
            <w:r w:rsidRPr="002406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2406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2406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centre</w:t>
            </w:r>
            <w:r w:rsidRPr="002406E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rotation: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  <w:r w:rsidRPr="002406E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Centre-</w:t>
            </w:r>
            <w:r w:rsidRPr="002406E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2406E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place</w:t>
            </w:r>
            <w:r w:rsidRPr="002406E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2406E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explore</w:t>
            </w:r>
            <w:r w:rsidRPr="002406E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writing</w:t>
            </w:r>
          </w:p>
        </w:tc>
        <w:tc>
          <w:tcPr>
            <w:tcW w:w="4394" w:type="dxa"/>
            <w:gridSpan w:val="2"/>
          </w:tcPr>
          <w:p w14:paraId="0523DA17" w14:textId="77777777" w:rsidR="00315732" w:rsidRPr="002406EC" w:rsidRDefault="00315732" w:rsidP="00654E8A">
            <w:pPr>
              <w:pStyle w:val="ListParagraph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Formal/informal/formative</w:t>
            </w:r>
            <w:r w:rsidRPr="002406EC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Daily</w:t>
            </w:r>
            <w:r w:rsidRPr="002406E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  <w:r w:rsidRPr="002406E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2406E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formative</w:t>
            </w:r>
          </w:p>
          <w:p w14:paraId="7A0E15AA" w14:textId="5AA9DA05" w:rsidR="00315732" w:rsidRPr="002406EC" w:rsidRDefault="00315732" w:rsidP="00654E8A">
            <w:pPr>
              <w:pStyle w:val="ListParagraph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questioning, and teacher marking of written</w:t>
            </w:r>
            <w:r w:rsidRPr="002406E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work</w:t>
            </w:r>
            <w:r w:rsidRPr="002406E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2406E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student</w:t>
            </w:r>
            <w:r w:rsidRPr="002406E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correcting. Reading</w:t>
            </w:r>
            <w:r w:rsidRPr="002406E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2406E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teacher</w:t>
            </w:r>
            <w:r w:rsidRPr="002406E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2406E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Wonder</w:t>
            </w:r>
            <w:r w:rsidRPr="002406E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Words.</w:t>
            </w:r>
          </w:p>
          <w:p w14:paraId="11529C54" w14:textId="4F024533" w:rsidR="00315732" w:rsidRPr="002406EC" w:rsidRDefault="00315732" w:rsidP="00654E8A">
            <w:pPr>
              <w:pStyle w:val="ListParagraph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Self</w:t>
            </w:r>
            <w:r w:rsidRPr="002406E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assessment</w:t>
            </w:r>
            <w:r w:rsidRPr="002406E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during</w:t>
            </w:r>
            <w:r w:rsidRPr="002406E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work</w:t>
            </w:r>
            <w:r w:rsidRPr="002406E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2406E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“I</w:t>
            </w:r>
            <w:r w:rsidRPr="002406E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Can” statements and at the end of each term</w:t>
            </w:r>
          </w:p>
          <w:p w14:paraId="7F5CE73F" w14:textId="77777777" w:rsidR="00CB6FF6" w:rsidRPr="002406EC" w:rsidRDefault="00315732" w:rsidP="00654E8A">
            <w:pPr>
              <w:pStyle w:val="ListParagraph"/>
              <w:numPr>
                <w:ilvl w:val="0"/>
                <w:numId w:val="53"/>
              </w:num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Formal</w:t>
            </w:r>
            <w:r w:rsidRPr="002406E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testing</w:t>
            </w:r>
            <w:r w:rsidRPr="002406E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2406E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  <w:r w:rsidRPr="002406E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a-z</w:t>
            </w:r>
            <w:r w:rsidRPr="002406E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 xml:space="preserve">benchmark </w:t>
            </w:r>
            <w:r w:rsidRPr="002406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tests</w:t>
            </w:r>
          </w:p>
          <w:p w14:paraId="2A20641C" w14:textId="77777777" w:rsidR="00315732" w:rsidRPr="002406EC" w:rsidRDefault="00315732" w:rsidP="00654E8A">
            <w:pPr>
              <w:pStyle w:val="ListParagraph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Participation</w:t>
            </w:r>
            <w:r w:rsidRPr="002406EC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Observed</w:t>
            </w:r>
          </w:p>
          <w:p w14:paraId="0CD6D7FA" w14:textId="559A9163" w:rsidR="00315732" w:rsidRPr="002406EC" w:rsidRDefault="00315732" w:rsidP="00654E8A">
            <w:pPr>
              <w:pStyle w:val="ListParagraph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  <w:r w:rsidRPr="002406E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together</w:t>
            </w:r>
            <w:r w:rsidRPr="002406E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2406E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correcting</w:t>
            </w:r>
            <w:r w:rsidRPr="002406E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 xml:space="preserve">journal </w:t>
            </w:r>
            <w:r w:rsidRPr="002406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entry</w:t>
            </w:r>
          </w:p>
          <w:p w14:paraId="0BFF635E" w14:textId="45A2EF63" w:rsidR="00315732" w:rsidRPr="002406EC" w:rsidRDefault="00315732" w:rsidP="00654E8A">
            <w:pPr>
              <w:pStyle w:val="ListParagraph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Marking</w:t>
            </w:r>
            <w:r w:rsidRPr="002406E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2406E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student</w:t>
            </w:r>
            <w:r w:rsidRPr="002406E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correcting</w:t>
            </w:r>
            <w:r w:rsidRPr="002406E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daily</w:t>
            </w:r>
            <w:r w:rsidRPr="002406E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letter review as completed</w:t>
            </w:r>
          </w:p>
          <w:p w14:paraId="423A8CD5" w14:textId="7442D884" w:rsidR="00315732" w:rsidRPr="002406EC" w:rsidRDefault="00315732" w:rsidP="00654E8A">
            <w:pPr>
              <w:pStyle w:val="ListParagraph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Pr="002406E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phonemes-</w:t>
            </w:r>
            <w:r w:rsidRPr="002406E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card</w:t>
            </w:r>
            <w:r w:rsidRPr="002406E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reading</w:t>
            </w:r>
          </w:p>
          <w:p w14:paraId="6EBC8B43" w14:textId="5B399B5F" w:rsidR="00315732" w:rsidRPr="002406EC" w:rsidRDefault="00315732" w:rsidP="00654E8A">
            <w:pPr>
              <w:pStyle w:val="ListParagraph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Teacher</w:t>
            </w:r>
            <w:r w:rsidRPr="002406E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assessed</w:t>
            </w:r>
            <w:r w:rsidRPr="002406E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2406E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accuracy</w:t>
            </w:r>
            <w:r w:rsidRPr="002406E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2406E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neatness</w:t>
            </w:r>
          </w:p>
        </w:tc>
        <w:tc>
          <w:tcPr>
            <w:tcW w:w="4040" w:type="dxa"/>
          </w:tcPr>
          <w:p w14:paraId="7CA64B9F" w14:textId="77777777" w:rsidR="00315732" w:rsidRPr="002406EC" w:rsidRDefault="00315732" w:rsidP="00654E8A">
            <w:pPr>
              <w:pStyle w:val="ListParagraph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Literacy Place for Early Years-Guided reading</w:t>
            </w:r>
          </w:p>
          <w:p w14:paraId="12B01357" w14:textId="77777777" w:rsidR="00315732" w:rsidRPr="002406EC" w:rsidRDefault="00315732" w:rsidP="00654E8A">
            <w:pPr>
              <w:pStyle w:val="ListParagraph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Explode the Code book 3 &amp; 4</w:t>
            </w:r>
          </w:p>
          <w:p w14:paraId="07E2BEC2" w14:textId="77777777" w:rsidR="00315732" w:rsidRPr="002406EC" w:rsidRDefault="00315732" w:rsidP="00654E8A">
            <w:pPr>
              <w:pStyle w:val="ListParagraph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Reading a-z, Razkids</w:t>
            </w:r>
          </w:p>
          <w:p w14:paraId="20BCDD43" w14:textId="77777777" w:rsidR="00315732" w:rsidRPr="002406EC" w:rsidRDefault="00315732" w:rsidP="00654E8A">
            <w:pPr>
              <w:pStyle w:val="ListParagraph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44 sound (phonemes) of English cards by Kayla Chew (Etsy)</w:t>
            </w:r>
          </w:p>
          <w:p w14:paraId="08812371" w14:textId="77777777" w:rsidR="00315732" w:rsidRPr="002406EC" w:rsidRDefault="00315732" w:rsidP="00654E8A">
            <w:pPr>
              <w:pStyle w:val="ListParagraph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ipad games</w:t>
            </w:r>
          </w:p>
          <w:p w14:paraId="70C43520" w14:textId="77777777" w:rsidR="00A74384" w:rsidRPr="002406EC" w:rsidRDefault="00315732" w:rsidP="00654E8A">
            <w:pPr>
              <w:pStyle w:val="ListParagraph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Wonders High Frequency Word Checklist 2nd Grade by Lory Evans</w:t>
            </w:r>
          </w:p>
          <w:p w14:paraId="2BBFEE4A" w14:textId="51F84A1E" w:rsidR="00315732" w:rsidRPr="002406EC" w:rsidRDefault="00315732" w:rsidP="00654E8A">
            <w:pPr>
              <w:pStyle w:val="ListParagraph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D’Nealian Handwriting practice</w:t>
            </w:r>
          </w:p>
          <w:p w14:paraId="7D2549A5" w14:textId="77777777" w:rsidR="00315732" w:rsidRPr="002406EC" w:rsidRDefault="00315732" w:rsidP="00654E8A">
            <w:pPr>
              <w:pStyle w:val="ListParagraph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First Nation’s stories</w:t>
            </w:r>
          </w:p>
          <w:p w14:paraId="1A874B0F" w14:textId="77777777" w:rsidR="00315732" w:rsidRPr="002406EC" w:rsidRDefault="00315732" w:rsidP="00654E8A">
            <w:pPr>
              <w:pStyle w:val="ListParagraph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Lessons From Mother Earth (First Nations) by Elaine Mcleod</w:t>
            </w:r>
          </w:p>
          <w:p w14:paraId="53574BB3" w14:textId="77777777" w:rsidR="00315732" w:rsidRPr="002406EC" w:rsidRDefault="00315732" w:rsidP="00654E8A">
            <w:pPr>
              <w:pStyle w:val="ListParagraph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Fiddle Dancer Wilfred by Burton &amp; Anne Patton</w:t>
            </w:r>
          </w:p>
          <w:p w14:paraId="56FFF648" w14:textId="77777777" w:rsidR="00315732" w:rsidRPr="002406EC" w:rsidRDefault="00315732" w:rsidP="00654E8A">
            <w:pPr>
              <w:pStyle w:val="ListParagraph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I Can’t Have Bannock But the Beaver Has a Dam by Bernelda Wheeler</w:t>
            </w:r>
          </w:p>
          <w:p w14:paraId="34980358" w14:textId="77777777" w:rsidR="00315732" w:rsidRPr="002406EC" w:rsidRDefault="00315732" w:rsidP="00654E8A">
            <w:pPr>
              <w:pStyle w:val="ListParagraph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Jenneli’s Dance by Elizabeth Denny</w:t>
            </w:r>
          </w:p>
          <w:p w14:paraId="46C522FB" w14:textId="77777777" w:rsidR="00315732" w:rsidRPr="002406EC" w:rsidRDefault="00315732" w:rsidP="00654E8A">
            <w:pPr>
              <w:pStyle w:val="ListParagraph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Solomon’s Tree by Andrea Spalding</w:t>
            </w:r>
          </w:p>
          <w:p w14:paraId="52378E43" w14:textId="13DBD320" w:rsidR="00315732" w:rsidRPr="002406EC" w:rsidRDefault="00315732" w:rsidP="00654E8A">
            <w:pPr>
              <w:pStyle w:val="ListParagraph"/>
              <w:numPr>
                <w:ilvl w:val="0"/>
                <w:numId w:val="51"/>
              </w:numP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The Littlest Sled Dog by Michael Kusugak</w:t>
            </w:r>
          </w:p>
        </w:tc>
      </w:tr>
      <w:tr w:rsidR="00616DA6" w:rsidRPr="002406EC" w14:paraId="581F19CF" w14:textId="77777777" w:rsidTr="003D617E">
        <w:trPr>
          <w:trHeight w:val="226"/>
        </w:trPr>
        <w:tc>
          <w:tcPr>
            <w:tcW w:w="14400" w:type="dxa"/>
            <w:gridSpan w:val="6"/>
          </w:tcPr>
          <w:p w14:paraId="1436CE56" w14:textId="77777777" w:rsidR="00616DA6" w:rsidRPr="002406EC" w:rsidRDefault="00616DA6" w:rsidP="00616DA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b/>
                <w:sz w:val="24"/>
                <w:szCs w:val="24"/>
              </w:rPr>
              <w:t>INSTRUCTIONAL</w:t>
            </w:r>
            <w:r w:rsidRPr="002406EC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b/>
                <w:sz w:val="24"/>
                <w:szCs w:val="24"/>
              </w:rPr>
              <w:t>SUPPORT</w:t>
            </w:r>
            <w:r w:rsidRPr="002406EC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b/>
                <w:sz w:val="24"/>
                <w:szCs w:val="24"/>
              </w:rPr>
              <w:t>IDEAS:</w:t>
            </w:r>
            <w:r w:rsidRPr="002406EC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(ELL</w:t>
            </w:r>
            <w:r w:rsidRPr="002406E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2406E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IEP</w:t>
            </w:r>
            <w:r w:rsidRPr="002406E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students)</w:t>
            </w:r>
          </w:p>
          <w:p w14:paraId="5E3CA8A8" w14:textId="159662C1" w:rsidR="00616DA6" w:rsidRPr="002406EC" w:rsidRDefault="00616DA6" w:rsidP="00616DA6">
            <w:pPr>
              <w:pStyle w:val="NoSpacing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Aide</w:t>
            </w:r>
            <w:r w:rsidRPr="002406E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support,</w:t>
            </w:r>
            <w:r w:rsidRPr="002406E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2406E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scaffolding</w:t>
            </w:r>
            <w:r w:rsidRPr="002406E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tools</w:t>
            </w:r>
            <w:r w:rsidRPr="002406E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r w:rsidRPr="002406E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available</w:t>
            </w:r>
            <w:r w:rsidRPr="002406E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2406E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needed</w:t>
            </w:r>
          </w:p>
        </w:tc>
      </w:tr>
      <w:tr w:rsidR="00616DA6" w:rsidRPr="002406EC" w14:paraId="0A66F3F9" w14:textId="77777777" w:rsidTr="003D617E">
        <w:trPr>
          <w:trHeight w:val="226"/>
        </w:trPr>
        <w:tc>
          <w:tcPr>
            <w:tcW w:w="14400" w:type="dxa"/>
            <w:gridSpan w:val="6"/>
          </w:tcPr>
          <w:p w14:paraId="5F9FBAFC" w14:textId="77777777" w:rsidR="00616DA6" w:rsidRPr="002406EC" w:rsidRDefault="00616DA6" w:rsidP="00616DA6">
            <w:pPr>
              <w:pStyle w:val="TableParagraph"/>
              <w:spacing w:before="1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b/>
                <w:sz w:val="24"/>
                <w:szCs w:val="24"/>
              </w:rPr>
              <w:t>ENRICHMENT</w:t>
            </w:r>
            <w:r w:rsidRPr="002406EC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b/>
                <w:sz w:val="24"/>
                <w:szCs w:val="24"/>
              </w:rPr>
              <w:t>AND</w:t>
            </w:r>
            <w:r w:rsidRPr="002406EC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b/>
                <w:sz w:val="24"/>
                <w:szCs w:val="24"/>
              </w:rPr>
              <w:t>EXTENSION</w:t>
            </w:r>
            <w:r w:rsidRPr="002406EC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b/>
                <w:sz w:val="24"/>
                <w:szCs w:val="24"/>
              </w:rPr>
              <w:t>IDEAS:</w:t>
            </w:r>
            <w:r w:rsidRPr="002406EC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(Students</w:t>
            </w:r>
            <w:r w:rsidRPr="002406E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r w:rsidRPr="002406E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level</w:t>
            </w:r>
            <w:r w:rsidRPr="002406E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406E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r w:rsidRPr="002406E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proficiency</w:t>
            </w:r>
            <w:r w:rsidRPr="002406E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scales</w:t>
            </w:r>
            <w:r w:rsidRPr="002406E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2406E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how</w:t>
            </w:r>
            <w:r w:rsidRPr="002406E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demonstrated)</w:t>
            </w:r>
          </w:p>
          <w:p w14:paraId="094DD813" w14:textId="0DD54844" w:rsidR="00616DA6" w:rsidRPr="002406EC" w:rsidRDefault="00616DA6" w:rsidP="00616DA6">
            <w:pPr>
              <w:pStyle w:val="Table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Books</w:t>
            </w:r>
            <w:r w:rsidRPr="002406E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2406E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read</w:t>
            </w:r>
            <w:r w:rsidRPr="002406E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2406E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self</w:t>
            </w:r>
            <w:r w:rsidRPr="002406E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2406E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guided</w:t>
            </w:r>
            <w:r w:rsidRPr="002406E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  <w:r w:rsidRPr="002406E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r w:rsidRPr="002406E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available</w:t>
            </w:r>
            <w:r w:rsidRPr="002406E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r w:rsidRPr="002406E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multiple</w:t>
            </w:r>
            <w:r w:rsidRPr="002406E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levels</w:t>
            </w:r>
            <w:r w:rsidRPr="002406E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2406E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keep</w:t>
            </w:r>
            <w:r w:rsidRPr="002406E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students</w:t>
            </w:r>
            <w:r w:rsidRPr="002406E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excited</w:t>
            </w:r>
            <w:r w:rsidRPr="002406E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about</w:t>
            </w:r>
            <w:r w:rsidRPr="002406E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reading.</w:t>
            </w:r>
            <w:r w:rsidRPr="002406E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2406E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  <w:r w:rsidRPr="002406E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centre</w:t>
            </w:r>
            <w:r w:rsidRPr="002406E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Pr="002406E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available</w:t>
            </w:r>
            <w:r w:rsidRPr="002406E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year</w:t>
            </w:r>
            <w:r w:rsidRPr="002406E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around.</w:t>
            </w:r>
          </w:p>
        </w:tc>
      </w:tr>
      <w:tr w:rsidR="00616DA6" w:rsidRPr="002406EC" w14:paraId="59945BAB" w14:textId="77777777" w:rsidTr="00E630EF">
        <w:trPr>
          <w:trHeight w:val="280"/>
        </w:trPr>
        <w:tc>
          <w:tcPr>
            <w:tcW w:w="14400" w:type="dxa"/>
            <w:gridSpan w:val="6"/>
            <w:shd w:val="clear" w:color="auto" w:fill="BEBEBE"/>
          </w:tcPr>
          <w:p w14:paraId="43381542" w14:textId="77777777" w:rsidR="00616DA6" w:rsidRPr="002406EC" w:rsidRDefault="00616DA6" w:rsidP="00E630E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DA6" w:rsidRPr="002406EC" w14:paraId="5B467D16" w14:textId="77777777" w:rsidTr="003D617E">
        <w:trPr>
          <w:trHeight w:val="226"/>
        </w:trPr>
        <w:tc>
          <w:tcPr>
            <w:tcW w:w="14400" w:type="dxa"/>
            <w:gridSpan w:val="6"/>
          </w:tcPr>
          <w:p w14:paraId="621503FA" w14:textId="43428671" w:rsidR="00616DA6" w:rsidRPr="002406EC" w:rsidRDefault="00616DA6" w:rsidP="00616DA6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b/>
                <w:sz w:val="24"/>
                <w:szCs w:val="24"/>
              </w:rPr>
              <w:t>PROFICIENCY</w:t>
            </w:r>
            <w:r w:rsidRPr="002406EC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b/>
                <w:sz w:val="24"/>
                <w:szCs w:val="24"/>
              </w:rPr>
              <w:t>SCALE</w:t>
            </w:r>
            <w:r w:rsidRPr="002406EC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b/>
                <w:sz w:val="24"/>
                <w:szCs w:val="24"/>
              </w:rPr>
              <w:t>for</w:t>
            </w:r>
            <w:r w:rsidRPr="002406EC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Unit</w:t>
            </w:r>
          </w:p>
        </w:tc>
      </w:tr>
      <w:tr w:rsidR="00616DA6" w:rsidRPr="002406EC" w14:paraId="2B15E3E5" w14:textId="77777777" w:rsidTr="00616DA6">
        <w:trPr>
          <w:trHeight w:val="226"/>
        </w:trPr>
        <w:tc>
          <w:tcPr>
            <w:tcW w:w="2280" w:type="dxa"/>
            <w:gridSpan w:val="2"/>
          </w:tcPr>
          <w:p w14:paraId="16492498" w14:textId="2DE78283" w:rsidR="00616DA6" w:rsidRPr="002406EC" w:rsidRDefault="00616DA6" w:rsidP="00616DA6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Score 4.0</w:t>
            </w:r>
          </w:p>
        </w:tc>
        <w:tc>
          <w:tcPr>
            <w:tcW w:w="12120" w:type="dxa"/>
            <w:gridSpan w:val="4"/>
          </w:tcPr>
          <w:p w14:paraId="2586BA4D" w14:textId="77777777" w:rsidR="00616DA6" w:rsidRPr="002406EC" w:rsidRDefault="00616DA6" w:rsidP="00616DA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In addition to score 3.0 performance, the student demonstrates in-depth inferences and applications that go beyond what was taught.</w:t>
            </w:r>
          </w:p>
          <w:p w14:paraId="612AE832" w14:textId="77777777" w:rsidR="00616DA6" w:rsidRPr="002406EC" w:rsidRDefault="00616DA6" w:rsidP="00616DA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The student CAN:</w:t>
            </w:r>
          </w:p>
          <w:p w14:paraId="5165024B" w14:textId="708BDC07" w:rsidR="00616DA6" w:rsidRPr="002406EC" w:rsidRDefault="00616DA6" w:rsidP="00616DA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DA6" w:rsidRPr="002406EC" w14:paraId="4444B3BA" w14:textId="77777777" w:rsidTr="00616DA6">
        <w:trPr>
          <w:trHeight w:val="226"/>
        </w:trPr>
        <w:tc>
          <w:tcPr>
            <w:tcW w:w="2280" w:type="dxa"/>
            <w:gridSpan w:val="2"/>
          </w:tcPr>
          <w:p w14:paraId="2322267C" w14:textId="09274209" w:rsidR="00616DA6" w:rsidRPr="002406EC" w:rsidRDefault="00616DA6" w:rsidP="00616DA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Score 3.0</w:t>
            </w:r>
          </w:p>
        </w:tc>
        <w:tc>
          <w:tcPr>
            <w:tcW w:w="12120" w:type="dxa"/>
            <w:gridSpan w:val="4"/>
          </w:tcPr>
          <w:p w14:paraId="421D11C3" w14:textId="77777777" w:rsidR="00616DA6" w:rsidRPr="002406EC" w:rsidRDefault="00616DA6" w:rsidP="00616DA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 xml:space="preserve">The student demonstrates mastery of class-level skills and processes with no major errors or omissions. </w:t>
            </w:r>
          </w:p>
          <w:p w14:paraId="703F2C0C" w14:textId="77777777" w:rsidR="00616DA6" w:rsidRPr="002406EC" w:rsidRDefault="00616DA6" w:rsidP="00616DA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The student CAN:</w:t>
            </w:r>
          </w:p>
          <w:p w14:paraId="702B32B1" w14:textId="77777777" w:rsidR="00616DA6" w:rsidRPr="002406EC" w:rsidRDefault="00616DA6" w:rsidP="00616DA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DA6" w:rsidRPr="002406EC" w14:paraId="1849379B" w14:textId="77777777" w:rsidTr="00616DA6">
        <w:trPr>
          <w:trHeight w:val="226"/>
        </w:trPr>
        <w:tc>
          <w:tcPr>
            <w:tcW w:w="2280" w:type="dxa"/>
            <w:gridSpan w:val="2"/>
          </w:tcPr>
          <w:p w14:paraId="357954E0" w14:textId="4BE6F7C5" w:rsidR="00616DA6" w:rsidRPr="002406EC" w:rsidRDefault="00616DA6" w:rsidP="00616DA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Score 2.0</w:t>
            </w:r>
          </w:p>
        </w:tc>
        <w:tc>
          <w:tcPr>
            <w:tcW w:w="12120" w:type="dxa"/>
            <w:gridSpan w:val="4"/>
          </w:tcPr>
          <w:p w14:paraId="76BC1ED3" w14:textId="77777777" w:rsidR="00616DA6" w:rsidRPr="002406EC" w:rsidRDefault="00616DA6" w:rsidP="00616DA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The student demonstrates mastery of all basic skills and processes and partial mastery of the higher-level skills and processes with no major errors or omissions.</w:t>
            </w:r>
          </w:p>
          <w:p w14:paraId="29F771D3" w14:textId="77777777" w:rsidR="00616DA6" w:rsidRPr="002406EC" w:rsidRDefault="00616DA6" w:rsidP="00616DA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The student CAN:</w:t>
            </w:r>
          </w:p>
          <w:p w14:paraId="0AB9E314" w14:textId="77777777" w:rsidR="00616DA6" w:rsidRPr="002406EC" w:rsidRDefault="00616DA6" w:rsidP="00616DA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DA6" w:rsidRPr="002406EC" w14:paraId="161753F7" w14:textId="77777777" w:rsidTr="00616DA6">
        <w:trPr>
          <w:trHeight w:val="226"/>
        </w:trPr>
        <w:tc>
          <w:tcPr>
            <w:tcW w:w="2280" w:type="dxa"/>
            <w:gridSpan w:val="2"/>
          </w:tcPr>
          <w:p w14:paraId="74DDC243" w14:textId="17FCE58D" w:rsidR="00616DA6" w:rsidRPr="002406EC" w:rsidRDefault="00616DA6" w:rsidP="00616DA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Score 1.0</w:t>
            </w:r>
          </w:p>
        </w:tc>
        <w:tc>
          <w:tcPr>
            <w:tcW w:w="12120" w:type="dxa"/>
            <w:gridSpan w:val="4"/>
          </w:tcPr>
          <w:p w14:paraId="5BFF1C40" w14:textId="77777777" w:rsidR="00616DA6" w:rsidRPr="002406EC" w:rsidRDefault="00616DA6" w:rsidP="00616DA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The student requires help to partially complete class-level skills and processes and some of the more complex ideas and processes.</w:t>
            </w:r>
          </w:p>
          <w:p w14:paraId="64EBAEC5" w14:textId="77777777" w:rsidR="00616DA6" w:rsidRPr="002406EC" w:rsidRDefault="00616DA6" w:rsidP="00616DA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The student CAN:</w:t>
            </w:r>
          </w:p>
          <w:p w14:paraId="7A7282F8" w14:textId="77777777" w:rsidR="00616DA6" w:rsidRPr="002406EC" w:rsidRDefault="00616DA6" w:rsidP="00616DA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D74827" w14:textId="77777777" w:rsidR="003C4DA0" w:rsidRPr="002406EC" w:rsidRDefault="003C4DA0">
      <w:pPr>
        <w:spacing w:line="268" w:lineRule="exact"/>
        <w:rPr>
          <w:rFonts w:ascii="Times New Roman" w:hAnsi="Times New Roman" w:cs="Times New Roman"/>
          <w:sz w:val="24"/>
          <w:szCs w:val="24"/>
        </w:rPr>
        <w:sectPr w:rsidR="003C4DA0" w:rsidRPr="002406EC">
          <w:footerReference w:type="default" r:id="rId8"/>
          <w:type w:val="continuous"/>
          <w:pgSz w:w="15840" w:h="12240" w:orient="landscape"/>
          <w:pgMar w:top="980" w:right="700" w:bottom="1180" w:left="480" w:header="0" w:footer="990" w:gutter="0"/>
          <w:pgNumType w:start="1"/>
          <w:cols w:space="720"/>
        </w:sectPr>
      </w:pPr>
    </w:p>
    <w:p w14:paraId="75916FAB" w14:textId="77777777" w:rsidR="0047407D" w:rsidRPr="002406EC" w:rsidRDefault="0047407D" w:rsidP="00616DA6">
      <w:pPr>
        <w:spacing w:line="230" w:lineRule="exact"/>
        <w:rPr>
          <w:rFonts w:ascii="Times New Roman" w:hAnsi="Times New Roman" w:cs="Times New Roman"/>
          <w:sz w:val="24"/>
          <w:szCs w:val="24"/>
        </w:rPr>
      </w:pPr>
    </w:p>
    <w:sectPr w:rsidR="0047407D" w:rsidRPr="002406EC" w:rsidSect="00616DA6">
      <w:pgSz w:w="15840" w:h="12240" w:orient="landscape"/>
      <w:pgMar w:top="700" w:right="700" w:bottom="1180" w:left="480" w:header="0" w:footer="9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4BFF9" w14:textId="77777777" w:rsidR="00AE61A9" w:rsidRDefault="00AE61A9">
      <w:r>
        <w:separator/>
      </w:r>
    </w:p>
  </w:endnote>
  <w:endnote w:type="continuationSeparator" w:id="0">
    <w:p w14:paraId="1A0225B1" w14:textId="77777777" w:rsidR="00AE61A9" w:rsidRDefault="00AE6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75126" w14:textId="77777777" w:rsidR="003C4DA0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75872" behindDoc="1" locked="0" layoutInCell="1" allowOverlap="1" wp14:anchorId="3C5DD502" wp14:editId="76C191AE">
              <wp:simplePos x="0" y="0"/>
              <wp:positionH relativeFrom="page">
                <wp:posOffset>444500</wp:posOffset>
              </wp:positionH>
              <wp:positionV relativeFrom="page">
                <wp:posOffset>6999889</wp:posOffset>
              </wp:positionV>
              <wp:extent cx="777875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787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FEB159" w14:textId="77777777" w:rsidR="003C4DA0" w:rsidRDefault="00000000">
                          <w:pPr>
                            <w:pStyle w:val="BodyText"/>
                            <w:spacing w:line="244" w:lineRule="exact"/>
                            <w:ind w:left="20"/>
                          </w:pPr>
                          <w:r>
                            <w:t>January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2022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5DD50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5pt;margin-top:551.15pt;width:61.25pt;height:13pt;z-index:-15940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" filled="f" stroked="f">
              <v:textbox inset="0,0,0,0">
                <w:txbxContent>
                  <w:p w14:paraId="7AFEB159" w14:textId="77777777" w:rsidR="003C4DA0" w:rsidRDefault="00000000">
                    <w:pPr>
                      <w:pStyle w:val="BodyText"/>
                      <w:spacing w:line="244" w:lineRule="exact"/>
                      <w:ind w:left="20"/>
                    </w:pPr>
                    <w:r>
                      <w:t>January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0DB08" w14:textId="77777777" w:rsidR="00AE61A9" w:rsidRDefault="00AE61A9">
      <w:r>
        <w:separator/>
      </w:r>
    </w:p>
  </w:footnote>
  <w:footnote w:type="continuationSeparator" w:id="0">
    <w:p w14:paraId="6110D4CE" w14:textId="77777777" w:rsidR="00AE61A9" w:rsidRDefault="00AE61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A2DBA"/>
    <w:multiLevelType w:val="hybridMultilevel"/>
    <w:tmpl w:val="08F87C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1A3126"/>
    <w:multiLevelType w:val="hybridMultilevel"/>
    <w:tmpl w:val="8A184E50"/>
    <w:lvl w:ilvl="0" w:tplc="04090001">
      <w:start w:val="1"/>
      <w:numFmt w:val="bullet"/>
      <w:lvlText w:val=""/>
      <w:lvlJc w:val="left"/>
      <w:pPr>
        <w:ind w:left="10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2" w15:restartNumberingAfterBreak="0">
    <w:nsid w:val="08346BA0"/>
    <w:multiLevelType w:val="hybridMultilevel"/>
    <w:tmpl w:val="3314E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67845"/>
    <w:multiLevelType w:val="hybridMultilevel"/>
    <w:tmpl w:val="5F548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73DFD"/>
    <w:multiLevelType w:val="hybridMultilevel"/>
    <w:tmpl w:val="A49EC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B2169E"/>
    <w:multiLevelType w:val="hybridMultilevel"/>
    <w:tmpl w:val="CF0E060C"/>
    <w:lvl w:ilvl="0" w:tplc="6D5010D2">
      <w:numFmt w:val="bullet"/>
      <w:lvlText w:val="●"/>
      <w:lvlJc w:val="left"/>
      <w:pPr>
        <w:ind w:left="275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4A689B8">
      <w:numFmt w:val="bullet"/>
      <w:lvlText w:val="•"/>
      <w:lvlJc w:val="left"/>
      <w:pPr>
        <w:ind w:left="970" w:hanging="720"/>
      </w:pPr>
      <w:rPr>
        <w:rFonts w:hint="default"/>
        <w:lang w:val="en-US" w:eastAsia="en-US" w:bidi="ar-SA"/>
      </w:rPr>
    </w:lvl>
    <w:lvl w:ilvl="2" w:tplc="F2A42742">
      <w:numFmt w:val="bullet"/>
      <w:lvlText w:val="•"/>
      <w:lvlJc w:val="left"/>
      <w:pPr>
        <w:ind w:left="1660" w:hanging="720"/>
      </w:pPr>
      <w:rPr>
        <w:rFonts w:hint="default"/>
        <w:lang w:val="en-US" w:eastAsia="en-US" w:bidi="ar-SA"/>
      </w:rPr>
    </w:lvl>
    <w:lvl w:ilvl="3" w:tplc="6478CB44">
      <w:numFmt w:val="bullet"/>
      <w:lvlText w:val="•"/>
      <w:lvlJc w:val="left"/>
      <w:pPr>
        <w:ind w:left="2350" w:hanging="720"/>
      </w:pPr>
      <w:rPr>
        <w:rFonts w:hint="default"/>
        <w:lang w:val="en-US" w:eastAsia="en-US" w:bidi="ar-SA"/>
      </w:rPr>
    </w:lvl>
    <w:lvl w:ilvl="4" w:tplc="98C4268E">
      <w:numFmt w:val="bullet"/>
      <w:lvlText w:val="•"/>
      <w:lvlJc w:val="left"/>
      <w:pPr>
        <w:ind w:left="3040" w:hanging="720"/>
      </w:pPr>
      <w:rPr>
        <w:rFonts w:hint="default"/>
        <w:lang w:val="en-US" w:eastAsia="en-US" w:bidi="ar-SA"/>
      </w:rPr>
    </w:lvl>
    <w:lvl w:ilvl="5" w:tplc="8BAA90E8">
      <w:numFmt w:val="bullet"/>
      <w:lvlText w:val="•"/>
      <w:lvlJc w:val="left"/>
      <w:pPr>
        <w:ind w:left="3730" w:hanging="720"/>
      </w:pPr>
      <w:rPr>
        <w:rFonts w:hint="default"/>
        <w:lang w:val="en-US" w:eastAsia="en-US" w:bidi="ar-SA"/>
      </w:rPr>
    </w:lvl>
    <w:lvl w:ilvl="6" w:tplc="A8DC78DC">
      <w:numFmt w:val="bullet"/>
      <w:lvlText w:val="•"/>
      <w:lvlJc w:val="left"/>
      <w:pPr>
        <w:ind w:left="4420" w:hanging="720"/>
      </w:pPr>
      <w:rPr>
        <w:rFonts w:hint="default"/>
        <w:lang w:val="en-US" w:eastAsia="en-US" w:bidi="ar-SA"/>
      </w:rPr>
    </w:lvl>
    <w:lvl w:ilvl="7" w:tplc="31446862">
      <w:numFmt w:val="bullet"/>
      <w:lvlText w:val="•"/>
      <w:lvlJc w:val="left"/>
      <w:pPr>
        <w:ind w:left="5110" w:hanging="720"/>
      </w:pPr>
      <w:rPr>
        <w:rFonts w:hint="default"/>
        <w:lang w:val="en-US" w:eastAsia="en-US" w:bidi="ar-SA"/>
      </w:rPr>
    </w:lvl>
    <w:lvl w:ilvl="8" w:tplc="092C4B38">
      <w:numFmt w:val="bullet"/>
      <w:lvlText w:val="•"/>
      <w:lvlJc w:val="left"/>
      <w:pPr>
        <w:ind w:left="5800" w:hanging="720"/>
      </w:pPr>
      <w:rPr>
        <w:rFonts w:hint="default"/>
        <w:lang w:val="en-US" w:eastAsia="en-US" w:bidi="ar-SA"/>
      </w:rPr>
    </w:lvl>
  </w:abstractNum>
  <w:abstractNum w:abstractNumId="6" w15:restartNumberingAfterBreak="0">
    <w:nsid w:val="0DC442B7"/>
    <w:multiLevelType w:val="hybridMultilevel"/>
    <w:tmpl w:val="D6BEB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D83898"/>
    <w:multiLevelType w:val="hybridMultilevel"/>
    <w:tmpl w:val="CF860570"/>
    <w:lvl w:ilvl="0" w:tplc="12827906">
      <w:numFmt w:val="bullet"/>
      <w:lvlText w:val="●"/>
      <w:lvlJc w:val="left"/>
      <w:pPr>
        <w:ind w:left="95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F406F46">
      <w:numFmt w:val="bullet"/>
      <w:lvlText w:val="•"/>
      <w:lvlJc w:val="left"/>
      <w:pPr>
        <w:ind w:left="2302" w:hanging="720"/>
      </w:pPr>
      <w:rPr>
        <w:rFonts w:hint="default"/>
        <w:lang w:val="en-US" w:eastAsia="en-US" w:bidi="ar-SA"/>
      </w:rPr>
    </w:lvl>
    <w:lvl w:ilvl="2" w:tplc="3320B722">
      <w:numFmt w:val="bullet"/>
      <w:lvlText w:val="•"/>
      <w:lvlJc w:val="left"/>
      <w:pPr>
        <w:ind w:left="3644" w:hanging="720"/>
      </w:pPr>
      <w:rPr>
        <w:rFonts w:hint="default"/>
        <w:lang w:val="en-US" w:eastAsia="en-US" w:bidi="ar-SA"/>
      </w:rPr>
    </w:lvl>
    <w:lvl w:ilvl="3" w:tplc="267A8E3E">
      <w:numFmt w:val="bullet"/>
      <w:lvlText w:val="•"/>
      <w:lvlJc w:val="left"/>
      <w:pPr>
        <w:ind w:left="4986" w:hanging="720"/>
      </w:pPr>
      <w:rPr>
        <w:rFonts w:hint="default"/>
        <w:lang w:val="en-US" w:eastAsia="en-US" w:bidi="ar-SA"/>
      </w:rPr>
    </w:lvl>
    <w:lvl w:ilvl="4" w:tplc="698C8E7E">
      <w:numFmt w:val="bullet"/>
      <w:lvlText w:val="•"/>
      <w:lvlJc w:val="left"/>
      <w:pPr>
        <w:ind w:left="6328" w:hanging="720"/>
      </w:pPr>
      <w:rPr>
        <w:rFonts w:hint="default"/>
        <w:lang w:val="en-US" w:eastAsia="en-US" w:bidi="ar-SA"/>
      </w:rPr>
    </w:lvl>
    <w:lvl w:ilvl="5" w:tplc="E78C7CE0">
      <w:numFmt w:val="bullet"/>
      <w:lvlText w:val="•"/>
      <w:lvlJc w:val="left"/>
      <w:pPr>
        <w:ind w:left="7670" w:hanging="720"/>
      </w:pPr>
      <w:rPr>
        <w:rFonts w:hint="default"/>
        <w:lang w:val="en-US" w:eastAsia="en-US" w:bidi="ar-SA"/>
      </w:rPr>
    </w:lvl>
    <w:lvl w:ilvl="6" w:tplc="20FA91CC">
      <w:numFmt w:val="bullet"/>
      <w:lvlText w:val="•"/>
      <w:lvlJc w:val="left"/>
      <w:pPr>
        <w:ind w:left="9012" w:hanging="720"/>
      </w:pPr>
      <w:rPr>
        <w:rFonts w:hint="default"/>
        <w:lang w:val="en-US" w:eastAsia="en-US" w:bidi="ar-SA"/>
      </w:rPr>
    </w:lvl>
    <w:lvl w:ilvl="7" w:tplc="AA226A68">
      <w:numFmt w:val="bullet"/>
      <w:lvlText w:val="•"/>
      <w:lvlJc w:val="left"/>
      <w:pPr>
        <w:ind w:left="10354" w:hanging="720"/>
      </w:pPr>
      <w:rPr>
        <w:rFonts w:hint="default"/>
        <w:lang w:val="en-US" w:eastAsia="en-US" w:bidi="ar-SA"/>
      </w:rPr>
    </w:lvl>
    <w:lvl w:ilvl="8" w:tplc="96884E8A">
      <w:numFmt w:val="bullet"/>
      <w:lvlText w:val="•"/>
      <w:lvlJc w:val="left"/>
      <w:pPr>
        <w:ind w:left="11696" w:hanging="720"/>
      </w:pPr>
      <w:rPr>
        <w:rFonts w:hint="default"/>
        <w:lang w:val="en-US" w:eastAsia="en-US" w:bidi="ar-SA"/>
      </w:rPr>
    </w:lvl>
  </w:abstractNum>
  <w:abstractNum w:abstractNumId="8" w15:restartNumberingAfterBreak="0">
    <w:nsid w:val="109A1DA3"/>
    <w:multiLevelType w:val="hybridMultilevel"/>
    <w:tmpl w:val="6B865A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0E25B21"/>
    <w:multiLevelType w:val="hybridMultilevel"/>
    <w:tmpl w:val="ACC6C43A"/>
    <w:lvl w:ilvl="0" w:tplc="9796E736">
      <w:numFmt w:val="bullet"/>
      <w:lvlText w:val="●"/>
      <w:lvlJc w:val="left"/>
      <w:pPr>
        <w:ind w:left="33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E780712">
      <w:numFmt w:val="bullet"/>
      <w:lvlText w:val="•"/>
      <w:lvlJc w:val="left"/>
      <w:pPr>
        <w:ind w:left="680" w:hanging="720"/>
      </w:pPr>
      <w:rPr>
        <w:rFonts w:hint="default"/>
        <w:lang w:val="en-US" w:eastAsia="en-US" w:bidi="ar-SA"/>
      </w:rPr>
    </w:lvl>
    <w:lvl w:ilvl="2" w:tplc="ACC460FA">
      <w:numFmt w:val="bullet"/>
      <w:lvlText w:val="•"/>
      <w:lvlJc w:val="left"/>
      <w:pPr>
        <w:ind w:left="1020" w:hanging="720"/>
      </w:pPr>
      <w:rPr>
        <w:rFonts w:hint="default"/>
        <w:lang w:val="en-US" w:eastAsia="en-US" w:bidi="ar-SA"/>
      </w:rPr>
    </w:lvl>
    <w:lvl w:ilvl="3" w:tplc="B0CE6CEA">
      <w:numFmt w:val="bullet"/>
      <w:lvlText w:val="•"/>
      <w:lvlJc w:val="left"/>
      <w:pPr>
        <w:ind w:left="1360" w:hanging="720"/>
      </w:pPr>
      <w:rPr>
        <w:rFonts w:hint="default"/>
        <w:lang w:val="en-US" w:eastAsia="en-US" w:bidi="ar-SA"/>
      </w:rPr>
    </w:lvl>
    <w:lvl w:ilvl="4" w:tplc="B5260628">
      <w:numFmt w:val="bullet"/>
      <w:lvlText w:val="•"/>
      <w:lvlJc w:val="left"/>
      <w:pPr>
        <w:ind w:left="1700" w:hanging="720"/>
      </w:pPr>
      <w:rPr>
        <w:rFonts w:hint="default"/>
        <w:lang w:val="en-US" w:eastAsia="en-US" w:bidi="ar-SA"/>
      </w:rPr>
    </w:lvl>
    <w:lvl w:ilvl="5" w:tplc="6D62AFDE">
      <w:numFmt w:val="bullet"/>
      <w:lvlText w:val="•"/>
      <w:lvlJc w:val="left"/>
      <w:pPr>
        <w:ind w:left="2040" w:hanging="720"/>
      </w:pPr>
      <w:rPr>
        <w:rFonts w:hint="default"/>
        <w:lang w:val="en-US" w:eastAsia="en-US" w:bidi="ar-SA"/>
      </w:rPr>
    </w:lvl>
    <w:lvl w:ilvl="6" w:tplc="53BCD17E">
      <w:numFmt w:val="bullet"/>
      <w:lvlText w:val="•"/>
      <w:lvlJc w:val="left"/>
      <w:pPr>
        <w:ind w:left="2380" w:hanging="720"/>
      </w:pPr>
      <w:rPr>
        <w:rFonts w:hint="default"/>
        <w:lang w:val="en-US" w:eastAsia="en-US" w:bidi="ar-SA"/>
      </w:rPr>
    </w:lvl>
    <w:lvl w:ilvl="7" w:tplc="66AEBB42">
      <w:numFmt w:val="bullet"/>
      <w:lvlText w:val="•"/>
      <w:lvlJc w:val="left"/>
      <w:pPr>
        <w:ind w:left="2720" w:hanging="720"/>
      </w:pPr>
      <w:rPr>
        <w:rFonts w:hint="default"/>
        <w:lang w:val="en-US" w:eastAsia="en-US" w:bidi="ar-SA"/>
      </w:rPr>
    </w:lvl>
    <w:lvl w:ilvl="8" w:tplc="5FB2BC8C">
      <w:numFmt w:val="bullet"/>
      <w:lvlText w:val="•"/>
      <w:lvlJc w:val="left"/>
      <w:pPr>
        <w:ind w:left="3060" w:hanging="720"/>
      </w:pPr>
      <w:rPr>
        <w:rFonts w:hint="default"/>
        <w:lang w:val="en-US" w:eastAsia="en-US" w:bidi="ar-SA"/>
      </w:rPr>
    </w:lvl>
  </w:abstractNum>
  <w:abstractNum w:abstractNumId="10" w15:restartNumberingAfterBreak="0">
    <w:nsid w:val="15010855"/>
    <w:multiLevelType w:val="hybridMultilevel"/>
    <w:tmpl w:val="9A5420E0"/>
    <w:lvl w:ilvl="0" w:tplc="A9165D86">
      <w:numFmt w:val="bullet"/>
      <w:lvlText w:val="●"/>
      <w:lvlJc w:val="left"/>
      <w:pPr>
        <w:ind w:left="1250" w:hanging="28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9FA3560">
      <w:numFmt w:val="bullet"/>
      <w:lvlText w:val="•"/>
      <w:lvlJc w:val="left"/>
      <w:pPr>
        <w:ind w:left="1852" w:hanging="285"/>
      </w:pPr>
      <w:rPr>
        <w:rFonts w:hint="default"/>
        <w:lang w:val="en-US" w:eastAsia="en-US" w:bidi="ar-SA"/>
      </w:rPr>
    </w:lvl>
    <w:lvl w:ilvl="2" w:tplc="27A6518C">
      <w:numFmt w:val="bullet"/>
      <w:lvlText w:val="•"/>
      <w:lvlJc w:val="left"/>
      <w:pPr>
        <w:ind w:left="2444" w:hanging="285"/>
      </w:pPr>
      <w:rPr>
        <w:rFonts w:hint="default"/>
        <w:lang w:val="en-US" w:eastAsia="en-US" w:bidi="ar-SA"/>
      </w:rPr>
    </w:lvl>
    <w:lvl w:ilvl="3" w:tplc="D9BEC63A">
      <w:numFmt w:val="bullet"/>
      <w:lvlText w:val="•"/>
      <w:lvlJc w:val="left"/>
      <w:pPr>
        <w:ind w:left="3036" w:hanging="285"/>
      </w:pPr>
      <w:rPr>
        <w:rFonts w:hint="default"/>
        <w:lang w:val="en-US" w:eastAsia="en-US" w:bidi="ar-SA"/>
      </w:rPr>
    </w:lvl>
    <w:lvl w:ilvl="4" w:tplc="1CE021CC">
      <w:numFmt w:val="bullet"/>
      <w:lvlText w:val="•"/>
      <w:lvlJc w:val="left"/>
      <w:pPr>
        <w:ind w:left="3628" w:hanging="285"/>
      </w:pPr>
      <w:rPr>
        <w:rFonts w:hint="default"/>
        <w:lang w:val="en-US" w:eastAsia="en-US" w:bidi="ar-SA"/>
      </w:rPr>
    </w:lvl>
    <w:lvl w:ilvl="5" w:tplc="CFA0C90C">
      <w:numFmt w:val="bullet"/>
      <w:lvlText w:val="•"/>
      <w:lvlJc w:val="left"/>
      <w:pPr>
        <w:ind w:left="4220" w:hanging="285"/>
      </w:pPr>
      <w:rPr>
        <w:rFonts w:hint="default"/>
        <w:lang w:val="en-US" w:eastAsia="en-US" w:bidi="ar-SA"/>
      </w:rPr>
    </w:lvl>
    <w:lvl w:ilvl="6" w:tplc="599651CE">
      <w:numFmt w:val="bullet"/>
      <w:lvlText w:val="•"/>
      <w:lvlJc w:val="left"/>
      <w:pPr>
        <w:ind w:left="4812" w:hanging="285"/>
      </w:pPr>
      <w:rPr>
        <w:rFonts w:hint="default"/>
        <w:lang w:val="en-US" w:eastAsia="en-US" w:bidi="ar-SA"/>
      </w:rPr>
    </w:lvl>
    <w:lvl w:ilvl="7" w:tplc="A7308AA2">
      <w:numFmt w:val="bullet"/>
      <w:lvlText w:val="•"/>
      <w:lvlJc w:val="left"/>
      <w:pPr>
        <w:ind w:left="5404" w:hanging="285"/>
      </w:pPr>
      <w:rPr>
        <w:rFonts w:hint="default"/>
        <w:lang w:val="en-US" w:eastAsia="en-US" w:bidi="ar-SA"/>
      </w:rPr>
    </w:lvl>
    <w:lvl w:ilvl="8" w:tplc="07B64AD2">
      <w:numFmt w:val="bullet"/>
      <w:lvlText w:val="•"/>
      <w:lvlJc w:val="left"/>
      <w:pPr>
        <w:ind w:left="5996" w:hanging="285"/>
      </w:pPr>
      <w:rPr>
        <w:rFonts w:hint="default"/>
        <w:lang w:val="en-US" w:eastAsia="en-US" w:bidi="ar-SA"/>
      </w:rPr>
    </w:lvl>
  </w:abstractNum>
  <w:abstractNum w:abstractNumId="11" w15:restartNumberingAfterBreak="0">
    <w:nsid w:val="17E13F7B"/>
    <w:multiLevelType w:val="hybridMultilevel"/>
    <w:tmpl w:val="1A6C2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C14342"/>
    <w:multiLevelType w:val="hybridMultilevel"/>
    <w:tmpl w:val="E506C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435FEB"/>
    <w:multiLevelType w:val="hybridMultilevel"/>
    <w:tmpl w:val="276250BC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4" w15:restartNumberingAfterBreak="0">
    <w:nsid w:val="1D910515"/>
    <w:multiLevelType w:val="hybridMultilevel"/>
    <w:tmpl w:val="6154636E"/>
    <w:lvl w:ilvl="0" w:tplc="FF2C0196">
      <w:numFmt w:val="bullet"/>
      <w:lvlText w:val="●"/>
      <w:lvlJc w:val="left"/>
      <w:pPr>
        <w:ind w:left="33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5E66FBE">
      <w:numFmt w:val="bullet"/>
      <w:lvlText w:val="•"/>
      <w:lvlJc w:val="left"/>
      <w:pPr>
        <w:ind w:left="680" w:hanging="720"/>
      </w:pPr>
      <w:rPr>
        <w:rFonts w:hint="default"/>
        <w:lang w:val="en-US" w:eastAsia="en-US" w:bidi="ar-SA"/>
      </w:rPr>
    </w:lvl>
    <w:lvl w:ilvl="2" w:tplc="39280B58">
      <w:numFmt w:val="bullet"/>
      <w:lvlText w:val="•"/>
      <w:lvlJc w:val="left"/>
      <w:pPr>
        <w:ind w:left="1020" w:hanging="720"/>
      </w:pPr>
      <w:rPr>
        <w:rFonts w:hint="default"/>
        <w:lang w:val="en-US" w:eastAsia="en-US" w:bidi="ar-SA"/>
      </w:rPr>
    </w:lvl>
    <w:lvl w:ilvl="3" w:tplc="8BE44EC2">
      <w:numFmt w:val="bullet"/>
      <w:lvlText w:val="•"/>
      <w:lvlJc w:val="left"/>
      <w:pPr>
        <w:ind w:left="1360" w:hanging="720"/>
      </w:pPr>
      <w:rPr>
        <w:rFonts w:hint="default"/>
        <w:lang w:val="en-US" w:eastAsia="en-US" w:bidi="ar-SA"/>
      </w:rPr>
    </w:lvl>
    <w:lvl w:ilvl="4" w:tplc="F6B66334">
      <w:numFmt w:val="bullet"/>
      <w:lvlText w:val="•"/>
      <w:lvlJc w:val="left"/>
      <w:pPr>
        <w:ind w:left="1700" w:hanging="720"/>
      </w:pPr>
      <w:rPr>
        <w:rFonts w:hint="default"/>
        <w:lang w:val="en-US" w:eastAsia="en-US" w:bidi="ar-SA"/>
      </w:rPr>
    </w:lvl>
    <w:lvl w:ilvl="5" w:tplc="378668D2">
      <w:numFmt w:val="bullet"/>
      <w:lvlText w:val="•"/>
      <w:lvlJc w:val="left"/>
      <w:pPr>
        <w:ind w:left="2040" w:hanging="720"/>
      </w:pPr>
      <w:rPr>
        <w:rFonts w:hint="default"/>
        <w:lang w:val="en-US" w:eastAsia="en-US" w:bidi="ar-SA"/>
      </w:rPr>
    </w:lvl>
    <w:lvl w:ilvl="6" w:tplc="C574925C">
      <w:numFmt w:val="bullet"/>
      <w:lvlText w:val="•"/>
      <w:lvlJc w:val="left"/>
      <w:pPr>
        <w:ind w:left="2380" w:hanging="720"/>
      </w:pPr>
      <w:rPr>
        <w:rFonts w:hint="default"/>
        <w:lang w:val="en-US" w:eastAsia="en-US" w:bidi="ar-SA"/>
      </w:rPr>
    </w:lvl>
    <w:lvl w:ilvl="7" w:tplc="5086B0FA">
      <w:numFmt w:val="bullet"/>
      <w:lvlText w:val="•"/>
      <w:lvlJc w:val="left"/>
      <w:pPr>
        <w:ind w:left="2720" w:hanging="720"/>
      </w:pPr>
      <w:rPr>
        <w:rFonts w:hint="default"/>
        <w:lang w:val="en-US" w:eastAsia="en-US" w:bidi="ar-SA"/>
      </w:rPr>
    </w:lvl>
    <w:lvl w:ilvl="8" w:tplc="02D4DE78">
      <w:numFmt w:val="bullet"/>
      <w:lvlText w:val="•"/>
      <w:lvlJc w:val="left"/>
      <w:pPr>
        <w:ind w:left="3060" w:hanging="720"/>
      </w:pPr>
      <w:rPr>
        <w:rFonts w:hint="default"/>
        <w:lang w:val="en-US" w:eastAsia="en-US" w:bidi="ar-SA"/>
      </w:rPr>
    </w:lvl>
  </w:abstractNum>
  <w:abstractNum w:abstractNumId="15" w15:restartNumberingAfterBreak="0">
    <w:nsid w:val="1DAD3E7E"/>
    <w:multiLevelType w:val="hybridMultilevel"/>
    <w:tmpl w:val="6E646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DF143B"/>
    <w:multiLevelType w:val="hybridMultilevel"/>
    <w:tmpl w:val="9BE29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705093"/>
    <w:multiLevelType w:val="hybridMultilevel"/>
    <w:tmpl w:val="C9FAF936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8" w15:restartNumberingAfterBreak="0">
    <w:nsid w:val="25740D76"/>
    <w:multiLevelType w:val="hybridMultilevel"/>
    <w:tmpl w:val="35521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6D5737"/>
    <w:multiLevelType w:val="hybridMultilevel"/>
    <w:tmpl w:val="5014879A"/>
    <w:lvl w:ilvl="0" w:tplc="8C5E9BB4">
      <w:numFmt w:val="bullet"/>
      <w:lvlText w:val="●"/>
      <w:lvlJc w:val="left"/>
      <w:pPr>
        <w:ind w:left="33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1026846">
      <w:numFmt w:val="bullet"/>
      <w:lvlText w:val="•"/>
      <w:lvlJc w:val="left"/>
      <w:pPr>
        <w:ind w:left="680" w:hanging="720"/>
      </w:pPr>
      <w:rPr>
        <w:rFonts w:hint="default"/>
        <w:lang w:val="en-US" w:eastAsia="en-US" w:bidi="ar-SA"/>
      </w:rPr>
    </w:lvl>
    <w:lvl w:ilvl="2" w:tplc="C700F7D4">
      <w:numFmt w:val="bullet"/>
      <w:lvlText w:val="•"/>
      <w:lvlJc w:val="left"/>
      <w:pPr>
        <w:ind w:left="1020" w:hanging="720"/>
      </w:pPr>
      <w:rPr>
        <w:rFonts w:hint="default"/>
        <w:lang w:val="en-US" w:eastAsia="en-US" w:bidi="ar-SA"/>
      </w:rPr>
    </w:lvl>
    <w:lvl w:ilvl="3" w:tplc="1BF02260">
      <w:numFmt w:val="bullet"/>
      <w:lvlText w:val="•"/>
      <w:lvlJc w:val="left"/>
      <w:pPr>
        <w:ind w:left="1360" w:hanging="720"/>
      </w:pPr>
      <w:rPr>
        <w:rFonts w:hint="default"/>
        <w:lang w:val="en-US" w:eastAsia="en-US" w:bidi="ar-SA"/>
      </w:rPr>
    </w:lvl>
    <w:lvl w:ilvl="4" w:tplc="4814BB0C">
      <w:numFmt w:val="bullet"/>
      <w:lvlText w:val="•"/>
      <w:lvlJc w:val="left"/>
      <w:pPr>
        <w:ind w:left="1700" w:hanging="720"/>
      </w:pPr>
      <w:rPr>
        <w:rFonts w:hint="default"/>
        <w:lang w:val="en-US" w:eastAsia="en-US" w:bidi="ar-SA"/>
      </w:rPr>
    </w:lvl>
    <w:lvl w:ilvl="5" w:tplc="6D3C1360">
      <w:numFmt w:val="bullet"/>
      <w:lvlText w:val="•"/>
      <w:lvlJc w:val="left"/>
      <w:pPr>
        <w:ind w:left="2040" w:hanging="720"/>
      </w:pPr>
      <w:rPr>
        <w:rFonts w:hint="default"/>
        <w:lang w:val="en-US" w:eastAsia="en-US" w:bidi="ar-SA"/>
      </w:rPr>
    </w:lvl>
    <w:lvl w:ilvl="6" w:tplc="8FFA0396">
      <w:numFmt w:val="bullet"/>
      <w:lvlText w:val="•"/>
      <w:lvlJc w:val="left"/>
      <w:pPr>
        <w:ind w:left="2380" w:hanging="720"/>
      </w:pPr>
      <w:rPr>
        <w:rFonts w:hint="default"/>
        <w:lang w:val="en-US" w:eastAsia="en-US" w:bidi="ar-SA"/>
      </w:rPr>
    </w:lvl>
    <w:lvl w:ilvl="7" w:tplc="E6D88D04">
      <w:numFmt w:val="bullet"/>
      <w:lvlText w:val="•"/>
      <w:lvlJc w:val="left"/>
      <w:pPr>
        <w:ind w:left="2720" w:hanging="720"/>
      </w:pPr>
      <w:rPr>
        <w:rFonts w:hint="default"/>
        <w:lang w:val="en-US" w:eastAsia="en-US" w:bidi="ar-SA"/>
      </w:rPr>
    </w:lvl>
    <w:lvl w:ilvl="8" w:tplc="4AAE8D6E">
      <w:numFmt w:val="bullet"/>
      <w:lvlText w:val="•"/>
      <w:lvlJc w:val="left"/>
      <w:pPr>
        <w:ind w:left="3060" w:hanging="720"/>
      </w:pPr>
      <w:rPr>
        <w:rFonts w:hint="default"/>
        <w:lang w:val="en-US" w:eastAsia="en-US" w:bidi="ar-SA"/>
      </w:rPr>
    </w:lvl>
  </w:abstractNum>
  <w:abstractNum w:abstractNumId="20" w15:restartNumberingAfterBreak="0">
    <w:nsid w:val="27AF2C94"/>
    <w:multiLevelType w:val="hybridMultilevel"/>
    <w:tmpl w:val="E3389EDC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1" w15:restartNumberingAfterBreak="0">
    <w:nsid w:val="2824160B"/>
    <w:multiLevelType w:val="hybridMultilevel"/>
    <w:tmpl w:val="AF8AD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F86BF9"/>
    <w:multiLevelType w:val="hybridMultilevel"/>
    <w:tmpl w:val="F6469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4D4B37"/>
    <w:multiLevelType w:val="hybridMultilevel"/>
    <w:tmpl w:val="9C923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1C566E"/>
    <w:multiLevelType w:val="hybridMultilevel"/>
    <w:tmpl w:val="FACE70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52220D0"/>
    <w:multiLevelType w:val="hybridMultilevel"/>
    <w:tmpl w:val="0BF4E16E"/>
    <w:lvl w:ilvl="0" w:tplc="E9B0BBAE">
      <w:numFmt w:val="bullet"/>
      <w:lvlText w:val="●"/>
      <w:lvlJc w:val="left"/>
      <w:pPr>
        <w:ind w:left="33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B2A997C">
      <w:numFmt w:val="bullet"/>
      <w:lvlText w:val="•"/>
      <w:lvlJc w:val="left"/>
      <w:pPr>
        <w:ind w:left="680" w:hanging="720"/>
      </w:pPr>
      <w:rPr>
        <w:rFonts w:hint="default"/>
        <w:lang w:val="en-US" w:eastAsia="en-US" w:bidi="ar-SA"/>
      </w:rPr>
    </w:lvl>
    <w:lvl w:ilvl="2" w:tplc="A5A88864">
      <w:numFmt w:val="bullet"/>
      <w:lvlText w:val="•"/>
      <w:lvlJc w:val="left"/>
      <w:pPr>
        <w:ind w:left="1020" w:hanging="720"/>
      </w:pPr>
      <w:rPr>
        <w:rFonts w:hint="default"/>
        <w:lang w:val="en-US" w:eastAsia="en-US" w:bidi="ar-SA"/>
      </w:rPr>
    </w:lvl>
    <w:lvl w:ilvl="3" w:tplc="E7AC397C">
      <w:numFmt w:val="bullet"/>
      <w:lvlText w:val="•"/>
      <w:lvlJc w:val="left"/>
      <w:pPr>
        <w:ind w:left="1360" w:hanging="720"/>
      </w:pPr>
      <w:rPr>
        <w:rFonts w:hint="default"/>
        <w:lang w:val="en-US" w:eastAsia="en-US" w:bidi="ar-SA"/>
      </w:rPr>
    </w:lvl>
    <w:lvl w:ilvl="4" w:tplc="9B5CC2EC">
      <w:numFmt w:val="bullet"/>
      <w:lvlText w:val="•"/>
      <w:lvlJc w:val="left"/>
      <w:pPr>
        <w:ind w:left="1700" w:hanging="720"/>
      </w:pPr>
      <w:rPr>
        <w:rFonts w:hint="default"/>
        <w:lang w:val="en-US" w:eastAsia="en-US" w:bidi="ar-SA"/>
      </w:rPr>
    </w:lvl>
    <w:lvl w:ilvl="5" w:tplc="759A2EBA">
      <w:numFmt w:val="bullet"/>
      <w:lvlText w:val="•"/>
      <w:lvlJc w:val="left"/>
      <w:pPr>
        <w:ind w:left="2040" w:hanging="720"/>
      </w:pPr>
      <w:rPr>
        <w:rFonts w:hint="default"/>
        <w:lang w:val="en-US" w:eastAsia="en-US" w:bidi="ar-SA"/>
      </w:rPr>
    </w:lvl>
    <w:lvl w:ilvl="6" w:tplc="EE3E5570">
      <w:numFmt w:val="bullet"/>
      <w:lvlText w:val="•"/>
      <w:lvlJc w:val="left"/>
      <w:pPr>
        <w:ind w:left="2380" w:hanging="720"/>
      </w:pPr>
      <w:rPr>
        <w:rFonts w:hint="default"/>
        <w:lang w:val="en-US" w:eastAsia="en-US" w:bidi="ar-SA"/>
      </w:rPr>
    </w:lvl>
    <w:lvl w:ilvl="7" w:tplc="025E1BD6">
      <w:numFmt w:val="bullet"/>
      <w:lvlText w:val="•"/>
      <w:lvlJc w:val="left"/>
      <w:pPr>
        <w:ind w:left="2720" w:hanging="720"/>
      </w:pPr>
      <w:rPr>
        <w:rFonts w:hint="default"/>
        <w:lang w:val="en-US" w:eastAsia="en-US" w:bidi="ar-SA"/>
      </w:rPr>
    </w:lvl>
    <w:lvl w:ilvl="8" w:tplc="59BCF562">
      <w:numFmt w:val="bullet"/>
      <w:lvlText w:val="•"/>
      <w:lvlJc w:val="left"/>
      <w:pPr>
        <w:ind w:left="3060" w:hanging="720"/>
      </w:pPr>
      <w:rPr>
        <w:rFonts w:hint="default"/>
        <w:lang w:val="en-US" w:eastAsia="en-US" w:bidi="ar-SA"/>
      </w:rPr>
    </w:lvl>
  </w:abstractNum>
  <w:abstractNum w:abstractNumId="26" w15:restartNumberingAfterBreak="0">
    <w:nsid w:val="373076CB"/>
    <w:multiLevelType w:val="hybridMultilevel"/>
    <w:tmpl w:val="E92AB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F37914"/>
    <w:multiLevelType w:val="hybridMultilevel"/>
    <w:tmpl w:val="7FA8D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AF2CF6"/>
    <w:multiLevelType w:val="hybridMultilevel"/>
    <w:tmpl w:val="17C41318"/>
    <w:lvl w:ilvl="0" w:tplc="04090001">
      <w:start w:val="1"/>
      <w:numFmt w:val="bullet"/>
      <w:lvlText w:val=""/>
      <w:lvlJc w:val="left"/>
      <w:pPr>
        <w:ind w:left="9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29" w15:restartNumberingAfterBreak="0">
    <w:nsid w:val="3A78425A"/>
    <w:multiLevelType w:val="hybridMultilevel"/>
    <w:tmpl w:val="62E0B102"/>
    <w:lvl w:ilvl="0" w:tplc="488ED6C2">
      <w:numFmt w:val="bullet"/>
      <w:lvlText w:val="●"/>
      <w:lvlJc w:val="left"/>
      <w:pPr>
        <w:ind w:left="110" w:hanging="28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2E42F74">
      <w:numFmt w:val="bullet"/>
      <w:lvlText w:val="•"/>
      <w:lvlJc w:val="left"/>
      <w:pPr>
        <w:ind w:left="826" w:hanging="285"/>
      </w:pPr>
      <w:rPr>
        <w:rFonts w:hint="default"/>
        <w:lang w:val="en-US" w:eastAsia="en-US" w:bidi="ar-SA"/>
      </w:rPr>
    </w:lvl>
    <w:lvl w:ilvl="2" w:tplc="C3DC4D54">
      <w:numFmt w:val="bullet"/>
      <w:lvlText w:val="•"/>
      <w:lvlJc w:val="left"/>
      <w:pPr>
        <w:ind w:left="1532" w:hanging="285"/>
      </w:pPr>
      <w:rPr>
        <w:rFonts w:hint="default"/>
        <w:lang w:val="en-US" w:eastAsia="en-US" w:bidi="ar-SA"/>
      </w:rPr>
    </w:lvl>
    <w:lvl w:ilvl="3" w:tplc="FF260FC6">
      <w:numFmt w:val="bullet"/>
      <w:lvlText w:val="•"/>
      <w:lvlJc w:val="left"/>
      <w:pPr>
        <w:ind w:left="2238" w:hanging="285"/>
      </w:pPr>
      <w:rPr>
        <w:rFonts w:hint="default"/>
        <w:lang w:val="en-US" w:eastAsia="en-US" w:bidi="ar-SA"/>
      </w:rPr>
    </w:lvl>
    <w:lvl w:ilvl="4" w:tplc="7CE01D78">
      <w:numFmt w:val="bullet"/>
      <w:lvlText w:val="•"/>
      <w:lvlJc w:val="left"/>
      <w:pPr>
        <w:ind w:left="2944" w:hanging="285"/>
      </w:pPr>
      <w:rPr>
        <w:rFonts w:hint="default"/>
        <w:lang w:val="en-US" w:eastAsia="en-US" w:bidi="ar-SA"/>
      </w:rPr>
    </w:lvl>
    <w:lvl w:ilvl="5" w:tplc="C4125FCA">
      <w:numFmt w:val="bullet"/>
      <w:lvlText w:val="•"/>
      <w:lvlJc w:val="left"/>
      <w:pPr>
        <w:ind w:left="3650" w:hanging="285"/>
      </w:pPr>
      <w:rPr>
        <w:rFonts w:hint="default"/>
        <w:lang w:val="en-US" w:eastAsia="en-US" w:bidi="ar-SA"/>
      </w:rPr>
    </w:lvl>
    <w:lvl w:ilvl="6" w:tplc="1DC6BFBC">
      <w:numFmt w:val="bullet"/>
      <w:lvlText w:val="•"/>
      <w:lvlJc w:val="left"/>
      <w:pPr>
        <w:ind w:left="4356" w:hanging="285"/>
      </w:pPr>
      <w:rPr>
        <w:rFonts w:hint="default"/>
        <w:lang w:val="en-US" w:eastAsia="en-US" w:bidi="ar-SA"/>
      </w:rPr>
    </w:lvl>
    <w:lvl w:ilvl="7" w:tplc="2CAAF2B4">
      <w:numFmt w:val="bullet"/>
      <w:lvlText w:val="•"/>
      <w:lvlJc w:val="left"/>
      <w:pPr>
        <w:ind w:left="5062" w:hanging="285"/>
      </w:pPr>
      <w:rPr>
        <w:rFonts w:hint="default"/>
        <w:lang w:val="en-US" w:eastAsia="en-US" w:bidi="ar-SA"/>
      </w:rPr>
    </w:lvl>
    <w:lvl w:ilvl="8" w:tplc="A49433F8">
      <w:numFmt w:val="bullet"/>
      <w:lvlText w:val="•"/>
      <w:lvlJc w:val="left"/>
      <w:pPr>
        <w:ind w:left="5768" w:hanging="285"/>
      </w:pPr>
      <w:rPr>
        <w:rFonts w:hint="default"/>
        <w:lang w:val="en-US" w:eastAsia="en-US" w:bidi="ar-SA"/>
      </w:rPr>
    </w:lvl>
  </w:abstractNum>
  <w:abstractNum w:abstractNumId="30" w15:restartNumberingAfterBreak="0">
    <w:nsid w:val="3D91180F"/>
    <w:multiLevelType w:val="hybridMultilevel"/>
    <w:tmpl w:val="78561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DF353A0"/>
    <w:multiLevelType w:val="hybridMultilevel"/>
    <w:tmpl w:val="B19EA534"/>
    <w:lvl w:ilvl="0" w:tplc="43D6CD26">
      <w:numFmt w:val="bullet"/>
      <w:lvlText w:val="●"/>
      <w:lvlJc w:val="left"/>
      <w:pPr>
        <w:ind w:left="110" w:hanging="28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DC6DCA4">
      <w:numFmt w:val="bullet"/>
      <w:lvlText w:val="•"/>
      <w:lvlJc w:val="left"/>
      <w:pPr>
        <w:ind w:left="826" w:hanging="285"/>
      </w:pPr>
      <w:rPr>
        <w:rFonts w:hint="default"/>
        <w:lang w:val="en-US" w:eastAsia="en-US" w:bidi="ar-SA"/>
      </w:rPr>
    </w:lvl>
    <w:lvl w:ilvl="2" w:tplc="08563A32">
      <w:numFmt w:val="bullet"/>
      <w:lvlText w:val="•"/>
      <w:lvlJc w:val="left"/>
      <w:pPr>
        <w:ind w:left="1532" w:hanging="285"/>
      </w:pPr>
      <w:rPr>
        <w:rFonts w:hint="default"/>
        <w:lang w:val="en-US" w:eastAsia="en-US" w:bidi="ar-SA"/>
      </w:rPr>
    </w:lvl>
    <w:lvl w:ilvl="3" w:tplc="20ACC3CC">
      <w:numFmt w:val="bullet"/>
      <w:lvlText w:val="•"/>
      <w:lvlJc w:val="left"/>
      <w:pPr>
        <w:ind w:left="2238" w:hanging="285"/>
      </w:pPr>
      <w:rPr>
        <w:rFonts w:hint="default"/>
        <w:lang w:val="en-US" w:eastAsia="en-US" w:bidi="ar-SA"/>
      </w:rPr>
    </w:lvl>
    <w:lvl w:ilvl="4" w:tplc="F6803F8C">
      <w:numFmt w:val="bullet"/>
      <w:lvlText w:val="•"/>
      <w:lvlJc w:val="left"/>
      <w:pPr>
        <w:ind w:left="2944" w:hanging="285"/>
      </w:pPr>
      <w:rPr>
        <w:rFonts w:hint="default"/>
        <w:lang w:val="en-US" w:eastAsia="en-US" w:bidi="ar-SA"/>
      </w:rPr>
    </w:lvl>
    <w:lvl w:ilvl="5" w:tplc="44668DB4">
      <w:numFmt w:val="bullet"/>
      <w:lvlText w:val="•"/>
      <w:lvlJc w:val="left"/>
      <w:pPr>
        <w:ind w:left="3650" w:hanging="285"/>
      </w:pPr>
      <w:rPr>
        <w:rFonts w:hint="default"/>
        <w:lang w:val="en-US" w:eastAsia="en-US" w:bidi="ar-SA"/>
      </w:rPr>
    </w:lvl>
    <w:lvl w:ilvl="6" w:tplc="D444DFFE">
      <w:numFmt w:val="bullet"/>
      <w:lvlText w:val="•"/>
      <w:lvlJc w:val="left"/>
      <w:pPr>
        <w:ind w:left="4356" w:hanging="285"/>
      </w:pPr>
      <w:rPr>
        <w:rFonts w:hint="default"/>
        <w:lang w:val="en-US" w:eastAsia="en-US" w:bidi="ar-SA"/>
      </w:rPr>
    </w:lvl>
    <w:lvl w:ilvl="7" w:tplc="C5BEA0D0">
      <w:numFmt w:val="bullet"/>
      <w:lvlText w:val="•"/>
      <w:lvlJc w:val="left"/>
      <w:pPr>
        <w:ind w:left="5062" w:hanging="285"/>
      </w:pPr>
      <w:rPr>
        <w:rFonts w:hint="default"/>
        <w:lang w:val="en-US" w:eastAsia="en-US" w:bidi="ar-SA"/>
      </w:rPr>
    </w:lvl>
    <w:lvl w:ilvl="8" w:tplc="C0760754">
      <w:numFmt w:val="bullet"/>
      <w:lvlText w:val="•"/>
      <w:lvlJc w:val="left"/>
      <w:pPr>
        <w:ind w:left="5768" w:hanging="285"/>
      </w:pPr>
      <w:rPr>
        <w:rFonts w:hint="default"/>
        <w:lang w:val="en-US" w:eastAsia="en-US" w:bidi="ar-SA"/>
      </w:rPr>
    </w:lvl>
  </w:abstractNum>
  <w:abstractNum w:abstractNumId="32" w15:restartNumberingAfterBreak="0">
    <w:nsid w:val="3E267AA0"/>
    <w:multiLevelType w:val="hybridMultilevel"/>
    <w:tmpl w:val="21CE6868"/>
    <w:lvl w:ilvl="0" w:tplc="04090001">
      <w:start w:val="1"/>
      <w:numFmt w:val="bullet"/>
      <w:lvlText w:val=""/>
      <w:lvlJc w:val="left"/>
      <w:pPr>
        <w:ind w:left="9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33" w15:restartNumberingAfterBreak="0">
    <w:nsid w:val="406A6E05"/>
    <w:multiLevelType w:val="hybridMultilevel"/>
    <w:tmpl w:val="EF541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08B49EB"/>
    <w:multiLevelType w:val="hybridMultilevel"/>
    <w:tmpl w:val="ECE0E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0FE12A2"/>
    <w:multiLevelType w:val="hybridMultilevel"/>
    <w:tmpl w:val="F300CE6E"/>
    <w:lvl w:ilvl="0" w:tplc="D25ED5F2">
      <w:numFmt w:val="bullet"/>
      <w:lvlText w:val="●"/>
      <w:lvlJc w:val="left"/>
      <w:pPr>
        <w:ind w:left="335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A067FA8">
      <w:numFmt w:val="bullet"/>
      <w:lvlText w:val="•"/>
      <w:lvlJc w:val="left"/>
      <w:pPr>
        <w:ind w:left="958" w:hanging="720"/>
      </w:pPr>
      <w:rPr>
        <w:rFonts w:hint="default"/>
        <w:lang w:val="en-US" w:eastAsia="en-US" w:bidi="ar-SA"/>
      </w:rPr>
    </w:lvl>
    <w:lvl w:ilvl="2" w:tplc="BC189BD4">
      <w:numFmt w:val="bullet"/>
      <w:lvlText w:val="•"/>
      <w:lvlJc w:val="left"/>
      <w:pPr>
        <w:ind w:left="1576" w:hanging="720"/>
      </w:pPr>
      <w:rPr>
        <w:rFonts w:hint="default"/>
        <w:lang w:val="en-US" w:eastAsia="en-US" w:bidi="ar-SA"/>
      </w:rPr>
    </w:lvl>
    <w:lvl w:ilvl="3" w:tplc="A14446E6">
      <w:numFmt w:val="bullet"/>
      <w:lvlText w:val="•"/>
      <w:lvlJc w:val="left"/>
      <w:pPr>
        <w:ind w:left="2194" w:hanging="720"/>
      </w:pPr>
      <w:rPr>
        <w:rFonts w:hint="default"/>
        <w:lang w:val="en-US" w:eastAsia="en-US" w:bidi="ar-SA"/>
      </w:rPr>
    </w:lvl>
    <w:lvl w:ilvl="4" w:tplc="4462E06E">
      <w:numFmt w:val="bullet"/>
      <w:lvlText w:val="•"/>
      <w:lvlJc w:val="left"/>
      <w:pPr>
        <w:ind w:left="2812" w:hanging="720"/>
      </w:pPr>
      <w:rPr>
        <w:rFonts w:hint="default"/>
        <w:lang w:val="en-US" w:eastAsia="en-US" w:bidi="ar-SA"/>
      </w:rPr>
    </w:lvl>
    <w:lvl w:ilvl="5" w:tplc="9ADA4E0C">
      <w:numFmt w:val="bullet"/>
      <w:lvlText w:val="•"/>
      <w:lvlJc w:val="left"/>
      <w:pPr>
        <w:ind w:left="3430" w:hanging="720"/>
      </w:pPr>
      <w:rPr>
        <w:rFonts w:hint="default"/>
        <w:lang w:val="en-US" w:eastAsia="en-US" w:bidi="ar-SA"/>
      </w:rPr>
    </w:lvl>
    <w:lvl w:ilvl="6" w:tplc="80BE71BC">
      <w:numFmt w:val="bullet"/>
      <w:lvlText w:val="•"/>
      <w:lvlJc w:val="left"/>
      <w:pPr>
        <w:ind w:left="4048" w:hanging="720"/>
      </w:pPr>
      <w:rPr>
        <w:rFonts w:hint="default"/>
        <w:lang w:val="en-US" w:eastAsia="en-US" w:bidi="ar-SA"/>
      </w:rPr>
    </w:lvl>
    <w:lvl w:ilvl="7" w:tplc="9656C944">
      <w:numFmt w:val="bullet"/>
      <w:lvlText w:val="•"/>
      <w:lvlJc w:val="left"/>
      <w:pPr>
        <w:ind w:left="4666" w:hanging="720"/>
      </w:pPr>
      <w:rPr>
        <w:rFonts w:hint="default"/>
        <w:lang w:val="en-US" w:eastAsia="en-US" w:bidi="ar-SA"/>
      </w:rPr>
    </w:lvl>
    <w:lvl w:ilvl="8" w:tplc="DF30D67C">
      <w:numFmt w:val="bullet"/>
      <w:lvlText w:val="•"/>
      <w:lvlJc w:val="left"/>
      <w:pPr>
        <w:ind w:left="5284" w:hanging="720"/>
      </w:pPr>
      <w:rPr>
        <w:rFonts w:hint="default"/>
        <w:lang w:val="en-US" w:eastAsia="en-US" w:bidi="ar-SA"/>
      </w:rPr>
    </w:lvl>
  </w:abstractNum>
  <w:abstractNum w:abstractNumId="36" w15:restartNumberingAfterBreak="0">
    <w:nsid w:val="41F9269B"/>
    <w:multiLevelType w:val="hybridMultilevel"/>
    <w:tmpl w:val="6F9A0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2283BCC"/>
    <w:multiLevelType w:val="hybridMultilevel"/>
    <w:tmpl w:val="3FD08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96D2ED5"/>
    <w:multiLevelType w:val="hybridMultilevel"/>
    <w:tmpl w:val="9A7E84AA"/>
    <w:lvl w:ilvl="0" w:tplc="FF34145A">
      <w:numFmt w:val="bullet"/>
      <w:lvlText w:val="●"/>
      <w:lvlJc w:val="left"/>
      <w:pPr>
        <w:ind w:left="335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9D4439E">
      <w:numFmt w:val="bullet"/>
      <w:lvlText w:val="•"/>
      <w:lvlJc w:val="left"/>
      <w:pPr>
        <w:ind w:left="958" w:hanging="720"/>
      </w:pPr>
      <w:rPr>
        <w:rFonts w:hint="default"/>
        <w:lang w:val="en-US" w:eastAsia="en-US" w:bidi="ar-SA"/>
      </w:rPr>
    </w:lvl>
    <w:lvl w:ilvl="2" w:tplc="87F0982C">
      <w:numFmt w:val="bullet"/>
      <w:lvlText w:val="•"/>
      <w:lvlJc w:val="left"/>
      <w:pPr>
        <w:ind w:left="1576" w:hanging="720"/>
      </w:pPr>
      <w:rPr>
        <w:rFonts w:hint="default"/>
        <w:lang w:val="en-US" w:eastAsia="en-US" w:bidi="ar-SA"/>
      </w:rPr>
    </w:lvl>
    <w:lvl w:ilvl="3" w:tplc="5D90D6E0">
      <w:numFmt w:val="bullet"/>
      <w:lvlText w:val="•"/>
      <w:lvlJc w:val="left"/>
      <w:pPr>
        <w:ind w:left="2194" w:hanging="720"/>
      </w:pPr>
      <w:rPr>
        <w:rFonts w:hint="default"/>
        <w:lang w:val="en-US" w:eastAsia="en-US" w:bidi="ar-SA"/>
      </w:rPr>
    </w:lvl>
    <w:lvl w:ilvl="4" w:tplc="02306B66">
      <w:numFmt w:val="bullet"/>
      <w:lvlText w:val="•"/>
      <w:lvlJc w:val="left"/>
      <w:pPr>
        <w:ind w:left="2812" w:hanging="720"/>
      </w:pPr>
      <w:rPr>
        <w:rFonts w:hint="default"/>
        <w:lang w:val="en-US" w:eastAsia="en-US" w:bidi="ar-SA"/>
      </w:rPr>
    </w:lvl>
    <w:lvl w:ilvl="5" w:tplc="B57CCC7A">
      <w:numFmt w:val="bullet"/>
      <w:lvlText w:val="•"/>
      <w:lvlJc w:val="left"/>
      <w:pPr>
        <w:ind w:left="3430" w:hanging="720"/>
      </w:pPr>
      <w:rPr>
        <w:rFonts w:hint="default"/>
        <w:lang w:val="en-US" w:eastAsia="en-US" w:bidi="ar-SA"/>
      </w:rPr>
    </w:lvl>
    <w:lvl w:ilvl="6" w:tplc="0694C848">
      <w:numFmt w:val="bullet"/>
      <w:lvlText w:val="•"/>
      <w:lvlJc w:val="left"/>
      <w:pPr>
        <w:ind w:left="4048" w:hanging="720"/>
      </w:pPr>
      <w:rPr>
        <w:rFonts w:hint="default"/>
        <w:lang w:val="en-US" w:eastAsia="en-US" w:bidi="ar-SA"/>
      </w:rPr>
    </w:lvl>
    <w:lvl w:ilvl="7" w:tplc="050E2752">
      <w:numFmt w:val="bullet"/>
      <w:lvlText w:val="•"/>
      <w:lvlJc w:val="left"/>
      <w:pPr>
        <w:ind w:left="4666" w:hanging="720"/>
      </w:pPr>
      <w:rPr>
        <w:rFonts w:hint="default"/>
        <w:lang w:val="en-US" w:eastAsia="en-US" w:bidi="ar-SA"/>
      </w:rPr>
    </w:lvl>
    <w:lvl w:ilvl="8" w:tplc="CB180516">
      <w:numFmt w:val="bullet"/>
      <w:lvlText w:val="•"/>
      <w:lvlJc w:val="left"/>
      <w:pPr>
        <w:ind w:left="5284" w:hanging="720"/>
      </w:pPr>
      <w:rPr>
        <w:rFonts w:hint="default"/>
        <w:lang w:val="en-US" w:eastAsia="en-US" w:bidi="ar-SA"/>
      </w:rPr>
    </w:lvl>
  </w:abstractNum>
  <w:abstractNum w:abstractNumId="39" w15:restartNumberingAfterBreak="0">
    <w:nsid w:val="4DEF064A"/>
    <w:multiLevelType w:val="hybridMultilevel"/>
    <w:tmpl w:val="D58E585A"/>
    <w:lvl w:ilvl="0" w:tplc="04090001">
      <w:start w:val="1"/>
      <w:numFmt w:val="bullet"/>
      <w:lvlText w:val=""/>
      <w:lvlJc w:val="left"/>
      <w:pPr>
        <w:ind w:left="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40" w15:restartNumberingAfterBreak="0">
    <w:nsid w:val="50853F94"/>
    <w:multiLevelType w:val="hybridMultilevel"/>
    <w:tmpl w:val="B74083DA"/>
    <w:lvl w:ilvl="0" w:tplc="E6F6235A">
      <w:numFmt w:val="bullet"/>
      <w:lvlText w:val="●"/>
      <w:lvlJc w:val="left"/>
      <w:pPr>
        <w:ind w:left="275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410D120">
      <w:numFmt w:val="bullet"/>
      <w:lvlText w:val="•"/>
      <w:lvlJc w:val="left"/>
      <w:pPr>
        <w:ind w:left="970" w:hanging="720"/>
      </w:pPr>
      <w:rPr>
        <w:rFonts w:hint="default"/>
        <w:lang w:val="en-US" w:eastAsia="en-US" w:bidi="ar-SA"/>
      </w:rPr>
    </w:lvl>
    <w:lvl w:ilvl="2" w:tplc="5642A6C8">
      <w:numFmt w:val="bullet"/>
      <w:lvlText w:val="•"/>
      <w:lvlJc w:val="left"/>
      <w:pPr>
        <w:ind w:left="1660" w:hanging="720"/>
      </w:pPr>
      <w:rPr>
        <w:rFonts w:hint="default"/>
        <w:lang w:val="en-US" w:eastAsia="en-US" w:bidi="ar-SA"/>
      </w:rPr>
    </w:lvl>
    <w:lvl w:ilvl="3" w:tplc="B2A4C7FA">
      <w:numFmt w:val="bullet"/>
      <w:lvlText w:val="•"/>
      <w:lvlJc w:val="left"/>
      <w:pPr>
        <w:ind w:left="2350" w:hanging="720"/>
      </w:pPr>
      <w:rPr>
        <w:rFonts w:hint="default"/>
        <w:lang w:val="en-US" w:eastAsia="en-US" w:bidi="ar-SA"/>
      </w:rPr>
    </w:lvl>
    <w:lvl w:ilvl="4" w:tplc="46B2754E">
      <w:numFmt w:val="bullet"/>
      <w:lvlText w:val="•"/>
      <w:lvlJc w:val="left"/>
      <w:pPr>
        <w:ind w:left="3040" w:hanging="720"/>
      </w:pPr>
      <w:rPr>
        <w:rFonts w:hint="default"/>
        <w:lang w:val="en-US" w:eastAsia="en-US" w:bidi="ar-SA"/>
      </w:rPr>
    </w:lvl>
    <w:lvl w:ilvl="5" w:tplc="A71C8C20">
      <w:numFmt w:val="bullet"/>
      <w:lvlText w:val="•"/>
      <w:lvlJc w:val="left"/>
      <w:pPr>
        <w:ind w:left="3730" w:hanging="720"/>
      </w:pPr>
      <w:rPr>
        <w:rFonts w:hint="default"/>
        <w:lang w:val="en-US" w:eastAsia="en-US" w:bidi="ar-SA"/>
      </w:rPr>
    </w:lvl>
    <w:lvl w:ilvl="6" w:tplc="2CECDF36">
      <w:numFmt w:val="bullet"/>
      <w:lvlText w:val="•"/>
      <w:lvlJc w:val="left"/>
      <w:pPr>
        <w:ind w:left="4420" w:hanging="720"/>
      </w:pPr>
      <w:rPr>
        <w:rFonts w:hint="default"/>
        <w:lang w:val="en-US" w:eastAsia="en-US" w:bidi="ar-SA"/>
      </w:rPr>
    </w:lvl>
    <w:lvl w:ilvl="7" w:tplc="A9EAEEC2">
      <w:numFmt w:val="bullet"/>
      <w:lvlText w:val="•"/>
      <w:lvlJc w:val="left"/>
      <w:pPr>
        <w:ind w:left="5110" w:hanging="720"/>
      </w:pPr>
      <w:rPr>
        <w:rFonts w:hint="default"/>
        <w:lang w:val="en-US" w:eastAsia="en-US" w:bidi="ar-SA"/>
      </w:rPr>
    </w:lvl>
    <w:lvl w:ilvl="8" w:tplc="5246BCC4">
      <w:numFmt w:val="bullet"/>
      <w:lvlText w:val="•"/>
      <w:lvlJc w:val="left"/>
      <w:pPr>
        <w:ind w:left="5800" w:hanging="720"/>
      </w:pPr>
      <w:rPr>
        <w:rFonts w:hint="default"/>
        <w:lang w:val="en-US" w:eastAsia="en-US" w:bidi="ar-SA"/>
      </w:rPr>
    </w:lvl>
  </w:abstractNum>
  <w:abstractNum w:abstractNumId="41" w15:restartNumberingAfterBreak="0">
    <w:nsid w:val="525B3C95"/>
    <w:multiLevelType w:val="hybridMultilevel"/>
    <w:tmpl w:val="AD540BBE"/>
    <w:lvl w:ilvl="0" w:tplc="B4D4BF1A">
      <w:numFmt w:val="bullet"/>
      <w:lvlText w:val="●"/>
      <w:lvlJc w:val="left"/>
      <w:pPr>
        <w:ind w:left="335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8A6153A">
      <w:numFmt w:val="bullet"/>
      <w:lvlText w:val="•"/>
      <w:lvlJc w:val="left"/>
      <w:pPr>
        <w:ind w:left="958" w:hanging="720"/>
      </w:pPr>
      <w:rPr>
        <w:rFonts w:hint="default"/>
        <w:lang w:val="en-US" w:eastAsia="en-US" w:bidi="ar-SA"/>
      </w:rPr>
    </w:lvl>
    <w:lvl w:ilvl="2" w:tplc="D8CA7D72">
      <w:numFmt w:val="bullet"/>
      <w:lvlText w:val="•"/>
      <w:lvlJc w:val="left"/>
      <w:pPr>
        <w:ind w:left="1576" w:hanging="720"/>
      </w:pPr>
      <w:rPr>
        <w:rFonts w:hint="default"/>
        <w:lang w:val="en-US" w:eastAsia="en-US" w:bidi="ar-SA"/>
      </w:rPr>
    </w:lvl>
    <w:lvl w:ilvl="3" w:tplc="FE70A2B2">
      <w:numFmt w:val="bullet"/>
      <w:lvlText w:val="•"/>
      <w:lvlJc w:val="left"/>
      <w:pPr>
        <w:ind w:left="2194" w:hanging="720"/>
      </w:pPr>
      <w:rPr>
        <w:rFonts w:hint="default"/>
        <w:lang w:val="en-US" w:eastAsia="en-US" w:bidi="ar-SA"/>
      </w:rPr>
    </w:lvl>
    <w:lvl w:ilvl="4" w:tplc="3A0404A0">
      <w:numFmt w:val="bullet"/>
      <w:lvlText w:val="•"/>
      <w:lvlJc w:val="left"/>
      <w:pPr>
        <w:ind w:left="2812" w:hanging="720"/>
      </w:pPr>
      <w:rPr>
        <w:rFonts w:hint="default"/>
        <w:lang w:val="en-US" w:eastAsia="en-US" w:bidi="ar-SA"/>
      </w:rPr>
    </w:lvl>
    <w:lvl w:ilvl="5" w:tplc="D764A158">
      <w:numFmt w:val="bullet"/>
      <w:lvlText w:val="•"/>
      <w:lvlJc w:val="left"/>
      <w:pPr>
        <w:ind w:left="3430" w:hanging="720"/>
      </w:pPr>
      <w:rPr>
        <w:rFonts w:hint="default"/>
        <w:lang w:val="en-US" w:eastAsia="en-US" w:bidi="ar-SA"/>
      </w:rPr>
    </w:lvl>
    <w:lvl w:ilvl="6" w:tplc="2A8EEA32">
      <w:numFmt w:val="bullet"/>
      <w:lvlText w:val="•"/>
      <w:lvlJc w:val="left"/>
      <w:pPr>
        <w:ind w:left="4048" w:hanging="720"/>
      </w:pPr>
      <w:rPr>
        <w:rFonts w:hint="default"/>
        <w:lang w:val="en-US" w:eastAsia="en-US" w:bidi="ar-SA"/>
      </w:rPr>
    </w:lvl>
    <w:lvl w:ilvl="7" w:tplc="404E728A">
      <w:numFmt w:val="bullet"/>
      <w:lvlText w:val="•"/>
      <w:lvlJc w:val="left"/>
      <w:pPr>
        <w:ind w:left="4666" w:hanging="720"/>
      </w:pPr>
      <w:rPr>
        <w:rFonts w:hint="default"/>
        <w:lang w:val="en-US" w:eastAsia="en-US" w:bidi="ar-SA"/>
      </w:rPr>
    </w:lvl>
    <w:lvl w:ilvl="8" w:tplc="9E0240E4">
      <w:numFmt w:val="bullet"/>
      <w:lvlText w:val="•"/>
      <w:lvlJc w:val="left"/>
      <w:pPr>
        <w:ind w:left="5284" w:hanging="720"/>
      </w:pPr>
      <w:rPr>
        <w:rFonts w:hint="default"/>
        <w:lang w:val="en-US" w:eastAsia="en-US" w:bidi="ar-SA"/>
      </w:rPr>
    </w:lvl>
  </w:abstractNum>
  <w:abstractNum w:abstractNumId="42" w15:restartNumberingAfterBreak="0">
    <w:nsid w:val="53620C3F"/>
    <w:multiLevelType w:val="hybridMultilevel"/>
    <w:tmpl w:val="EA1AA94C"/>
    <w:lvl w:ilvl="0" w:tplc="3C4C9F26">
      <w:numFmt w:val="bullet"/>
      <w:lvlText w:val="●"/>
      <w:lvlJc w:val="left"/>
      <w:pPr>
        <w:ind w:left="95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E9CD164">
      <w:start w:val="7"/>
      <w:numFmt w:val="decimal"/>
      <w:lvlText w:val="%2."/>
      <w:lvlJc w:val="left"/>
      <w:pPr>
        <w:ind w:left="835" w:hanging="36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89D2B4F0">
      <w:numFmt w:val="bullet"/>
      <w:lvlText w:val="•"/>
      <w:lvlJc w:val="left"/>
      <w:pPr>
        <w:ind w:left="1577" w:hanging="366"/>
      </w:pPr>
      <w:rPr>
        <w:rFonts w:hint="default"/>
        <w:lang w:val="en-US" w:eastAsia="en-US" w:bidi="ar-SA"/>
      </w:rPr>
    </w:lvl>
    <w:lvl w:ilvl="3" w:tplc="E09C84E8">
      <w:numFmt w:val="bullet"/>
      <w:lvlText w:val="•"/>
      <w:lvlJc w:val="left"/>
      <w:pPr>
        <w:ind w:left="2195" w:hanging="366"/>
      </w:pPr>
      <w:rPr>
        <w:rFonts w:hint="default"/>
        <w:lang w:val="en-US" w:eastAsia="en-US" w:bidi="ar-SA"/>
      </w:rPr>
    </w:lvl>
    <w:lvl w:ilvl="4" w:tplc="1F1A7A18">
      <w:numFmt w:val="bullet"/>
      <w:lvlText w:val="•"/>
      <w:lvlJc w:val="left"/>
      <w:pPr>
        <w:ind w:left="2813" w:hanging="366"/>
      </w:pPr>
      <w:rPr>
        <w:rFonts w:hint="default"/>
        <w:lang w:val="en-US" w:eastAsia="en-US" w:bidi="ar-SA"/>
      </w:rPr>
    </w:lvl>
    <w:lvl w:ilvl="5" w:tplc="55786E4A">
      <w:numFmt w:val="bullet"/>
      <w:lvlText w:val="•"/>
      <w:lvlJc w:val="left"/>
      <w:pPr>
        <w:ind w:left="3431" w:hanging="366"/>
      </w:pPr>
      <w:rPr>
        <w:rFonts w:hint="default"/>
        <w:lang w:val="en-US" w:eastAsia="en-US" w:bidi="ar-SA"/>
      </w:rPr>
    </w:lvl>
    <w:lvl w:ilvl="6" w:tplc="81E23E36">
      <w:numFmt w:val="bullet"/>
      <w:lvlText w:val="•"/>
      <w:lvlJc w:val="left"/>
      <w:pPr>
        <w:ind w:left="4048" w:hanging="366"/>
      </w:pPr>
      <w:rPr>
        <w:rFonts w:hint="default"/>
        <w:lang w:val="en-US" w:eastAsia="en-US" w:bidi="ar-SA"/>
      </w:rPr>
    </w:lvl>
    <w:lvl w:ilvl="7" w:tplc="F1CCE8E8">
      <w:numFmt w:val="bullet"/>
      <w:lvlText w:val="•"/>
      <w:lvlJc w:val="left"/>
      <w:pPr>
        <w:ind w:left="4666" w:hanging="366"/>
      </w:pPr>
      <w:rPr>
        <w:rFonts w:hint="default"/>
        <w:lang w:val="en-US" w:eastAsia="en-US" w:bidi="ar-SA"/>
      </w:rPr>
    </w:lvl>
    <w:lvl w:ilvl="8" w:tplc="B2421312">
      <w:numFmt w:val="bullet"/>
      <w:lvlText w:val="•"/>
      <w:lvlJc w:val="left"/>
      <w:pPr>
        <w:ind w:left="5284" w:hanging="366"/>
      </w:pPr>
      <w:rPr>
        <w:rFonts w:hint="default"/>
        <w:lang w:val="en-US" w:eastAsia="en-US" w:bidi="ar-SA"/>
      </w:rPr>
    </w:lvl>
  </w:abstractNum>
  <w:abstractNum w:abstractNumId="43" w15:restartNumberingAfterBreak="0">
    <w:nsid w:val="54480AD5"/>
    <w:multiLevelType w:val="hybridMultilevel"/>
    <w:tmpl w:val="665C7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4E2278B"/>
    <w:multiLevelType w:val="hybridMultilevel"/>
    <w:tmpl w:val="7E949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AFE08D5"/>
    <w:multiLevelType w:val="hybridMultilevel"/>
    <w:tmpl w:val="F41EA22A"/>
    <w:lvl w:ilvl="0" w:tplc="BF62A238">
      <w:numFmt w:val="bullet"/>
      <w:lvlText w:val="●"/>
      <w:lvlJc w:val="left"/>
      <w:pPr>
        <w:ind w:left="33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BDED734">
      <w:numFmt w:val="bullet"/>
      <w:lvlText w:val="•"/>
      <w:lvlJc w:val="left"/>
      <w:pPr>
        <w:ind w:left="680" w:hanging="720"/>
      </w:pPr>
      <w:rPr>
        <w:rFonts w:hint="default"/>
        <w:lang w:val="en-US" w:eastAsia="en-US" w:bidi="ar-SA"/>
      </w:rPr>
    </w:lvl>
    <w:lvl w:ilvl="2" w:tplc="707CD2CE">
      <w:numFmt w:val="bullet"/>
      <w:lvlText w:val="•"/>
      <w:lvlJc w:val="left"/>
      <w:pPr>
        <w:ind w:left="1020" w:hanging="720"/>
      </w:pPr>
      <w:rPr>
        <w:rFonts w:hint="default"/>
        <w:lang w:val="en-US" w:eastAsia="en-US" w:bidi="ar-SA"/>
      </w:rPr>
    </w:lvl>
    <w:lvl w:ilvl="3" w:tplc="E554578A">
      <w:numFmt w:val="bullet"/>
      <w:lvlText w:val="•"/>
      <w:lvlJc w:val="left"/>
      <w:pPr>
        <w:ind w:left="1360" w:hanging="720"/>
      </w:pPr>
      <w:rPr>
        <w:rFonts w:hint="default"/>
        <w:lang w:val="en-US" w:eastAsia="en-US" w:bidi="ar-SA"/>
      </w:rPr>
    </w:lvl>
    <w:lvl w:ilvl="4" w:tplc="C3C8481E">
      <w:numFmt w:val="bullet"/>
      <w:lvlText w:val="•"/>
      <w:lvlJc w:val="left"/>
      <w:pPr>
        <w:ind w:left="1700" w:hanging="720"/>
      </w:pPr>
      <w:rPr>
        <w:rFonts w:hint="default"/>
        <w:lang w:val="en-US" w:eastAsia="en-US" w:bidi="ar-SA"/>
      </w:rPr>
    </w:lvl>
    <w:lvl w:ilvl="5" w:tplc="158C140E">
      <w:numFmt w:val="bullet"/>
      <w:lvlText w:val="•"/>
      <w:lvlJc w:val="left"/>
      <w:pPr>
        <w:ind w:left="2040" w:hanging="720"/>
      </w:pPr>
      <w:rPr>
        <w:rFonts w:hint="default"/>
        <w:lang w:val="en-US" w:eastAsia="en-US" w:bidi="ar-SA"/>
      </w:rPr>
    </w:lvl>
    <w:lvl w:ilvl="6" w:tplc="C2E44D90">
      <w:numFmt w:val="bullet"/>
      <w:lvlText w:val="•"/>
      <w:lvlJc w:val="left"/>
      <w:pPr>
        <w:ind w:left="2380" w:hanging="720"/>
      </w:pPr>
      <w:rPr>
        <w:rFonts w:hint="default"/>
        <w:lang w:val="en-US" w:eastAsia="en-US" w:bidi="ar-SA"/>
      </w:rPr>
    </w:lvl>
    <w:lvl w:ilvl="7" w:tplc="18502870">
      <w:numFmt w:val="bullet"/>
      <w:lvlText w:val="•"/>
      <w:lvlJc w:val="left"/>
      <w:pPr>
        <w:ind w:left="2720" w:hanging="720"/>
      </w:pPr>
      <w:rPr>
        <w:rFonts w:hint="default"/>
        <w:lang w:val="en-US" w:eastAsia="en-US" w:bidi="ar-SA"/>
      </w:rPr>
    </w:lvl>
    <w:lvl w:ilvl="8" w:tplc="B44E95D2">
      <w:numFmt w:val="bullet"/>
      <w:lvlText w:val="•"/>
      <w:lvlJc w:val="left"/>
      <w:pPr>
        <w:ind w:left="3060" w:hanging="720"/>
      </w:pPr>
      <w:rPr>
        <w:rFonts w:hint="default"/>
        <w:lang w:val="en-US" w:eastAsia="en-US" w:bidi="ar-SA"/>
      </w:rPr>
    </w:lvl>
  </w:abstractNum>
  <w:abstractNum w:abstractNumId="46" w15:restartNumberingAfterBreak="0">
    <w:nsid w:val="60487281"/>
    <w:multiLevelType w:val="hybridMultilevel"/>
    <w:tmpl w:val="166A2076"/>
    <w:lvl w:ilvl="0" w:tplc="AFAA9CCA">
      <w:numFmt w:val="bullet"/>
      <w:lvlText w:val="●"/>
      <w:lvlJc w:val="left"/>
      <w:pPr>
        <w:ind w:left="335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960525A">
      <w:numFmt w:val="bullet"/>
      <w:lvlText w:val="•"/>
      <w:lvlJc w:val="left"/>
      <w:pPr>
        <w:ind w:left="958" w:hanging="720"/>
      </w:pPr>
      <w:rPr>
        <w:rFonts w:hint="default"/>
        <w:lang w:val="en-US" w:eastAsia="en-US" w:bidi="ar-SA"/>
      </w:rPr>
    </w:lvl>
    <w:lvl w:ilvl="2" w:tplc="A4F87092">
      <w:numFmt w:val="bullet"/>
      <w:lvlText w:val="•"/>
      <w:lvlJc w:val="left"/>
      <w:pPr>
        <w:ind w:left="1576" w:hanging="720"/>
      </w:pPr>
      <w:rPr>
        <w:rFonts w:hint="default"/>
        <w:lang w:val="en-US" w:eastAsia="en-US" w:bidi="ar-SA"/>
      </w:rPr>
    </w:lvl>
    <w:lvl w:ilvl="3" w:tplc="0A0A7F0C">
      <w:numFmt w:val="bullet"/>
      <w:lvlText w:val="•"/>
      <w:lvlJc w:val="left"/>
      <w:pPr>
        <w:ind w:left="2194" w:hanging="720"/>
      </w:pPr>
      <w:rPr>
        <w:rFonts w:hint="default"/>
        <w:lang w:val="en-US" w:eastAsia="en-US" w:bidi="ar-SA"/>
      </w:rPr>
    </w:lvl>
    <w:lvl w:ilvl="4" w:tplc="6AEEA320">
      <w:numFmt w:val="bullet"/>
      <w:lvlText w:val="•"/>
      <w:lvlJc w:val="left"/>
      <w:pPr>
        <w:ind w:left="2812" w:hanging="720"/>
      </w:pPr>
      <w:rPr>
        <w:rFonts w:hint="default"/>
        <w:lang w:val="en-US" w:eastAsia="en-US" w:bidi="ar-SA"/>
      </w:rPr>
    </w:lvl>
    <w:lvl w:ilvl="5" w:tplc="977A87EA">
      <w:numFmt w:val="bullet"/>
      <w:lvlText w:val="•"/>
      <w:lvlJc w:val="left"/>
      <w:pPr>
        <w:ind w:left="3430" w:hanging="720"/>
      </w:pPr>
      <w:rPr>
        <w:rFonts w:hint="default"/>
        <w:lang w:val="en-US" w:eastAsia="en-US" w:bidi="ar-SA"/>
      </w:rPr>
    </w:lvl>
    <w:lvl w:ilvl="6" w:tplc="A440A3DA">
      <w:numFmt w:val="bullet"/>
      <w:lvlText w:val="•"/>
      <w:lvlJc w:val="left"/>
      <w:pPr>
        <w:ind w:left="4048" w:hanging="720"/>
      </w:pPr>
      <w:rPr>
        <w:rFonts w:hint="default"/>
        <w:lang w:val="en-US" w:eastAsia="en-US" w:bidi="ar-SA"/>
      </w:rPr>
    </w:lvl>
    <w:lvl w:ilvl="7" w:tplc="6EC29E24">
      <w:numFmt w:val="bullet"/>
      <w:lvlText w:val="•"/>
      <w:lvlJc w:val="left"/>
      <w:pPr>
        <w:ind w:left="4666" w:hanging="720"/>
      </w:pPr>
      <w:rPr>
        <w:rFonts w:hint="default"/>
        <w:lang w:val="en-US" w:eastAsia="en-US" w:bidi="ar-SA"/>
      </w:rPr>
    </w:lvl>
    <w:lvl w:ilvl="8" w:tplc="3A8ED85E">
      <w:numFmt w:val="bullet"/>
      <w:lvlText w:val="•"/>
      <w:lvlJc w:val="left"/>
      <w:pPr>
        <w:ind w:left="5284" w:hanging="720"/>
      </w:pPr>
      <w:rPr>
        <w:rFonts w:hint="default"/>
        <w:lang w:val="en-US" w:eastAsia="en-US" w:bidi="ar-SA"/>
      </w:rPr>
    </w:lvl>
  </w:abstractNum>
  <w:abstractNum w:abstractNumId="47" w15:restartNumberingAfterBreak="0">
    <w:nsid w:val="62343A17"/>
    <w:multiLevelType w:val="hybridMultilevel"/>
    <w:tmpl w:val="9ABEE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5484DEE"/>
    <w:multiLevelType w:val="hybridMultilevel"/>
    <w:tmpl w:val="B008A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7A31A17"/>
    <w:multiLevelType w:val="hybridMultilevel"/>
    <w:tmpl w:val="57549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7AC0081"/>
    <w:multiLevelType w:val="hybridMultilevel"/>
    <w:tmpl w:val="96744B40"/>
    <w:lvl w:ilvl="0" w:tplc="CDC6B7AA">
      <w:start w:val="3"/>
      <w:numFmt w:val="bullet"/>
      <w:lvlText w:val="-"/>
      <w:lvlJc w:val="left"/>
      <w:pPr>
        <w:ind w:left="47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51" w15:restartNumberingAfterBreak="0">
    <w:nsid w:val="67ED3B4B"/>
    <w:multiLevelType w:val="hybridMultilevel"/>
    <w:tmpl w:val="F814BFE2"/>
    <w:lvl w:ilvl="0" w:tplc="D8DACE72">
      <w:numFmt w:val="bullet"/>
      <w:lvlText w:val="●"/>
      <w:lvlJc w:val="left"/>
      <w:pPr>
        <w:ind w:left="1250" w:hanging="28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F28A980">
      <w:numFmt w:val="bullet"/>
      <w:lvlText w:val="•"/>
      <w:lvlJc w:val="left"/>
      <w:pPr>
        <w:ind w:left="1852" w:hanging="285"/>
      </w:pPr>
      <w:rPr>
        <w:rFonts w:hint="default"/>
        <w:lang w:val="en-US" w:eastAsia="en-US" w:bidi="ar-SA"/>
      </w:rPr>
    </w:lvl>
    <w:lvl w:ilvl="2" w:tplc="0F6030B0">
      <w:numFmt w:val="bullet"/>
      <w:lvlText w:val="•"/>
      <w:lvlJc w:val="left"/>
      <w:pPr>
        <w:ind w:left="2444" w:hanging="285"/>
      </w:pPr>
      <w:rPr>
        <w:rFonts w:hint="default"/>
        <w:lang w:val="en-US" w:eastAsia="en-US" w:bidi="ar-SA"/>
      </w:rPr>
    </w:lvl>
    <w:lvl w:ilvl="3" w:tplc="39A834E0">
      <w:numFmt w:val="bullet"/>
      <w:lvlText w:val="•"/>
      <w:lvlJc w:val="left"/>
      <w:pPr>
        <w:ind w:left="3036" w:hanging="285"/>
      </w:pPr>
      <w:rPr>
        <w:rFonts w:hint="default"/>
        <w:lang w:val="en-US" w:eastAsia="en-US" w:bidi="ar-SA"/>
      </w:rPr>
    </w:lvl>
    <w:lvl w:ilvl="4" w:tplc="EA02EFCA">
      <w:numFmt w:val="bullet"/>
      <w:lvlText w:val="•"/>
      <w:lvlJc w:val="left"/>
      <w:pPr>
        <w:ind w:left="3628" w:hanging="285"/>
      </w:pPr>
      <w:rPr>
        <w:rFonts w:hint="default"/>
        <w:lang w:val="en-US" w:eastAsia="en-US" w:bidi="ar-SA"/>
      </w:rPr>
    </w:lvl>
    <w:lvl w:ilvl="5" w:tplc="C878314A">
      <w:numFmt w:val="bullet"/>
      <w:lvlText w:val="•"/>
      <w:lvlJc w:val="left"/>
      <w:pPr>
        <w:ind w:left="4220" w:hanging="285"/>
      </w:pPr>
      <w:rPr>
        <w:rFonts w:hint="default"/>
        <w:lang w:val="en-US" w:eastAsia="en-US" w:bidi="ar-SA"/>
      </w:rPr>
    </w:lvl>
    <w:lvl w:ilvl="6" w:tplc="63005BF6">
      <w:numFmt w:val="bullet"/>
      <w:lvlText w:val="•"/>
      <w:lvlJc w:val="left"/>
      <w:pPr>
        <w:ind w:left="4812" w:hanging="285"/>
      </w:pPr>
      <w:rPr>
        <w:rFonts w:hint="default"/>
        <w:lang w:val="en-US" w:eastAsia="en-US" w:bidi="ar-SA"/>
      </w:rPr>
    </w:lvl>
    <w:lvl w:ilvl="7" w:tplc="4B3EE046">
      <w:numFmt w:val="bullet"/>
      <w:lvlText w:val="•"/>
      <w:lvlJc w:val="left"/>
      <w:pPr>
        <w:ind w:left="5404" w:hanging="285"/>
      </w:pPr>
      <w:rPr>
        <w:rFonts w:hint="default"/>
        <w:lang w:val="en-US" w:eastAsia="en-US" w:bidi="ar-SA"/>
      </w:rPr>
    </w:lvl>
    <w:lvl w:ilvl="8" w:tplc="9C5E7302">
      <w:numFmt w:val="bullet"/>
      <w:lvlText w:val="•"/>
      <w:lvlJc w:val="left"/>
      <w:pPr>
        <w:ind w:left="5996" w:hanging="285"/>
      </w:pPr>
      <w:rPr>
        <w:rFonts w:hint="default"/>
        <w:lang w:val="en-US" w:eastAsia="en-US" w:bidi="ar-SA"/>
      </w:rPr>
    </w:lvl>
  </w:abstractNum>
  <w:abstractNum w:abstractNumId="52" w15:restartNumberingAfterBreak="0">
    <w:nsid w:val="6AB31525"/>
    <w:multiLevelType w:val="hybridMultilevel"/>
    <w:tmpl w:val="DE284322"/>
    <w:lvl w:ilvl="0" w:tplc="FDB4AF32">
      <w:numFmt w:val="bullet"/>
      <w:lvlText w:val="●"/>
      <w:lvlJc w:val="left"/>
      <w:pPr>
        <w:ind w:left="33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DEACA00">
      <w:numFmt w:val="bullet"/>
      <w:lvlText w:val="•"/>
      <w:lvlJc w:val="left"/>
      <w:pPr>
        <w:ind w:left="680" w:hanging="720"/>
      </w:pPr>
      <w:rPr>
        <w:rFonts w:hint="default"/>
        <w:lang w:val="en-US" w:eastAsia="en-US" w:bidi="ar-SA"/>
      </w:rPr>
    </w:lvl>
    <w:lvl w:ilvl="2" w:tplc="00308790">
      <w:numFmt w:val="bullet"/>
      <w:lvlText w:val="•"/>
      <w:lvlJc w:val="left"/>
      <w:pPr>
        <w:ind w:left="1020" w:hanging="720"/>
      </w:pPr>
      <w:rPr>
        <w:rFonts w:hint="default"/>
        <w:lang w:val="en-US" w:eastAsia="en-US" w:bidi="ar-SA"/>
      </w:rPr>
    </w:lvl>
    <w:lvl w:ilvl="3" w:tplc="0BA4E85E">
      <w:numFmt w:val="bullet"/>
      <w:lvlText w:val="•"/>
      <w:lvlJc w:val="left"/>
      <w:pPr>
        <w:ind w:left="1360" w:hanging="720"/>
      </w:pPr>
      <w:rPr>
        <w:rFonts w:hint="default"/>
        <w:lang w:val="en-US" w:eastAsia="en-US" w:bidi="ar-SA"/>
      </w:rPr>
    </w:lvl>
    <w:lvl w:ilvl="4" w:tplc="1FDA5ACC">
      <w:numFmt w:val="bullet"/>
      <w:lvlText w:val="•"/>
      <w:lvlJc w:val="left"/>
      <w:pPr>
        <w:ind w:left="1700" w:hanging="720"/>
      </w:pPr>
      <w:rPr>
        <w:rFonts w:hint="default"/>
        <w:lang w:val="en-US" w:eastAsia="en-US" w:bidi="ar-SA"/>
      </w:rPr>
    </w:lvl>
    <w:lvl w:ilvl="5" w:tplc="A6745F02">
      <w:numFmt w:val="bullet"/>
      <w:lvlText w:val="•"/>
      <w:lvlJc w:val="left"/>
      <w:pPr>
        <w:ind w:left="2040" w:hanging="720"/>
      </w:pPr>
      <w:rPr>
        <w:rFonts w:hint="default"/>
        <w:lang w:val="en-US" w:eastAsia="en-US" w:bidi="ar-SA"/>
      </w:rPr>
    </w:lvl>
    <w:lvl w:ilvl="6" w:tplc="3C448F10">
      <w:numFmt w:val="bullet"/>
      <w:lvlText w:val="•"/>
      <w:lvlJc w:val="left"/>
      <w:pPr>
        <w:ind w:left="2380" w:hanging="720"/>
      </w:pPr>
      <w:rPr>
        <w:rFonts w:hint="default"/>
        <w:lang w:val="en-US" w:eastAsia="en-US" w:bidi="ar-SA"/>
      </w:rPr>
    </w:lvl>
    <w:lvl w:ilvl="7" w:tplc="C2DAB4BA">
      <w:numFmt w:val="bullet"/>
      <w:lvlText w:val="•"/>
      <w:lvlJc w:val="left"/>
      <w:pPr>
        <w:ind w:left="2720" w:hanging="720"/>
      </w:pPr>
      <w:rPr>
        <w:rFonts w:hint="default"/>
        <w:lang w:val="en-US" w:eastAsia="en-US" w:bidi="ar-SA"/>
      </w:rPr>
    </w:lvl>
    <w:lvl w:ilvl="8" w:tplc="B7BE9D0C">
      <w:numFmt w:val="bullet"/>
      <w:lvlText w:val="•"/>
      <w:lvlJc w:val="left"/>
      <w:pPr>
        <w:ind w:left="3060" w:hanging="720"/>
      </w:pPr>
      <w:rPr>
        <w:rFonts w:hint="default"/>
        <w:lang w:val="en-US" w:eastAsia="en-US" w:bidi="ar-SA"/>
      </w:rPr>
    </w:lvl>
  </w:abstractNum>
  <w:abstractNum w:abstractNumId="53" w15:restartNumberingAfterBreak="0">
    <w:nsid w:val="6F486B7B"/>
    <w:multiLevelType w:val="hybridMultilevel"/>
    <w:tmpl w:val="46E2A0A6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54" w15:restartNumberingAfterBreak="0">
    <w:nsid w:val="702C1414"/>
    <w:multiLevelType w:val="hybridMultilevel"/>
    <w:tmpl w:val="04C4426C"/>
    <w:lvl w:ilvl="0" w:tplc="960CBA66">
      <w:numFmt w:val="bullet"/>
      <w:lvlText w:val="●"/>
      <w:lvlJc w:val="left"/>
      <w:pPr>
        <w:ind w:left="89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48C4E10">
      <w:numFmt w:val="bullet"/>
      <w:lvlText w:val="•"/>
      <w:lvlJc w:val="left"/>
      <w:pPr>
        <w:ind w:left="1528" w:hanging="720"/>
      </w:pPr>
      <w:rPr>
        <w:rFonts w:hint="default"/>
        <w:lang w:val="en-US" w:eastAsia="en-US" w:bidi="ar-SA"/>
      </w:rPr>
    </w:lvl>
    <w:lvl w:ilvl="2" w:tplc="341212B4">
      <w:numFmt w:val="bullet"/>
      <w:lvlText w:val="•"/>
      <w:lvlJc w:val="left"/>
      <w:pPr>
        <w:ind w:left="2156" w:hanging="720"/>
      </w:pPr>
      <w:rPr>
        <w:rFonts w:hint="default"/>
        <w:lang w:val="en-US" w:eastAsia="en-US" w:bidi="ar-SA"/>
      </w:rPr>
    </w:lvl>
    <w:lvl w:ilvl="3" w:tplc="C78E412A">
      <w:numFmt w:val="bullet"/>
      <w:lvlText w:val="•"/>
      <w:lvlJc w:val="left"/>
      <w:pPr>
        <w:ind w:left="2784" w:hanging="720"/>
      </w:pPr>
      <w:rPr>
        <w:rFonts w:hint="default"/>
        <w:lang w:val="en-US" w:eastAsia="en-US" w:bidi="ar-SA"/>
      </w:rPr>
    </w:lvl>
    <w:lvl w:ilvl="4" w:tplc="56D460EA">
      <w:numFmt w:val="bullet"/>
      <w:lvlText w:val="•"/>
      <w:lvlJc w:val="left"/>
      <w:pPr>
        <w:ind w:left="3412" w:hanging="720"/>
      </w:pPr>
      <w:rPr>
        <w:rFonts w:hint="default"/>
        <w:lang w:val="en-US" w:eastAsia="en-US" w:bidi="ar-SA"/>
      </w:rPr>
    </w:lvl>
    <w:lvl w:ilvl="5" w:tplc="5504F286">
      <w:numFmt w:val="bullet"/>
      <w:lvlText w:val="•"/>
      <w:lvlJc w:val="left"/>
      <w:pPr>
        <w:ind w:left="4040" w:hanging="720"/>
      </w:pPr>
      <w:rPr>
        <w:rFonts w:hint="default"/>
        <w:lang w:val="en-US" w:eastAsia="en-US" w:bidi="ar-SA"/>
      </w:rPr>
    </w:lvl>
    <w:lvl w:ilvl="6" w:tplc="98EAE348">
      <w:numFmt w:val="bullet"/>
      <w:lvlText w:val="•"/>
      <w:lvlJc w:val="left"/>
      <w:pPr>
        <w:ind w:left="4668" w:hanging="720"/>
      </w:pPr>
      <w:rPr>
        <w:rFonts w:hint="default"/>
        <w:lang w:val="en-US" w:eastAsia="en-US" w:bidi="ar-SA"/>
      </w:rPr>
    </w:lvl>
    <w:lvl w:ilvl="7" w:tplc="CFAA28D6">
      <w:numFmt w:val="bullet"/>
      <w:lvlText w:val="•"/>
      <w:lvlJc w:val="left"/>
      <w:pPr>
        <w:ind w:left="5296" w:hanging="720"/>
      </w:pPr>
      <w:rPr>
        <w:rFonts w:hint="default"/>
        <w:lang w:val="en-US" w:eastAsia="en-US" w:bidi="ar-SA"/>
      </w:rPr>
    </w:lvl>
    <w:lvl w:ilvl="8" w:tplc="E6F2962C">
      <w:numFmt w:val="bullet"/>
      <w:lvlText w:val="•"/>
      <w:lvlJc w:val="left"/>
      <w:pPr>
        <w:ind w:left="5924" w:hanging="720"/>
      </w:pPr>
      <w:rPr>
        <w:rFonts w:hint="default"/>
        <w:lang w:val="en-US" w:eastAsia="en-US" w:bidi="ar-SA"/>
      </w:rPr>
    </w:lvl>
  </w:abstractNum>
  <w:abstractNum w:abstractNumId="55" w15:restartNumberingAfterBreak="0">
    <w:nsid w:val="70997D86"/>
    <w:multiLevelType w:val="hybridMultilevel"/>
    <w:tmpl w:val="C86EABA6"/>
    <w:lvl w:ilvl="0" w:tplc="B38C6E22">
      <w:numFmt w:val="bullet"/>
      <w:lvlText w:val="●"/>
      <w:lvlJc w:val="left"/>
      <w:pPr>
        <w:ind w:left="95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264D81A">
      <w:start w:val="7"/>
      <w:numFmt w:val="decimal"/>
      <w:lvlText w:val="%2."/>
      <w:lvlJc w:val="left"/>
      <w:pPr>
        <w:ind w:left="835" w:hanging="36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F6BC1EB4">
      <w:numFmt w:val="bullet"/>
      <w:lvlText w:val="•"/>
      <w:lvlJc w:val="left"/>
      <w:pPr>
        <w:ind w:left="1577" w:hanging="366"/>
      </w:pPr>
      <w:rPr>
        <w:rFonts w:hint="default"/>
        <w:lang w:val="en-US" w:eastAsia="en-US" w:bidi="ar-SA"/>
      </w:rPr>
    </w:lvl>
    <w:lvl w:ilvl="3" w:tplc="590812BA">
      <w:numFmt w:val="bullet"/>
      <w:lvlText w:val="•"/>
      <w:lvlJc w:val="left"/>
      <w:pPr>
        <w:ind w:left="2195" w:hanging="366"/>
      </w:pPr>
      <w:rPr>
        <w:rFonts w:hint="default"/>
        <w:lang w:val="en-US" w:eastAsia="en-US" w:bidi="ar-SA"/>
      </w:rPr>
    </w:lvl>
    <w:lvl w:ilvl="4" w:tplc="C44C51B6">
      <w:numFmt w:val="bullet"/>
      <w:lvlText w:val="•"/>
      <w:lvlJc w:val="left"/>
      <w:pPr>
        <w:ind w:left="2813" w:hanging="366"/>
      </w:pPr>
      <w:rPr>
        <w:rFonts w:hint="default"/>
        <w:lang w:val="en-US" w:eastAsia="en-US" w:bidi="ar-SA"/>
      </w:rPr>
    </w:lvl>
    <w:lvl w:ilvl="5" w:tplc="305CB9FA">
      <w:numFmt w:val="bullet"/>
      <w:lvlText w:val="•"/>
      <w:lvlJc w:val="left"/>
      <w:pPr>
        <w:ind w:left="3431" w:hanging="366"/>
      </w:pPr>
      <w:rPr>
        <w:rFonts w:hint="default"/>
        <w:lang w:val="en-US" w:eastAsia="en-US" w:bidi="ar-SA"/>
      </w:rPr>
    </w:lvl>
    <w:lvl w:ilvl="6" w:tplc="56E26EB0">
      <w:numFmt w:val="bullet"/>
      <w:lvlText w:val="•"/>
      <w:lvlJc w:val="left"/>
      <w:pPr>
        <w:ind w:left="4048" w:hanging="366"/>
      </w:pPr>
      <w:rPr>
        <w:rFonts w:hint="default"/>
        <w:lang w:val="en-US" w:eastAsia="en-US" w:bidi="ar-SA"/>
      </w:rPr>
    </w:lvl>
    <w:lvl w:ilvl="7" w:tplc="F34E8868">
      <w:numFmt w:val="bullet"/>
      <w:lvlText w:val="•"/>
      <w:lvlJc w:val="left"/>
      <w:pPr>
        <w:ind w:left="4666" w:hanging="366"/>
      </w:pPr>
      <w:rPr>
        <w:rFonts w:hint="default"/>
        <w:lang w:val="en-US" w:eastAsia="en-US" w:bidi="ar-SA"/>
      </w:rPr>
    </w:lvl>
    <w:lvl w:ilvl="8" w:tplc="9C3C4B6A">
      <w:numFmt w:val="bullet"/>
      <w:lvlText w:val="•"/>
      <w:lvlJc w:val="left"/>
      <w:pPr>
        <w:ind w:left="5284" w:hanging="366"/>
      </w:pPr>
      <w:rPr>
        <w:rFonts w:hint="default"/>
        <w:lang w:val="en-US" w:eastAsia="en-US" w:bidi="ar-SA"/>
      </w:rPr>
    </w:lvl>
  </w:abstractNum>
  <w:abstractNum w:abstractNumId="56" w15:restartNumberingAfterBreak="0">
    <w:nsid w:val="70C21887"/>
    <w:multiLevelType w:val="hybridMultilevel"/>
    <w:tmpl w:val="2D56CC00"/>
    <w:lvl w:ilvl="0" w:tplc="C7F23D0C">
      <w:numFmt w:val="bullet"/>
      <w:lvlText w:val="●"/>
      <w:lvlJc w:val="left"/>
      <w:pPr>
        <w:ind w:left="95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E9678FE">
      <w:numFmt w:val="bullet"/>
      <w:lvlText w:val="•"/>
      <w:lvlJc w:val="left"/>
      <w:pPr>
        <w:ind w:left="2302" w:hanging="720"/>
      </w:pPr>
      <w:rPr>
        <w:rFonts w:hint="default"/>
        <w:lang w:val="en-US" w:eastAsia="en-US" w:bidi="ar-SA"/>
      </w:rPr>
    </w:lvl>
    <w:lvl w:ilvl="2" w:tplc="221600F4">
      <w:numFmt w:val="bullet"/>
      <w:lvlText w:val="•"/>
      <w:lvlJc w:val="left"/>
      <w:pPr>
        <w:ind w:left="3644" w:hanging="720"/>
      </w:pPr>
      <w:rPr>
        <w:rFonts w:hint="default"/>
        <w:lang w:val="en-US" w:eastAsia="en-US" w:bidi="ar-SA"/>
      </w:rPr>
    </w:lvl>
    <w:lvl w:ilvl="3" w:tplc="E03AA0D2">
      <w:numFmt w:val="bullet"/>
      <w:lvlText w:val="•"/>
      <w:lvlJc w:val="left"/>
      <w:pPr>
        <w:ind w:left="4986" w:hanging="720"/>
      </w:pPr>
      <w:rPr>
        <w:rFonts w:hint="default"/>
        <w:lang w:val="en-US" w:eastAsia="en-US" w:bidi="ar-SA"/>
      </w:rPr>
    </w:lvl>
    <w:lvl w:ilvl="4" w:tplc="13643AC2">
      <w:numFmt w:val="bullet"/>
      <w:lvlText w:val="•"/>
      <w:lvlJc w:val="left"/>
      <w:pPr>
        <w:ind w:left="6328" w:hanging="720"/>
      </w:pPr>
      <w:rPr>
        <w:rFonts w:hint="default"/>
        <w:lang w:val="en-US" w:eastAsia="en-US" w:bidi="ar-SA"/>
      </w:rPr>
    </w:lvl>
    <w:lvl w:ilvl="5" w:tplc="9D82EB20">
      <w:numFmt w:val="bullet"/>
      <w:lvlText w:val="•"/>
      <w:lvlJc w:val="left"/>
      <w:pPr>
        <w:ind w:left="7670" w:hanging="720"/>
      </w:pPr>
      <w:rPr>
        <w:rFonts w:hint="default"/>
        <w:lang w:val="en-US" w:eastAsia="en-US" w:bidi="ar-SA"/>
      </w:rPr>
    </w:lvl>
    <w:lvl w:ilvl="6" w:tplc="E0500A26">
      <w:numFmt w:val="bullet"/>
      <w:lvlText w:val="•"/>
      <w:lvlJc w:val="left"/>
      <w:pPr>
        <w:ind w:left="9012" w:hanging="720"/>
      </w:pPr>
      <w:rPr>
        <w:rFonts w:hint="default"/>
        <w:lang w:val="en-US" w:eastAsia="en-US" w:bidi="ar-SA"/>
      </w:rPr>
    </w:lvl>
    <w:lvl w:ilvl="7" w:tplc="99C82B1E">
      <w:numFmt w:val="bullet"/>
      <w:lvlText w:val="•"/>
      <w:lvlJc w:val="left"/>
      <w:pPr>
        <w:ind w:left="10354" w:hanging="720"/>
      </w:pPr>
      <w:rPr>
        <w:rFonts w:hint="default"/>
        <w:lang w:val="en-US" w:eastAsia="en-US" w:bidi="ar-SA"/>
      </w:rPr>
    </w:lvl>
    <w:lvl w:ilvl="8" w:tplc="7F5C634C">
      <w:numFmt w:val="bullet"/>
      <w:lvlText w:val="•"/>
      <w:lvlJc w:val="left"/>
      <w:pPr>
        <w:ind w:left="11696" w:hanging="720"/>
      </w:pPr>
      <w:rPr>
        <w:rFonts w:hint="default"/>
        <w:lang w:val="en-US" w:eastAsia="en-US" w:bidi="ar-SA"/>
      </w:rPr>
    </w:lvl>
  </w:abstractNum>
  <w:abstractNum w:abstractNumId="57" w15:restartNumberingAfterBreak="0">
    <w:nsid w:val="746A58AE"/>
    <w:multiLevelType w:val="hybridMultilevel"/>
    <w:tmpl w:val="C88C3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4B063F7"/>
    <w:multiLevelType w:val="hybridMultilevel"/>
    <w:tmpl w:val="547C92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76D23410"/>
    <w:multiLevelType w:val="hybridMultilevel"/>
    <w:tmpl w:val="0E88E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6F86C53"/>
    <w:multiLevelType w:val="hybridMultilevel"/>
    <w:tmpl w:val="FB42D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7F95052"/>
    <w:multiLevelType w:val="hybridMultilevel"/>
    <w:tmpl w:val="2E5CF026"/>
    <w:lvl w:ilvl="0" w:tplc="7D1AEB88">
      <w:numFmt w:val="bullet"/>
      <w:lvlText w:val="●"/>
      <w:lvlJc w:val="left"/>
      <w:pPr>
        <w:ind w:left="275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7FA3D84">
      <w:numFmt w:val="bullet"/>
      <w:lvlText w:val="•"/>
      <w:lvlJc w:val="left"/>
      <w:pPr>
        <w:ind w:left="970" w:hanging="720"/>
      </w:pPr>
      <w:rPr>
        <w:rFonts w:hint="default"/>
        <w:lang w:val="en-US" w:eastAsia="en-US" w:bidi="ar-SA"/>
      </w:rPr>
    </w:lvl>
    <w:lvl w:ilvl="2" w:tplc="503A5302">
      <w:numFmt w:val="bullet"/>
      <w:lvlText w:val="•"/>
      <w:lvlJc w:val="left"/>
      <w:pPr>
        <w:ind w:left="1660" w:hanging="720"/>
      </w:pPr>
      <w:rPr>
        <w:rFonts w:hint="default"/>
        <w:lang w:val="en-US" w:eastAsia="en-US" w:bidi="ar-SA"/>
      </w:rPr>
    </w:lvl>
    <w:lvl w:ilvl="3" w:tplc="04185690">
      <w:numFmt w:val="bullet"/>
      <w:lvlText w:val="•"/>
      <w:lvlJc w:val="left"/>
      <w:pPr>
        <w:ind w:left="2350" w:hanging="720"/>
      </w:pPr>
      <w:rPr>
        <w:rFonts w:hint="default"/>
        <w:lang w:val="en-US" w:eastAsia="en-US" w:bidi="ar-SA"/>
      </w:rPr>
    </w:lvl>
    <w:lvl w:ilvl="4" w:tplc="26A03EE6">
      <w:numFmt w:val="bullet"/>
      <w:lvlText w:val="•"/>
      <w:lvlJc w:val="left"/>
      <w:pPr>
        <w:ind w:left="3040" w:hanging="720"/>
      </w:pPr>
      <w:rPr>
        <w:rFonts w:hint="default"/>
        <w:lang w:val="en-US" w:eastAsia="en-US" w:bidi="ar-SA"/>
      </w:rPr>
    </w:lvl>
    <w:lvl w:ilvl="5" w:tplc="7C74F5A0">
      <w:numFmt w:val="bullet"/>
      <w:lvlText w:val="•"/>
      <w:lvlJc w:val="left"/>
      <w:pPr>
        <w:ind w:left="3730" w:hanging="720"/>
      </w:pPr>
      <w:rPr>
        <w:rFonts w:hint="default"/>
        <w:lang w:val="en-US" w:eastAsia="en-US" w:bidi="ar-SA"/>
      </w:rPr>
    </w:lvl>
    <w:lvl w:ilvl="6" w:tplc="C768705A">
      <w:numFmt w:val="bullet"/>
      <w:lvlText w:val="•"/>
      <w:lvlJc w:val="left"/>
      <w:pPr>
        <w:ind w:left="4420" w:hanging="720"/>
      </w:pPr>
      <w:rPr>
        <w:rFonts w:hint="default"/>
        <w:lang w:val="en-US" w:eastAsia="en-US" w:bidi="ar-SA"/>
      </w:rPr>
    </w:lvl>
    <w:lvl w:ilvl="7" w:tplc="8C6A3426">
      <w:numFmt w:val="bullet"/>
      <w:lvlText w:val="•"/>
      <w:lvlJc w:val="left"/>
      <w:pPr>
        <w:ind w:left="5110" w:hanging="720"/>
      </w:pPr>
      <w:rPr>
        <w:rFonts w:hint="default"/>
        <w:lang w:val="en-US" w:eastAsia="en-US" w:bidi="ar-SA"/>
      </w:rPr>
    </w:lvl>
    <w:lvl w:ilvl="8" w:tplc="002E6128">
      <w:numFmt w:val="bullet"/>
      <w:lvlText w:val="•"/>
      <w:lvlJc w:val="left"/>
      <w:pPr>
        <w:ind w:left="5800" w:hanging="720"/>
      </w:pPr>
      <w:rPr>
        <w:rFonts w:hint="default"/>
        <w:lang w:val="en-US" w:eastAsia="en-US" w:bidi="ar-SA"/>
      </w:rPr>
    </w:lvl>
  </w:abstractNum>
  <w:abstractNum w:abstractNumId="62" w15:restartNumberingAfterBreak="0">
    <w:nsid w:val="7FC15FB5"/>
    <w:multiLevelType w:val="hybridMultilevel"/>
    <w:tmpl w:val="F54A9D36"/>
    <w:lvl w:ilvl="0" w:tplc="04090001">
      <w:start w:val="1"/>
      <w:numFmt w:val="bullet"/>
      <w:lvlText w:val=""/>
      <w:lvlJc w:val="left"/>
      <w:pPr>
        <w:ind w:left="9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num w:numId="1" w16cid:durableId="819035451">
    <w:abstractNumId w:val="35"/>
  </w:num>
  <w:num w:numId="2" w16cid:durableId="1461025562">
    <w:abstractNumId w:val="42"/>
  </w:num>
  <w:num w:numId="3" w16cid:durableId="1486429223">
    <w:abstractNumId w:val="9"/>
  </w:num>
  <w:num w:numId="4" w16cid:durableId="1638728916">
    <w:abstractNumId w:val="19"/>
  </w:num>
  <w:num w:numId="5" w16cid:durableId="2016490146">
    <w:abstractNumId w:val="51"/>
  </w:num>
  <w:num w:numId="6" w16cid:durableId="151919003">
    <w:abstractNumId w:val="40"/>
  </w:num>
  <w:num w:numId="7" w16cid:durableId="1025208616">
    <w:abstractNumId w:val="31"/>
  </w:num>
  <w:num w:numId="8" w16cid:durableId="1138643795">
    <w:abstractNumId w:val="5"/>
  </w:num>
  <w:num w:numId="9" w16cid:durableId="407504004">
    <w:abstractNumId w:val="56"/>
  </w:num>
  <w:num w:numId="10" w16cid:durableId="1654220209">
    <w:abstractNumId w:val="6"/>
  </w:num>
  <w:num w:numId="11" w16cid:durableId="1974090289">
    <w:abstractNumId w:val="27"/>
  </w:num>
  <w:num w:numId="12" w16cid:durableId="187914910">
    <w:abstractNumId w:val="21"/>
  </w:num>
  <w:num w:numId="13" w16cid:durableId="1091195234">
    <w:abstractNumId w:val="43"/>
  </w:num>
  <w:num w:numId="14" w16cid:durableId="2027977095">
    <w:abstractNumId w:val="3"/>
  </w:num>
  <w:num w:numId="15" w16cid:durableId="669260154">
    <w:abstractNumId w:val="18"/>
  </w:num>
  <w:num w:numId="16" w16cid:durableId="1121263851">
    <w:abstractNumId w:val="15"/>
  </w:num>
  <w:num w:numId="17" w16cid:durableId="1091773866">
    <w:abstractNumId w:val="22"/>
  </w:num>
  <w:num w:numId="18" w16cid:durableId="532228625">
    <w:abstractNumId w:val="8"/>
  </w:num>
  <w:num w:numId="19" w16cid:durableId="209846771">
    <w:abstractNumId w:val="53"/>
  </w:num>
  <w:num w:numId="20" w16cid:durableId="1735228357">
    <w:abstractNumId w:val="59"/>
  </w:num>
  <w:num w:numId="21" w16cid:durableId="776678451">
    <w:abstractNumId w:val="44"/>
  </w:num>
  <w:num w:numId="22" w16cid:durableId="1672172641">
    <w:abstractNumId w:val="48"/>
  </w:num>
  <w:num w:numId="23" w16cid:durableId="1750348663">
    <w:abstractNumId w:val="2"/>
  </w:num>
  <w:num w:numId="24" w16cid:durableId="1221333127">
    <w:abstractNumId w:val="37"/>
  </w:num>
  <w:num w:numId="25" w16cid:durableId="1211113179">
    <w:abstractNumId w:val="47"/>
  </w:num>
  <w:num w:numId="26" w16cid:durableId="1728840884">
    <w:abstractNumId w:val="12"/>
  </w:num>
  <w:num w:numId="27" w16cid:durableId="175729974">
    <w:abstractNumId w:val="58"/>
  </w:num>
  <w:num w:numId="28" w16cid:durableId="1394155609">
    <w:abstractNumId w:val="26"/>
  </w:num>
  <w:num w:numId="29" w16cid:durableId="486170699">
    <w:abstractNumId w:val="49"/>
  </w:num>
  <w:num w:numId="30" w16cid:durableId="1175413072">
    <w:abstractNumId w:val="25"/>
  </w:num>
  <w:num w:numId="31" w16cid:durableId="475998567">
    <w:abstractNumId w:val="14"/>
  </w:num>
  <w:num w:numId="32" w16cid:durableId="1183010945">
    <w:abstractNumId w:val="24"/>
  </w:num>
  <w:num w:numId="33" w16cid:durableId="1161963139">
    <w:abstractNumId w:val="38"/>
  </w:num>
  <w:num w:numId="34" w16cid:durableId="1583955392">
    <w:abstractNumId w:val="17"/>
  </w:num>
  <w:num w:numId="35" w16cid:durableId="2124759834">
    <w:abstractNumId w:val="0"/>
  </w:num>
  <w:num w:numId="36" w16cid:durableId="817498381">
    <w:abstractNumId w:val="55"/>
  </w:num>
  <w:num w:numId="37" w16cid:durableId="205994749">
    <w:abstractNumId w:val="30"/>
  </w:num>
  <w:num w:numId="38" w16cid:durableId="214775870">
    <w:abstractNumId w:val="50"/>
  </w:num>
  <w:num w:numId="39" w16cid:durableId="453015572">
    <w:abstractNumId w:val="7"/>
  </w:num>
  <w:num w:numId="40" w16cid:durableId="921108933">
    <w:abstractNumId w:val="4"/>
  </w:num>
  <w:num w:numId="41" w16cid:durableId="1858497355">
    <w:abstractNumId w:val="54"/>
  </w:num>
  <w:num w:numId="42" w16cid:durableId="67001612">
    <w:abstractNumId w:val="10"/>
  </w:num>
  <w:num w:numId="43" w16cid:durableId="1155800774">
    <w:abstractNumId w:val="61"/>
  </w:num>
  <w:num w:numId="44" w16cid:durableId="28193249">
    <w:abstractNumId w:val="29"/>
  </w:num>
  <w:num w:numId="45" w16cid:durableId="1559978612">
    <w:abstractNumId w:val="36"/>
  </w:num>
  <w:num w:numId="46" w16cid:durableId="144972716">
    <w:abstractNumId w:val="33"/>
  </w:num>
  <w:num w:numId="47" w16cid:durableId="314143505">
    <w:abstractNumId w:val="16"/>
  </w:num>
  <w:num w:numId="48" w16cid:durableId="42600518">
    <w:abstractNumId w:val="45"/>
  </w:num>
  <w:num w:numId="49" w16cid:durableId="1084374458">
    <w:abstractNumId w:val="52"/>
  </w:num>
  <w:num w:numId="50" w16cid:durableId="1257906020">
    <w:abstractNumId w:val="41"/>
  </w:num>
  <w:num w:numId="51" w16cid:durableId="953948681">
    <w:abstractNumId w:val="57"/>
  </w:num>
  <w:num w:numId="52" w16cid:durableId="1175459323">
    <w:abstractNumId w:val="60"/>
  </w:num>
  <w:num w:numId="53" w16cid:durableId="1775248343">
    <w:abstractNumId w:val="23"/>
  </w:num>
  <w:num w:numId="54" w16cid:durableId="1885828243">
    <w:abstractNumId w:val="1"/>
  </w:num>
  <w:num w:numId="55" w16cid:durableId="1869832206">
    <w:abstractNumId w:val="39"/>
  </w:num>
  <w:num w:numId="56" w16cid:durableId="1161773153">
    <w:abstractNumId w:val="11"/>
  </w:num>
  <w:num w:numId="57" w16cid:durableId="1643805381">
    <w:abstractNumId w:val="13"/>
  </w:num>
  <w:num w:numId="58" w16cid:durableId="223107446">
    <w:abstractNumId w:val="34"/>
  </w:num>
  <w:num w:numId="59" w16cid:durableId="784931388">
    <w:abstractNumId w:val="20"/>
  </w:num>
  <w:num w:numId="60" w16cid:durableId="124087681">
    <w:abstractNumId w:val="46"/>
  </w:num>
  <w:num w:numId="61" w16cid:durableId="1740595554">
    <w:abstractNumId w:val="32"/>
  </w:num>
  <w:num w:numId="62" w16cid:durableId="1451168248">
    <w:abstractNumId w:val="62"/>
  </w:num>
  <w:num w:numId="63" w16cid:durableId="151854212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C4DA0"/>
    <w:rsid w:val="0001394C"/>
    <w:rsid w:val="000531B3"/>
    <w:rsid w:val="001517C7"/>
    <w:rsid w:val="002406EC"/>
    <w:rsid w:val="00274934"/>
    <w:rsid w:val="002E1DB5"/>
    <w:rsid w:val="00315732"/>
    <w:rsid w:val="003446EE"/>
    <w:rsid w:val="003C4DA0"/>
    <w:rsid w:val="00414473"/>
    <w:rsid w:val="0047407D"/>
    <w:rsid w:val="00616DA6"/>
    <w:rsid w:val="00654E8A"/>
    <w:rsid w:val="00685A04"/>
    <w:rsid w:val="00A250A4"/>
    <w:rsid w:val="00A74384"/>
    <w:rsid w:val="00AE61A9"/>
    <w:rsid w:val="00C92E58"/>
    <w:rsid w:val="00CB6FF6"/>
    <w:rsid w:val="00E9705F"/>
    <w:rsid w:val="00EB2B0B"/>
    <w:rsid w:val="00F3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8FFC5D"/>
  <w15:docId w15:val="{319EF068-671A-924F-8C73-383E8B2B5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4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269" w:lineRule="exact"/>
      <w:ind w:left="60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NoSpacing">
    <w:name w:val="No Spacing"/>
    <w:uiPriority w:val="1"/>
    <w:qFormat/>
    <w:rsid w:val="000531B3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7</Pages>
  <Words>1574</Words>
  <Characters>8978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 LA 2 Nov-Dec LB.docx</vt:lpstr>
    </vt:vector>
  </TitlesOfParts>
  <Company/>
  <LinksUpToDate>false</LinksUpToDate>
  <CharactersWithSpaces>10531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LA 2 Nov-Dec LB.docx</dc:title>
  <cp:lastModifiedBy>Lara Melashenko</cp:lastModifiedBy>
  <cp:revision>11</cp:revision>
  <dcterms:created xsi:type="dcterms:W3CDTF">2024-08-28T16:07:00Z</dcterms:created>
  <dcterms:modified xsi:type="dcterms:W3CDTF">2025-07-28T22:09:00Z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m117 Google Docs Renderer</vt:lpwstr>
  </property>
</Properties>
</file>