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"/>
        <w:gridCol w:w="3402"/>
        <w:gridCol w:w="2268"/>
        <w:gridCol w:w="1933"/>
        <w:gridCol w:w="4800"/>
      </w:tblGrid>
      <w:tr w:rsidR="00EE42D4" w:rsidRPr="00887F26" w14:paraId="55CA204E" w14:textId="77777777" w:rsidTr="00E41A18">
        <w:trPr>
          <w:trHeight w:val="263"/>
        </w:trPr>
        <w:tc>
          <w:tcPr>
            <w:tcW w:w="7667" w:type="dxa"/>
            <w:gridSpan w:val="4"/>
          </w:tcPr>
          <w:p w14:paraId="571D46EC" w14:textId="77777777" w:rsidR="00EE42D4" w:rsidRPr="00887F26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887F26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LA</w:t>
            </w:r>
          </w:p>
          <w:p w14:paraId="1936AF04" w14:textId="77777777" w:rsidR="00EE42D4" w:rsidRPr="00887F26" w:rsidRDefault="00EE42D4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3284" w14:textId="7FE51364" w:rsidR="00EE42D4" w:rsidRPr="00887F26" w:rsidRDefault="00000000" w:rsidP="00E41A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E41A18"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0FE2"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r w:rsidR="004A0FE2" w:rsidRPr="00887F2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="004A0FE2"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  <w:r w:rsidR="004A0FE2" w:rsidRPr="00887F2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="004A0FE2"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="004A0FE2" w:rsidRPr="00887F2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="004A0FE2" w:rsidRPr="00887F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October</w:t>
            </w:r>
          </w:p>
        </w:tc>
        <w:tc>
          <w:tcPr>
            <w:tcW w:w="6733" w:type="dxa"/>
            <w:gridSpan w:val="2"/>
          </w:tcPr>
          <w:p w14:paraId="3999A134" w14:textId="73A91783" w:rsidR="00EE42D4" w:rsidRPr="00887F26" w:rsidRDefault="00E41A18" w:rsidP="00E41A18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4266FFA" wp14:editId="17069C5B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2D4" w:rsidRPr="00887F26" w14:paraId="38E6435C" w14:textId="77777777" w:rsidTr="00E41A18">
        <w:trPr>
          <w:trHeight w:val="61"/>
        </w:trPr>
        <w:tc>
          <w:tcPr>
            <w:tcW w:w="1980" w:type="dxa"/>
          </w:tcPr>
          <w:p w14:paraId="46464287" w14:textId="04E7FCA2" w:rsidR="00EE42D4" w:rsidRPr="00887F26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Pr="00887F2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4A0FE2" w:rsidRPr="00887F2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687" w:type="dxa"/>
            <w:gridSpan w:val="3"/>
          </w:tcPr>
          <w:p w14:paraId="107307FE" w14:textId="1E4F5ECF" w:rsidR="00EE42D4" w:rsidRPr="00887F26" w:rsidRDefault="004A0FE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 w:rsidRPr="00887F2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887F2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Pr="00887F2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September-October</w:t>
            </w:r>
            <w:r w:rsidRPr="00887F2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–two</w:t>
            </w:r>
            <w:r w:rsidRPr="00887F2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months</w:t>
            </w:r>
          </w:p>
        </w:tc>
        <w:tc>
          <w:tcPr>
            <w:tcW w:w="6733" w:type="dxa"/>
            <w:gridSpan w:val="2"/>
          </w:tcPr>
          <w:p w14:paraId="280651AC" w14:textId="4C7324CF" w:rsidR="00EE42D4" w:rsidRPr="00887F26" w:rsidRDefault="00601FD8" w:rsidP="00601FD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TEACHER:</w:t>
            </w:r>
          </w:p>
          <w:p w14:paraId="15780862" w14:textId="0C3210EB" w:rsidR="00601FD8" w:rsidRPr="00887F26" w:rsidRDefault="00601FD8" w:rsidP="00601FD8">
            <w:pPr>
              <w:pStyle w:val="TableParagraph"/>
              <w:spacing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887F26" w14:paraId="11AAA8D8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4B2FD41" w14:textId="77777777" w:rsidR="00EE42D4" w:rsidRPr="00887F26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887F26" w14:paraId="00B20EF1" w14:textId="77777777">
        <w:trPr>
          <w:trHeight w:val="540"/>
        </w:trPr>
        <w:tc>
          <w:tcPr>
            <w:tcW w:w="14400" w:type="dxa"/>
            <w:gridSpan w:val="6"/>
          </w:tcPr>
          <w:p w14:paraId="5B1C0E41" w14:textId="77777777" w:rsidR="00EE42D4" w:rsidRPr="00887F26" w:rsidRDefault="00000000" w:rsidP="004A0FE2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887F2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5E5BBEC2" w14:textId="690DC87B" w:rsidR="00EE42D4" w:rsidRPr="00887F26" w:rsidRDefault="004A0FE2" w:rsidP="004A0FE2">
            <w:pPr>
              <w:pStyle w:val="TableParagraph"/>
              <w:numPr>
                <w:ilvl w:val="0"/>
                <w:numId w:val="21"/>
              </w:numPr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honour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Pr="00887F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read,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reflect,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respond</w:t>
            </w:r>
            <w:r w:rsidRPr="00887F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texts?</w:t>
            </w:r>
          </w:p>
        </w:tc>
      </w:tr>
      <w:tr w:rsidR="00EE42D4" w:rsidRPr="00887F26" w14:paraId="2DF29DB5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49F3EDB2" w14:textId="77777777" w:rsidR="00EE42D4" w:rsidRPr="00887F26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887F26" w14:paraId="700CCE40" w14:textId="77777777">
        <w:trPr>
          <w:trHeight w:val="2140"/>
        </w:trPr>
        <w:tc>
          <w:tcPr>
            <w:tcW w:w="14400" w:type="dxa"/>
            <w:gridSpan w:val="6"/>
          </w:tcPr>
          <w:p w14:paraId="4F98F81A" w14:textId="77777777" w:rsidR="00EE42D4" w:rsidRPr="00887F26" w:rsidRDefault="00000000" w:rsidP="004A0FE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MoE BIG IDEAS:</w:t>
            </w:r>
          </w:p>
          <w:p w14:paraId="3A72E4FF" w14:textId="77777777" w:rsidR="00EE42D4" w:rsidRPr="00887F26" w:rsidRDefault="00000000" w:rsidP="004A0FE2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Language and story can be a source of creativity and joy</w:t>
            </w:r>
          </w:p>
          <w:p w14:paraId="64C7E586" w14:textId="4B239983" w:rsidR="00EE42D4" w:rsidRPr="00887F26" w:rsidRDefault="00000000" w:rsidP="004A0FE2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 xml:space="preserve">Stories and </w:t>
            </w:r>
            <w:r w:rsidR="008C6AF4" w:rsidRPr="00887F26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 xml:space="preserve"> texts help us learn about ourselves</w:t>
            </w:r>
          </w:p>
          <w:p w14:paraId="63BD2C2E" w14:textId="77777777" w:rsidR="00EE42D4" w:rsidRPr="00887F26" w:rsidRDefault="00000000" w:rsidP="004A0FE2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Stories and other texts can be shared through pictures and words</w:t>
            </w:r>
          </w:p>
          <w:p w14:paraId="6B54CD21" w14:textId="77777777" w:rsidR="00EE42D4" w:rsidRPr="00887F26" w:rsidRDefault="00000000" w:rsidP="004A0FE2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Everyone has a unique story to share</w:t>
            </w:r>
          </w:p>
          <w:p w14:paraId="2F4E64D3" w14:textId="77777777" w:rsidR="00EE42D4" w:rsidRPr="00887F26" w:rsidRDefault="00000000" w:rsidP="004A0FE2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Through listening and speaking, we connect with others and share our world</w:t>
            </w:r>
          </w:p>
          <w:p w14:paraId="6D7EB39D" w14:textId="77777777" w:rsidR="00EE42D4" w:rsidRPr="00887F26" w:rsidRDefault="00000000" w:rsidP="004A0FE2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Playing with language helps us discover how language works</w:t>
            </w:r>
          </w:p>
          <w:p w14:paraId="30BD7A62" w14:textId="77777777" w:rsidR="00EE42D4" w:rsidRPr="00887F26" w:rsidRDefault="00000000" w:rsidP="004A0FE2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Curiosity and wonder lead us to new discoveries about ourselves and the world around us</w:t>
            </w:r>
          </w:p>
        </w:tc>
      </w:tr>
      <w:tr w:rsidR="00EE42D4" w:rsidRPr="00887F26" w14:paraId="6BD578FD" w14:textId="77777777">
        <w:trPr>
          <w:trHeight w:val="539"/>
        </w:trPr>
        <w:tc>
          <w:tcPr>
            <w:tcW w:w="14400" w:type="dxa"/>
            <w:gridSpan w:val="6"/>
          </w:tcPr>
          <w:p w14:paraId="049A5591" w14:textId="77777777" w:rsidR="00EE42D4" w:rsidRPr="00887F26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</w:t>
            </w:r>
            <w:r w:rsidRPr="00887F26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GUIDING</w:t>
            </w:r>
            <w:r w:rsidRPr="00887F26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QUESTION/SMART</w:t>
            </w:r>
            <w:r w:rsidRPr="00887F26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GOAL:</w:t>
            </w:r>
          </w:p>
          <w:p w14:paraId="3651667C" w14:textId="77777777" w:rsidR="00601FD8" w:rsidRPr="00887F26" w:rsidRDefault="00601FD8" w:rsidP="0060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887F26" w14:paraId="2288794F" w14:textId="77777777">
        <w:trPr>
          <w:trHeight w:val="520"/>
        </w:trPr>
        <w:tc>
          <w:tcPr>
            <w:tcW w:w="14400" w:type="dxa"/>
            <w:gridSpan w:val="6"/>
          </w:tcPr>
          <w:p w14:paraId="778F68DC" w14:textId="77777777" w:rsidR="00EE42D4" w:rsidRPr="00887F26" w:rsidRDefault="00000000" w:rsidP="00601FD8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  <w:r w:rsidRPr="00887F2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VOCABULARY:</w:t>
            </w:r>
          </w:p>
          <w:p w14:paraId="53B6AFF0" w14:textId="0AD9D965" w:rsidR="00EE42D4" w:rsidRPr="00887F26" w:rsidRDefault="004A0FE2" w:rsidP="00601FD8">
            <w:pPr>
              <w:pStyle w:val="TableParagraph"/>
              <w:numPr>
                <w:ilvl w:val="0"/>
                <w:numId w:val="11"/>
              </w:numPr>
              <w:spacing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Digraphs,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Cards</w:t>
            </w:r>
          </w:p>
        </w:tc>
      </w:tr>
      <w:tr w:rsidR="00EE42D4" w:rsidRPr="00887F26" w14:paraId="3F1ABA52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68A28D7C" w14:textId="77777777" w:rsidR="00EE42D4" w:rsidRPr="00887F26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887F26" w14:paraId="16526140" w14:textId="77777777" w:rsidTr="00601FD8">
        <w:trPr>
          <w:trHeight w:val="61"/>
        </w:trPr>
        <w:tc>
          <w:tcPr>
            <w:tcW w:w="14400" w:type="dxa"/>
            <w:gridSpan w:val="6"/>
          </w:tcPr>
          <w:p w14:paraId="4005D2EC" w14:textId="2DDEFE53" w:rsidR="004A0FE2" w:rsidRPr="00887F26" w:rsidRDefault="004A0FE2" w:rsidP="004A0FE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CORE COMPENTENCIES: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Through the units students will discuss one “I can" statement a week from each of the tree categories, as a group and state it personally when they agree. Communication</w:t>
            </w:r>
          </w:p>
          <w:p w14:paraId="5A35E791" w14:textId="77777777" w:rsidR="004A0FE2" w:rsidRPr="00887F26" w:rsidRDefault="004A0FE2" w:rsidP="004A0FE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79816D" w14:textId="5ECF8533" w:rsidR="004A0FE2" w:rsidRPr="00887F26" w:rsidRDefault="004A0FE2" w:rsidP="004A0FE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Communicating</w:t>
            </w:r>
          </w:p>
          <w:p w14:paraId="6266F655" w14:textId="77777777" w:rsidR="004A0FE2" w:rsidRPr="00887F26" w:rsidRDefault="004A0FE2" w:rsidP="004A0FE2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talk and listen to people I know</w:t>
            </w:r>
          </w:p>
          <w:p w14:paraId="2304FC83" w14:textId="77777777" w:rsidR="004A0FE2" w:rsidRPr="00887F26" w:rsidRDefault="004A0FE2" w:rsidP="004A0FE2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communicate for a purpose</w:t>
            </w:r>
          </w:p>
          <w:p w14:paraId="1157FB12" w14:textId="77777777" w:rsidR="004A0FE2" w:rsidRPr="00887F26" w:rsidRDefault="004A0FE2" w:rsidP="004A0FE2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understand and share basic information about topics that are important to me, and answer simple and direct questions about my activities and experiences</w:t>
            </w:r>
          </w:p>
          <w:p w14:paraId="77478DF8" w14:textId="77777777" w:rsidR="004A0FE2" w:rsidRPr="00887F26" w:rsidRDefault="004A0FE2" w:rsidP="004A0FE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Collaborating</w:t>
            </w:r>
          </w:p>
          <w:p w14:paraId="15A84740" w14:textId="77777777" w:rsidR="004A0FE2" w:rsidRPr="00887F26" w:rsidRDefault="004A0FE2" w:rsidP="004A0FE2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contribute during group activities, cooperate with others, and listen respectfully to their ideas</w:t>
            </w:r>
          </w:p>
          <w:p w14:paraId="2C6E608C" w14:textId="7EE79767" w:rsidR="004A0FE2" w:rsidRPr="00887F26" w:rsidRDefault="004A0FE2" w:rsidP="004A0FE2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work with others for a specific purpose</w:t>
            </w:r>
          </w:p>
          <w:p w14:paraId="38478EE7" w14:textId="77777777" w:rsidR="004A0FE2" w:rsidRPr="00887F26" w:rsidRDefault="004A0FE2" w:rsidP="004A0FE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Thinking</w:t>
            </w:r>
          </w:p>
          <w:p w14:paraId="2C420B23" w14:textId="77777777" w:rsidR="004A0FE2" w:rsidRPr="00887F26" w:rsidRDefault="004A0FE2" w:rsidP="004A0FE2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can get new ideas to create new things or solve straight forward problems. My ideas are fun, entertaining, or useful to me and my peers, and I have a sense of accomplishment</w:t>
            </w:r>
          </w:p>
          <w:p w14:paraId="7CB201AC" w14:textId="77777777" w:rsidR="004A0FE2" w:rsidRPr="00887F26" w:rsidRDefault="004A0FE2" w:rsidP="004A0FE2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us my imagination to get new ideas of my own, or build on other’s ideas, or combine other people’s ideas in new ways</w:t>
            </w:r>
          </w:p>
          <w:p w14:paraId="53F71A05" w14:textId="77777777" w:rsidR="004A0FE2" w:rsidRPr="00887F26" w:rsidRDefault="004A0FE2" w:rsidP="004A0FE2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usually make my ideas work within the constraints of a given form, problem, or materials if I keep playing with them</w:t>
            </w:r>
          </w:p>
          <w:p w14:paraId="49AE1971" w14:textId="77777777" w:rsidR="004A0FE2" w:rsidRPr="00887F26" w:rsidRDefault="004A0FE2" w:rsidP="004A0FE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and Reflective Thinking</w:t>
            </w:r>
          </w:p>
          <w:p w14:paraId="3712E5E8" w14:textId="77777777" w:rsidR="004A0FE2" w:rsidRPr="00887F26" w:rsidRDefault="004A0FE2" w:rsidP="004A0FE2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ask questions, make predictions, and use my senses to gather information</w:t>
            </w:r>
          </w:p>
          <w:p w14:paraId="6B0AD7A9" w14:textId="77777777" w:rsidR="004A0FE2" w:rsidRPr="00887F26" w:rsidRDefault="004A0FE2" w:rsidP="004A0FE2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explore with a purpose in mind and use what I learn</w:t>
            </w:r>
          </w:p>
          <w:p w14:paraId="1A005B31" w14:textId="77777777" w:rsidR="004A0FE2" w:rsidRPr="00887F26" w:rsidRDefault="004A0FE2" w:rsidP="004A0FE2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tell or show others something about my thinking</w:t>
            </w:r>
          </w:p>
          <w:p w14:paraId="1AB736C0" w14:textId="77777777" w:rsidR="004A0FE2" w:rsidRPr="00887F26" w:rsidRDefault="004A0FE2" w:rsidP="004A0FE2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contribute to and use simple criteria</w:t>
            </w:r>
          </w:p>
          <w:p w14:paraId="01BC3653" w14:textId="77777777" w:rsidR="004A0FE2" w:rsidRPr="00887F26" w:rsidRDefault="004A0FE2" w:rsidP="004A0FE2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find some evidence and make judgments</w:t>
            </w:r>
          </w:p>
          <w:p w14:paraId="2C7CC813" w14:textId="77777777" w:rsidR="004A0FE2" w:rsidRPr="00887F26" w:rsidRDefault="004A0FE2" w:rsidP="004A0FE2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reflect on my work and experiences and tell others about something I learned</w:t>
            </w:r>
          </w:p>
          <w:p w14:paraId="06831AE3" w14:textId="77777777" w:rsidR="004A0FE2" w:rsidRPr="00887F26" w:rsidRDefault="004A0FE2" w:rsidP="004A0FE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 Awareness and Responsibility</w:t>
            </w:r>
          </w:p>
          <w:p w14:paraId="6EAB357A" w14:textId="77777777" w:rsidR="004A0FE2" w:rsidRPr="00887F26" w:rsidRDefault="004A0FE2" w:rsidP="004A0FE2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seek out experiences that make me feel happy and proud</w:t>
            </w:r>
          </w:p>
          <w:p w14:paraId="392F804F" w14:textId="77777777" w:rsidR="004A0FE2" w:rsidRPr="00887F26" w:rsidRDefault="004A0FE2" w:rsidP="004A0FE2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express my wants and needs and celebrate my efforts and accomplishments</w:t>
            </w:r>
          </w:p>
          <w:p w14:paraId="6E5A1B42" w14:textId="77777777" w:rsidR="004A0FE2" w:rsidRPr="00887F26" w:rsidRDefault="004A0FE2" w:rsidP="004A0FE2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have some strategies that help me recognize and manage my feelings and emotions</w:t>
            </w:r>
          </w:p>
          <w:p w14:paraId="11D49489" w14:textId="77777777" w:rsidR="004A0FE2" w:rsidRPr="00887F26" w:rsidRDefault="004A0FE2" w:rsidP="004A0FE2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recognize and can explain mu role in learning activities and explorations, and I can give some evidence of my learning</w:t>
            </w:r>
          </w:p>
          <w:p w14:paraId="44F6C473" w14:textId="1467B3FE" w:rsidR="004A0FE2" w:rsidRPr="00887F26" w:rsidRDefault="004A0FE2" w:rsidP="004A0FE2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describe how some specific choices can affect my well-being and participate in activities that support my well-being</w:t>
            </w:r>
          </w:p>
          <w:p w14:paraId="7F72A3BC" w14:textId="311CFCE9" w:rsidR="004A0FE2" w:rsidRPr="00887F26" w:rsidRDefault="004A0FE2" w:rsidP="004A0F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Positive and Personal and Cultural Identity -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With some help, I can identify some of my attributes</w:t>
            </w:r>
          </w:p>
          <w:p w14:paraId="6C006898" w14:textId="77777777" w:rsidR="004A0FE2" w:rsidRPr="00887F26" w:rsidRDefault="004A0FE2" w:rsidP="004A0FE2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identify objects or images that represent things that are important to me and explain what I like and dislike</w:t>
            </w:r>
          </w:p>
          <w:p w14:paraId="66B96E73" w14:textId="77777777" w:rsidR="004A0FE2" w:rsidRPr="00887F26" w:rsidRDefault="004A0FE2" w:rsidP="004A0FE2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describe my family, home, and/or community (people and/or place)</w:t>
            </w:r>
          </w:p>
          <w:p w14:paraId="10F9C4A7" w14:textId="77777777" w:rsidR="004A0FE2" w:rsidRPr="00887F26" w:rsidRDefault="004A0FE2" w:rsidP="004A0FE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Awareness and Responsibility</w:t>
            </w:r>
          </w:p>
          <w:p w14:paraId="58F9F988" w14:textId="77777777" w:rsidR="004A0FE2" w:rsidRPr="00887F26" w:rsidRDefault="004A0FE2" w:rsidP="004A0FE2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build relationships and work and play cooperatively</w:t>
            </w:r>
          </w:p>
          <w:p w14:paraId="08E6BF76" w14:textId="77777777" w:rsidR="004A0FE2" w:rsidRPr="00887F26" w:rsidRDefault="004A0FE2" w:rsidP="004A0FE2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participate in activities to care for and improve my social and physical surrounding</w:t>
            </w:r>
          </w:p>
          <w:p w14:paraId="174BB84F" w14:textId="77777777" w:rsidR="004A0FE2" w:rsidRPr="00887F26" w:rsidRDefault="004A0FE2" w:rsidP="004A0FE2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use materials respectfully</w:t>
            </w:r>
          </w:p>
          <w:p w14:paraId="4EEA6925" w14:textId="77777777" w:rsidR="004A0FE2" w:rsidRPr="00887F26" w:rsidRDefault="004A0FE2" w:rsidP="004A0FE2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solve some problems myself and ask for help when I need it</w:t>
            </w:r>
          </w:p>
          <w:p w14:paraId="11D07DFF" w14:textId="77777777" w:rsidR="004A0FE2" w:rsidRPr="00887F26" w:rsidRDefault="004A0FE2" w:rsidP="004A0FE2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listen to others’ ideas and concerns</w:t>
            </w:r>
          </w:p>
          <w:p w14:paraId="7E9443D4" w14:textId="77777777" w:rsidR="004A0FE2" w:rsidRPr="00887F26" w:rsidRDefault="004A0FE2" w:rsidP="004A0FE2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be part of a group and invite others to join</w:t>
            </w:r>
          </w:p>
          <w:p w14:paraId="3522E25A" w14:textId="18FB1F38" w:rsidR="004A0FE2" w:rsidRPr="00887F26" w:rsidRDefault="004A0FE2" w:rsidP="004A0FE2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identify when something is unfair to me or to others</w:t>
            </w:r>
          </w:p>
        </w:tc>
      </w:tr>
      <w:tr w:rsidR="00EE42D4" w:rsidRPr="00887F26" w14:paraId="38EB2D3B" w14:textId="77777777" w:rsidTr="00601FD8">
        <w:trPr>
          <w:trHeight w:val="61"/>
        </w:trPr>
        <w:tc>
          <w:tcPr>
            <w:tcW w:w="14400" w:type="dxa"/>
            <w:gridSpan w:val="6"/>
          </w:tcPr>
          <w:p w14:paraId="3357C6B8" w14:textId="77777777" w:rsidR="00601FD8" w:rsidRPr="00887F26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ANTI-BULLYING/HARASSMENT FOCUS</w:t>
            </w:r>
          </w:p>
          <w:p w14:paraId="7E450559" w14:textId="37E17E4C" w:rsidR="00EE42D4" w:rsidRPr="00887F26" w:rsidRDefault="004A0FE2" w:rsidP="00601FD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887F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least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trusted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887F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887F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need</w:t>
            </w:r>
            <w:r w:rsidRPr="00887F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r w:rsidRPr="00887F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ask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help.</w:t>
            </w:r>
          </w:p>
        </w:tc>
      </w:tr>
      <w:tr w:rsidR="00EE42D4" w:rsidRPr="00887F26" w14:paraId="14814294" w14:textId="77777777" w:rsidTr="00601FD8">
        <w:trPr>
          <w:trHeight w:val="61"/>
        </w:trPr>
        <w:tc>
          <w:tcPr>
            <w:tcW w:w="14400" w:type="dxa"/>
            <w:gridSpan w:val="6"/>
          </w:tcPr>
          <w:p w14:paraId="6EA8C300" w14:textId="77777777" w:rsidR="00601FD8" w:rsidRPr="00887F26" w:rsidRDefault="00000000" w:rsidP="00601FD8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FIRST</w:t>
            </w: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887F26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887F26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887F26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887F26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</w:t>
            </w:r>
          </w:p>
          <w:p w14:paraId="41ACF5A1" w14:textId="40D4787C" w:rsidR="004A0FE2" w:rsidRPr="00887F26" w:rsidRDefault="004A0FE2" w:rsidP="004A0FE2">
            <w:pPr>
              <w:pStyle w:val="TableParagraph"/>
              <w:numPr>
                <w:ilvl w:val="0"/>
                <w:numId w:val="10"/>
              </w:numPr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story</w:t>
            </w:r>
          </w:p>
          <w:p w14:paraId="0BC80C01" w14:textId="2357F93B" w:rsidR="004A0FE2" w:rsidRPr="00887F26" w:rsidRDefault="004A0FE2" w:rsidP="004A0FE2">
            <w:pPr>
              <w:pStyle w:val="TableParagraph"/>
              <w:numPr>
                <w:ilvl w:val="0"/>
                <w:numId w:val="10"/>
              </w:numPr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887F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involves</w:t>
            </w:r>
            <w:r w:rsidRPr="00887F2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patience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time</w:t>
            </w:r>
          </w:p>
        </w:tc>
      </w:tr>
      <w:tr w:rsidR="00EE42D4" w:rsidRPr="00887F26" w14:paraId="6D32DF18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3DE3F4CB" w14:textId="77777777" w:rsidR="00EE42D4" w:rsidRPr="00887F26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887F26" w14:paraId="7F94DEE1" w14:textId="77777777" w:rsidTr="004A0FE2">
        <w:trPr>
          <w:trHeight w:val="57"/>
        </w:trPr>
        <w:tc>
          <w:tcPr>
            <w:tcW w:w="14400" w:type="dxa"/>
            <w:gridSpan w:val="6"/>
          </w:tcPr>
          <w:p w14:paraId="3A151B2C" w14:textId="77777777" w:rsidR="00601FD8" w:rsidRPr="00887F26" w:rsidRDefault="00000000" w:rsidP="004A0F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SUPPORTING NAD STANDARDS: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(See appendix for full NAD &amp; BC correlations)</w:t>
            </w:r>
          </w:p>
          <w:p w14:paraId="09B938D0" w14:textId="77777777" w:rsidR="004A0FE2" w:rsidRPr="00887F26" w:rsidRDefault="004A0FE2" w:rsidP="004A0FE2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LA.1.RL.9 Predict story events and outcomes using picture clues</w:t>
            </w:r>
          </w:p>
          <w:p w14:paraId="2A672D70" w14:textId="77777777" w:rsidR="004A0FE2" w:rsidRPr="00887F26" w:rsidRDefault="004A0FE2" w:rsidP="004A0FE2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 xml:space="preserve">LA.1.RL.10 Distinguish between fantasy and reality, right and wrong, fact and opinion </w:t>
            </w:r>
          </w:p>
          <w:p w14:paraId="6482A358" w14:textId="77777777" w:rsidR="004A0FE2" w:rsidRPr="00887F26" w:rsidRDefault="004A0FE2" w:rsidP="004A0FE2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 xml:space="preserve">LA.1.RL.11 Make connections between a text and personal life experiences </w:t>
            </w:r>
          </w:p>
          <w:p w14:paraId="0FA9C91C" w14:textId="5346F71B" w:rsidR="004A0FE2" w:rsidRPr="00887F26" w:rsidRDefault="004A0FE2" w:rsidP="004A0FE2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LA.1.RL.12 Choose literature that reflects the teachings in God’s Word</w:t>
            </w:r>
          </w:p>
        </w:tc>
      </w:tr>
      <w:tr w:rsidR="00EE42D4" w:rsidRPr="00887F26" w14:paraId="21A86674" w14:textId="77777777">
        <w:trPr>
          <w:trHeight w:val="260"/>
        </w:trPr>
        <w:tc>
          <w:tcPr>
            <w:tcW w:w="14400" w:type="dxa"/>
            <w:gridSpan w:val="6"/>
            <w:shd w:val="clear" w:color="auto" w:fill="BEBEBE"/>
          </w:tcPr>
          <w:p w14:paraId="0D376849" w14:textId="77777777" w:rsidR="00EE42D4" w:rsidRPr="00887F26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887F26" w14:paraId="15F46094" w14:textId="77777777" w:rsidTr="00E41A18">
        <w:trPr>
          <w:trHeight w:val="280"/>
        </w:trPr>
        <w:tc>
          <w:tcPr>
            <w:tcW w:w="7667" w:type="dxa"/>
            <w:gridSpan w:val="4"/>
          </w:tcPr>
          <w:p w14:paraId="546F30E1" w14:textId="77777777" w:rsidR="00EE42D4" w:rsidRPr="00887F26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887F2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887F26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6733" w:type="dxa"/>
            <w:gridSpan w:val="2"/>
          </w:tcPr>
          <w:p w14:paraId="48B2FF2E" w14:textId="77777777" w:rsidR="00EE42D4" w:rsidRPr="00887F26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887F26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EE42D4" w:rsidRPr="00887F26" w14:paraId="38AB4EC1" w14:textId="77777777" w:rsidTr="008C6AF4">
        <w:trPr>
          <w:trHeight w:val="2679"/>
        </w:trPr>
        <w:tc>
          <w:tcPr>
            <w:tcW w:w="7667" w:type="dxa"/>
            <w:gridSpan w:val="4"/>
            <w:tcBorders>
              <w:bottom w:val="single" w:sz="8" w:space="0" w:color="000000"/>
            </w:tcBorders>
          </w:tcPr>
          <w:p w14:paraId="66C210B4" w14:textId="77777777" w:rsidR="004A0FE2" w:rsidRPr="00887F26" w:rsidRDefault="004A0FE2" w:rsidP="004A0FE2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Comprehend</w:t>
            </w:r>
            <w:r w:rsidRPr="00887F26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connect</w:t>
            </w:r>
            <w:r w:rsidRPr="00887F26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(reading,</w:t>
            </w:r>
            <w:r w:rsidRPr="00887F26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listening,</w:t>
            </w:r>
            <w:r w:rsidRPr="00887F26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viewing)</w:t>
            </w:r>
          </w:p>
          <w:p w14:paraId="3E07B536" w14:textId="77777777" w:rsidR="004A0FE2" w:rsidRPr="00887F26" w:rsidRDefault="004A0FE2" w:rsidP="004A0FE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Read fluently at grade level</w:t>
            </w:r>
          </w:p>
          <w:p w14:paraId="48BFC111" w14:textId="77777777" w:rsidR="004A0FE2" w:rsidRPr="00887F26" w:rsidRDefault="004A0FE2" w:rsidP="004A0FE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Use sources of information and prior knowledge to make meaning</w:t>
            </w:r>
          </w:p>
          <w:p w14:paraId="7F5E8AF4" w14:textId="77777777" w:rsidR="004A0FE2" w:rsidRPr="00887F26" w:rsidRDefault="004A0FE2" w:rsidP="004A0FE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Use developmentally appropriate reading, listening, and viewing strategies to make meaning</w:t>
            </w:r>
          </w:p>
          <w:p w14:paraId="6905B46A" w14:textId="77777777" w:rsidR="004A0FE2" w:rsidRPr="00887F26" w:rsidRDefault="004A0FE2" w:rsidP="004A0FE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Use foundational concepts of print, oral, and visual texts</w:t>
            </w:r>
          </w:p>
          <w:p w14:paraId="1AE7376D" w14:textId="77777777" w:rsidR="004A0FE2" w:rsidRPr="00887F26" w:rsidRDefault="004A0FE2" w:rsidP="004A0FE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Engage actively as listeners, viewers, and readers, as appropriate, to develop understanding of self, identity, and community</w:t>
            </w:r>
          </w:p>
          <w:p w14:paraId="3346202C" w14:textId="77777777" w:rsidR="004A0FE2" w:rsidRPr="00887F26" w:rsidRDefault="004A0FE2" w:rsidP="004A0FE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Recognize the importance of story in personal, family, and community identity</w:t>
            </w:r>
          </w:p>
          <w:p w14:paraId="244D0E14" w14:textId="77777777" w:rsidR="004A0FE2" w:rsidRPr="00887F26" w:rsidRDefault="004A0FE2" w:rsidP="004A0FE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Use personal experience and knowledge to connect to stories and other texts to make meaning</w:t>
            </w:r>
          </w:p>
          <w:p w14:paraId="3B21E3CB" w14:textId="77777777" w:rsidR="004A0FE2" w:rsidRPr="00887F26" w:rsidRDefault="004A0FE2" w:rsidP="004A0FE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Recognize the structure and elements of story</w:t>
            </w:r>
          </w:p>
          <w:p w14:paraId="1E2CA403" w14:textId="77777777" w:rsidR="004A0FE2" w:rsidRPr="00887F26" w:rsidRDefault="004A0FE2" w:rsidP="004A0FE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Show awareness of how story in First Peoples cultures connects people to family and community</w:t>
            </w:r>
          </w:p>
          <w:p w14:paraId="319CC296" w14:textId="77777777" w:rsidR="004A0FE2" w:rsidRPr="00887F26" w:rsidRDefault="004A0FE2" w:rsidP="004A0FE2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Create</w:t>
            </w:r>
            <w:r w:rsidRPr="00887F26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communicate</w:t>
            </w:r>
            <w:r w:rsidRPr="00887F2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(writing,</w:t>
            </w:r>
            <w:r w:rsidRPr="00887F26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speaking,</w:t>
            </w:r>
            <w:r w:rsidRPr="00887F26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representing)</w:t>
            </w:r>
          </w:p>
          <w:p w14:paraId="65E1B082" w14:textId="77777777" w:rsidR="004A0FE2" w:rsidRPr="00887F26" w:rsidRDefault="004A0FE2" w:rsidP="004A0FE2">
            <w:pPr>
              <w:pStyle w:val="TableParagraph"/>
              <w:numPr>
                <w:ilvl w:val="0"/>
                <w:numId w:val="10"/>
              </w:numPr>
              <w:tabs>
                <w:tab w:val="left" w:pos="333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Exchange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perspectives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build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understanding</w:t>
            </w:r>
          </w:p>
          <w:p w14:paraId="1E3D5806" w14:textId="77777777" w:rsidR="004A0FE2" w:rsidRPr="00887F26" w:rsidRDefault="004A0FE2" w:rsidP="004A0FE2">
            <w:pPr>
              <w:pStyle w:val="TableParagraph"/>
              <w:numPr>
                <w:ilvl w:val="0"/>
                <w:numId w:val="10"/>
              </w:numPr>
              <w:tabs>
                <w:tab w:val="left" w:pos="333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Identify,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organize,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forms</w:t>
            </w:r>
          </w:p>
          <w:p w14:paraId="4CFF0006" w14:textId="77777777" w:rsidR="00EE42D4" w:rsidRPr="00887F26" w:rsidRDefault="004A0FE2" w:rsidP="004A0FE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887F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deepen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887F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self,</w:t>
            </w:r>
            <w:r w:rsidRPr="00887F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family,</w:t>
            </w:r>
            <w:r w:rsidRPr="00887F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community</w:t>
            </w:r>
          </w:p>
          <w:p w14:paraId="6DB0BE38" w14:textId="77777777" w:rsidR="004A0FE2" w:rsidRPr="00887F26" w:rsidRDefault="004A0FE2" w:rsidP="004A0FE2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ind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purposes and audiences</w:t>
            </w:r>
          </w:p>
          <w:p w14:paraId="307E5498" w14:textId="77777777" w:rsidR="004A0FE2" w:rsidRPr="00887F26" w:rsidRDefault="004A0FE2" w:rsidP="004A0FE2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887F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887F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letters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r w:rsidRPr="00887F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applying</w:t>
            </w:r>
            <w:r w:rsidRPr="00887F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conventions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of Canadian spelling, grammar, and punctuation</w:t>
            </w:r>
          </w:p>
          <w:p w14:paraId="2017392D" w14:textId="79801492" w:rsidR="004A0FE2" w:rsidRPr="00887F26" w:rsidRDefault="004A0FE2" w:rsidP="004A0FE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Explore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telling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processes</w:t>
            </w:r>
          </w:p>
        </w:tc>
        <w:tc>
          <w:tcPr>
            <w:tcW w:w="6733" w:type="dxa"/>
            <w:gridSpan w:val="2"/>
            <w:tcBorders>
              <w:bottom w:val="single" w:sz="8" w:space="0" w:color="000000"/>
            </w:tcBorders>
          </w:tcPr>
          <w:p w14:paraId="3A67EE1E" w14:textId="3C862178" w:rsidR="004A0FE2" w:rsidRPr="00887F26" w:rsidRDefault="004A0FE2" w:rsidP="004A0FE2">
            <w:pPr>
              <w:pStyle w:val="TableParagraph"/>
              <w:ind w:right="2061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Story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4026D482" w14:textId="77777777" w:rsidR="004A0FE2" w:rsidRPr="00887F26" w:rsidRDefault="004A0FE2" w:rsidP="004A0FE2">
            <w:pPr>
              <w:pStyle w:val="TableParagraph"/>
              <w:numPr>
                <w:ilvl w:val="0"/>
                <w:numId w:val="14"/>
              </w:numPr>
              <w:tabs>
                <w:tab w:val="left" w:pos="1241"/>
              </w:tabs>
              <w:spacing w:before="1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story</w:t>
            </w:r>
          </w:p>
          <w:p w14:paraId="2CB35060" w14:textId="77777777" w:rsidR="004A0FE2" w:rsidRPr="00887F26" w:rsidRDefault="004A0FE2" w:rsidP="004A0FE2">
            <w:pPr>
              <w:pStyle w:val="TableParagraph"/>
              <w:numPr>
                <w:ilvl w:val="0"/>
                <w:numId w:val="14"/>
              </w:numPr>
              <w:tabs>
                <w:tab w:val="left" w:pos="12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devices</w:t>
            </w:r>
          </w:p>
          <w:p w14:paraId="1F02459A" w14:textId="77777777" w:rsidR="004A0FE2" w:rsidRPr="00887F26" w:rsidRDefault="004A0FE2" w:rsidP="004A0FE2">
            <w:pPr>
              <w:pStyle w:val="TableParagraph"/>
              <w:numPr>
                <w:ilvl w:val="0"/>
                <w:numId w:val="14"/>
              </w:numPr>
              <w:tabs>
                <w:tab w:val="left" w:pos="1241"/>
              </w:tabs>
              <w:ind w:right="3283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r w:rsidRPr="00887F2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887F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r w:rsidRPr="00887F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887F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</w:p>
          <w:p w14:paraId="761F41D9" w14:textId="2F9C6CAF" w:rsidR="004A0FE2" w:rsidRPr="00887F26" w:rsidRDefault="004A0FE2" w:rsidP="004A0FE2">
            <w:pPr>
              <w:pStyle w:val="TableParagraph"/>
              <w:tabs>
                <w:tab w:val="left" w:pos="1241"/>
              </w:tabs>
              <w:ind w:right="3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Strategies and processes:</w:t>
            </w:r>
          </w:p>
          <w:p w14:paraId="282E0CE8" w14:textId="77777777" w:rsidR="004A0FE2" w:rsidRPr="00887F26" w:rsidRDefault="004A0FE2" w:rsidP="004A0FE2">
            <w:pPr>
              <w:pStyle w:val="TableParagraph"/>
              <w:numPr>
                <w:ilvl w:val="0"/>
                <w:numId w:val="14"/>
              </w:numPr>
              <w:tabs>
                <w:tab w:val="left" w:pos="1241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09B1E97D" w14:textId="77777777" w:rsidR="004A0FE2" w:rsidRPr="00887F26" w:rsidRDefault="004A0FE2" w:rsidP="004A0FE2">
            <w:pPr>
              <w:pStyle w:val="TableParagraph"/>
              <w:numPr>
                <w:ilvl w:val="0"/>
                <w:numId w:val="14"/>
              </w:numPr>
              <w:tabs>
                <w:tab w:val="left" w:pos="1241"/>
              </w:tabs>
              <w:spacing w:before="1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095725A6" w14:textId="77777777" w:rsidR="004A0FE2" w:rsidRPr="00887F26" w:rsidRDefault="004A0FE2" w:rsidP="004A0FE2">
            <w:pPr>
              <w:pStyle w:val="TableParagraph"/>
              <w:numPr>
                <w:ilvl w:val="0"/>
                <w:numId w:val="14"/>
              </w:numPr>
              <w:tabs>
                <w:tab w:val="left" w:pos="1241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metacognitive</w:t>
            </w:r>
            <w:r w:rsidRPr="00887F2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6F4BFE7C" w14:textId="77777777" w:rsidR="004A0FE2" w:rsidRPr="00887F26" w:rsidRDefault="004A0FE2" w:rsidP="004A0FE2">
            <w:pPr>
              <w:pStyle w:val="TableParagraph"/>
              <w:numPr>
                <w:ilvl w:val="0"/>
                <w:numId w:val="14"/>
              </w:numPr>
              <w:tabs>
                <w:tab w:val="left" w:pos="1241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processes</w:t>
            </w:r>
          </w:p>
          <w:p w14:paraId="516EC931" w14:textId="77777777" w:rsidR="004A0FE2" w:rsidRPr="00887F26" w:rsidRDefault="004A0FE2" w:rsidP="004A0FE2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</w:t>
            </w:r>
            <w:r w:rsidRPr="00887F2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features,</w:t>
            </w:r>
            <w:r w:rsidRPr="00887F26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structures,</w:t>
            </w:r>
            <w:r w:rsidRPr="00887F26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conventions:</w:t>
            </w:r>
          </w:p>
          <w:p w14:paraId="2229373E" w14:textId="77777777" w:rsidR="004A0FE2" w:rsidRPr="00887F26" w:rsidRDefault="004A0FE2" w:rsidP="004A0FE2">
            <w:pPr>
              <w:pStyle w:val="TableParagraph"/>
              <w:numPr>
                <w:ilvl w:val="0"/>
                <w:numId w:val="14"/>
              </w:numPr>
              <w:tabs>
                <w:tab w:val="left" w:pos="124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print</w:t>
            </w:r>
          </w:p>
          <w:p w14:paraId="22390238" w14:textId="77777777" w:rsidR="004A0FE2" w:rsidRPr="00887F26" w:rsidRDefault="004A0FE2" w:rsidP="004A0FE2">
            <w:pPr>
              <w:pStyle w:val="TableParagraph"/>
              <w:numPr>
                <w:ilvl w:val="0"/>
                <w:numId w:val="14"/>
              </w:numPr>
              <w:tabs>
                <w:tab w:val="left" w:pos="1241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awareness</w:t>
            </w:r>
          </w:p>
          <w:p w14:paraId="0016D6C5" w14:textId="77777777" w:rsidR="004A0FE2" w:rsidRPr="00887F26" w:rsidRDefault="004A0FE2" w:rsidP="004A0FE2">
            <w:pPr>
              <w:pStyle w:val="TableParagraph"/>
              <w:numPr>
                <w:ilvl w:val="0"/>
                <w:numId w:val="14"/>
              </w:numPr>
              <w:tabs>
                <w:tab w:val="left" w:pos="1241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887F2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awareness</w:t>
            </w:r>
          </w:p>
          <w:p w14:paraId="48EFF588" w14:textId="0739EE6E" w:rsidR="00E41A18" w:rsidRPr="00887F26" w:rsidRDefault="004A0FE2" w:rsidP="004A0FE2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sentence</w:t>
            </w:r>
            <w:r w:rsidRPr="00887F2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r w:rsidRPr="00887F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</w:t>
            </w:r>
          </w:p>
        </w:tc>
      </w:tr>
      <w:tr w:rsidR="008C6AF4" w:rsidRPr="00887F26" w14:paraId="361A84EC" w14:textId="77777777" w:rsidTr="008C6AF4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07893748" w14:textId="77777777" w:rsidR="008C6AF4" w:rsidRPr="00887F26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887F26" w14:paraId="4E60D815" w14:textId="77777777" w:rsidTr="007C2CDA">
        <w:trPr>
          <w:trHeight w:val="61"/>
        </w:trPr>
        <w:tc>
          <w:tcPr>
            <w:tcW w:w="5399" w:type="dxa"/>
            <w:gridSpan w:val="3"/>
          </w:tcPr>
          <w:p w14:paraId="3A25C794" w14:textId="4F90C2A7" w:rsidR="008C6AF4" w:rsidRPr="00887F26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887F2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887F2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887F2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201" w:type="dxa"/>
            <w:gridSpan w:val="2"/>
          </w:tcPr>
          <w:p w14:paraId="56665BBF" w14:textId="7F884D8A" w:rsidR="008C6AF4" w:rsidRPr="00887F26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887F2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887F2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800" w:type="dxa"/>
          </w:tcPr>
          <w:p w14:paraId="13E18966" w14:textId="2B13B546" w:rsidR="008C6AF4" w:rsidRPr="00887F26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887F2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8C6AF4" w:rsidRPr="00887F26" w14:paraId="5CF4E506" w14:textId="77777777" w:rsidTr="007C2CDA">
        <w:trPr>
          <w:trHeight w:val="48"/>
        </w:trPr>
        <w:tc>
          <w:tcPr>
            <w:tcW w:w="5399" w:type="dxa"/>
            <w:gridSpan w:val="3"/>
          </w:tcPr>
          <w:p w14:paraId="42FE9C27" w14:textId="77777777" w:rsidR="008C6AF4" w:rsidRPr="00887F26" w:rsidRDefault="0092413B" w:rsidP="000F49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8:35-8:45-</w:t>
            </w:r>
          </w:p>
          <w:p w14:paraId="50B21688" w14:textId="57564E84" w:rsidR="0092413B" w:rsidRPr="00887F26" w:rsidRDefault="0092413B" w:rsidP="000F499A">
            <w:pPr>
              <w:pStyle w:val="NoSpacing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Big Ideas: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 xml:space="preserve">Playing with language helps us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discover how language works.</w:t>
            </w:r>
          </w:p>
          <w:p w14:paraId="3918FF6E" w14:textId="77777777" w:rsidR="000F499A" w:rsidRPr="00887F26" w:rsidRDefault="0092413B" w:rsidP="000F499A">
            <w:pPr>
              <w:pStyle w:val="NoSpacing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: letter formation, word patterns, word families</w:t>
            </w:r>
          </w:p>
          <w:p w14:paraId="718DBBD9" w14:textId="77777777" w:rsidR="000F499A" w:rsidRPr="00887F26" w:rsidRDefault="0092413B" w:rsidP="007C2CDA">
            <w:pPr>
              <w:pStyle w:val="NoSpacing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Sign In</w:t>
            </w:r>
          </w:p>
          <w:p w14:paraId="382769C4" w14:textId="4350104A" w:rsidR="0092413B" w:rsidRPr="00887F26" w:rsidRDefault="0092413B" w:rsidP="007C2CDA">
            <w:pPr>
              <w:pStyle w:val="NoSpacing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Comprehension Word Family Stories</w:t>
            </w:r>
          </w:p>
          <w:p w14:paraId="155DCF20" w14:textId="77777777" w:rsidR="0092413B" w:rsidRPr="00887F26" w:rsidRDefault="0092413B" w:rsidP="000F499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9:55-10:20</w:t>
            </w:r>
          </w:p>
          <w:p w14:paraId="68B24BCB" w14:textId="77777777" w:rsidR="0092413B" w:rsidRPr="00887F26" w:rsidRDefault="0092413B" w:rsidP="00646E2B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 Ideas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: Language a source of creativity and joy</w:t>
            </w:r>
          </w:p>
          <w:p w14:paraId="7A7A6468" w14:textId="77777777" w:rsidR="0092413B" w:rsidRPr="00887F26" w:rsidRDefault="0092413B" w:rsidP="00646E2B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: literary elements, phonemic and phonological awareness</w:t>
            </w:r>
          </w:p>
          <w:p w14:paraId="2701A1BE" w14:textId="2B191521" w:rsidR="0092413B" w:rsidRPr="00887F26" w:rsidRDefault="0092413B" w:rsidP="007C2CDA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Sight Word Poems read together with modeling</w:t>
            </w:r>
          </w:p>
          <w:p w14:paraId="7298EF7B" w14:textId="7C4C5380" w:rsidR="0092413B" w:rsidRPr="00887F26" w:rsidRDefault="0092413B" w:rsidP="00646E2B">
            <w:pPr>
              <w:pStyle w:val="NoSpacing"/>
              <w:numPr>
                <w:ilvl w:val="1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ABC sound song</w:t>
            </w:r>
          </w:p>
          <w:p w14:paraId="49567DFF" w14:textId="172C3E67" w:rsidR="0092413B" w:rsidRPr="00887F26" w:rsidRDefault="0092413B" w:rsidP="00646E2B">
            <w:pPr>
              <w:pStyle w:val="NoSpacing"/>
              <w:numPr>
                <w:ilvl w:val="1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Jolly Phonics songs</w:t>
            </w:r>
          </w:p>
          <w:p w14:paraId="36FDF6B0" w14:textId="1762B449" w:rsidR="0092413B" w:rsidRPr="00887F26" w:rsidRDefault="0092413B" w:rsidP="00646E2B">
            <w:pPr>
              <w:pStyle w:val="NoSpacing"/>
              <w:numPr>
                <w:ilvl w:val="1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Vowel sound song</w:t>
            </w:r>
          </w:p>
          <w:p w14:paraId="16B08AD8" w14:textId="40AB1735" w:rsidR="0092413B" w:rsidRPr="00887F26" w:rsidRDefault="0092413B" w:rsidP="00646E2B">
            <w:pPr>
              <w:pStyle w:val="NoSpacing"/>
              <w:numPr>
                <w:ilvl w:val="1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YouTube-Alphablocks</w:t>
            </w:r>
          </w:p>
          <w:p w14:paraId="3FBF0C6E" w14:textId="7EA6190D" w:rsidR="0092413B" w:rsidRPr="00887F26" w:rsidRDefault="0092413B" w:rsidP="00646E2B">
            <w:pPr>
              <w:pStyle w:val="NoSpacing"/>
              <w:numPr>
                <w:ilvl w:val="1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YouTube-Jack Hartmann- Learn the letter…</w:t>
            </w:r>
          </w:p>
          <w:p w14:paraId="1011FF13" w14:textId="3C9DEC5C" w:rsidR="0092413B" w:rsidRPr="00887F26" w:rsidRDefault="0092413B" w:rsidP="00646E2B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 Ideas: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 xml:space="preserve"> Stories to learn about ourselves and families &amp; Stories shared through pictures and words &amp; Everyone has a story to share</w:t>
            </w:r>
          </w:p>
          <w:p w14:paraId="12DBC701" w14:textId="77777777" w:rsidR="0092413B" w:rsidRPr="00887F26" w:rsidRDefault="0092413B" w:rsidP="00646E2B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: metacognitive strategies, writing processes, phonemic and Phonological awareness</w:t>
            </w:r>
          </w:p>
          <w:p w14:paraId="41343961" w14:textId="451C0EE5" w:rsidR="0092413B" w:rsidRPr="00887F26" w:rsidRDefault="0092413B" w:rsidP="007C2CDA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Personal Journal writing- Monday</w:t>
            </w:r>
          </w:p>
          <w:p w14:paraId="648768AE" w14:textId="77777777" w:rsidR="004D5CCA" w:rsidRPr="00887F26" w:rsidRDefault="0092413B" w:rsidP="007C2CDA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Daily Letter Review</w:t>
            </w:r>
          </w:p>
          <w:p w14:paraId="6D4F979D" w14:textId="77777777" w:rsidR="0092413B" w:rsidRPr="00887F26" w:rsidRDefault="0092413B" w:rsidP="007C2CDA">
            <w:pPr>
              <w:pStyle w:val="NoSpacing"/>
              <w:numPr>
                <w:ilvl w:val="1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a,m,s, t,c,o,p,f,i,b,h,j</w:t>
            </w:r>
          </w:p>
          <w:p w14:paraId="593723FC" w14:textId="77777777" w:rsidR="003B615B" w:rsidRPr="00887F26" w:rsidRDefault="003B615B" w:rsidP="007C2CDA">
            <w:pPr>
              <w:pStyle w:val="NoSpacing"/>
              <w:numPr>
                <w:ilvl w:val="1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u,r,g,d,e,w,n,l,v,y,z,k,x,q</w:t>
            </w:r>
          </w:p>
          <w:p w14:paraId="668B91BF" w14:textId="4BA021A2" w:rsidR="003B615B" w:rsidRPr="00887F26" w:rsidRDefault="003B615B" w:rsidP="007C2CDA">
            <w:pPr>
              <w:pStyle w:val="NoSpacing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Do Yang diagraph lessons 1. ar, 2. sh (ci,ch,ti) 3. ee,ea,y, 4. er,ir,ur</w:t>
            </w:r>
          </w:p>
          <w:p w14:paraId="50AA3CC0" w14:textId="77777777" w:rsidR="00646E2B" w:rsidRPr="00887F26" w:rsidRDefault="00646E2B" w:rsidP="000F499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5FC8E8" w14:textId="5EAA91DA" w:rsidR="003B615B" w:rsidRPr="00887F26" w:rsidRDefault="003B615B" w:rsidP="000F499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11:15-11:45 &amp; 1:05-1:40 Centres</w:t>
            </w:r>
          </w:p>
          <w:p w14:paraId="365464B0" w14:textId="2B6F56C0" w:rsidR="003B615B" w:rsidRPr="00887F26" w:rsidRDefault="003B615B" w:rsidP="000F49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3-4 centres meet daily</w:t>
            </w:r>
          </w:p>
          <w:p w14:paraId="124B5642" w14:textId="77777777" w:rsidR="003B615B" w:rsidRPr="00887F26" w:rsidRDefault="000F499A" w:rsidP="00646E2B">
            <w:pPr>
              <w:pStyle w:val="NoSpacing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 Ideas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: Stories shared through pictures and words &amp; Through listening and speaking we connect &amp; Playing with language leads to discovery &amp; Curiosity and wonder lead to new discoveries</w:t>
            </w:r>
          </w:p>
          <w:p w14:paraId="0A778689" w14:textId="3F8DCF79" w:rsidR="000F499A" w:rsidRPr="00887F26" w:rsidRDefault="000F499A" w:rsidP="00646E2B">
            <w:pPr>
              <w:pStyle w:val="NoSpacing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Content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: elements of story, literary elements and devices, vocabulary to talk about texts,</w:t>
            </w:r>
          </w:p>
          <w:p w14:paraId="67F82F8A" w14:textId="77777777" w:rsidR="000F499A" w:rsidRPr="00887F26" w:rsidRDefault="000F499A" w:rsidP="007C2CDA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reading strategies, oral language strategies, concepts of print, print awareness, phonemic and phonological awareness, letter formation, sentence structure, conventions</w:t>
            </w:r>
          </w:p>
          <w:p w14:paraId="3744B712" w14:textId="48FABAE2" w:rsidR="000F499A" w:rsidRPr="00887F26" w:rsidRDefault="000F499A" w:rsidP="00646E2B">
            <w:pPr>
              <w:pStyle w:val="NoSpacing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Agenda writing while Kindergarten is at rest time</w:t>
            </w:r>
          </w:p>
          <w:p w14:paraId="361DA69B" w14:textId="0F9457D8" w:rsidR="000F499A" w:rsidRPr="00887F26" w:rsidRDefault="000F499A" w:rsidP="00646E2B">
            <w:pPr>
              <w:pStyle w:val="NoSpacing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Students meet with the teacher during one centre to:</w:t>
            </w:r>
          </w:p>
          <w:p w14:paraId="2A8D6359" w14:textId="77777777" w:rsidR="000F499A" w:rsidRPr="00887F26" w:rsidRDefault="000F499A" w:rsidP="007C2CDA">
            <w:pPr>
              <w:pStyle w:val="NoSpacing"/>
              <w:numPr>
                <w:ilvl w:val="1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Comprehension Word Family Stories</w:t>
            </w:r>
          </w:p>
          <w:p w14:paraId="0D291B69" w14:textId="77777777" w:rsidR="000F499A" w:rsidRPr="00887F26" w:rsidRDefault="000F499A" w:rsidP="007C2CDA">
            <w:pPr>
              <w:pStyle w:val="NoSpacing"/>
              <w:numPr>
                <w:ilvl w:val="1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Do guided reading- Begin with Grade 1 level C</w:t>
            </w:r>
          </w:p>
          <w:p w14:paraId="7D0D48F5" w14:textId="77777777" w:rsidR="000F499A" w:rsidRPr="00887F26" w:rsidRDefault="000F499A" w:rsidP="007C2CDA">
            <w:pPr>
              <w:pStyle w:val="NoSpacing"/>
              <w:numPr>
                <w:ilvl w:val="1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Discuss this weeks Core Competency, anti bullying focus, and 1st Nations story</w:t>
            </w:r>
          </w:p>
          <w:p w14:paraId="03877BCA" w14:textId="0AE3D8D8" w:rsidR="000F499A" w:rsidRPr="00887F26" w:rsidRDefault="000F499A" w:rsidP="00646E2B">
            <w:pPr>
              <w:pStyle w:val="NoSpacing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Student will go to the following centres containing:</w:t>
            </w:r>
          </w:p>
          <w:p w14:paraId="7FA4993E" w14:textId="77777777" w:rsidR="000F499A" w:rsidRPr="00887F26" w:rsidRDefault="000F499A" w:rsidP="007C2CDA">
            <w:pPr>
              <w:pStyle w:val="NoSpacing"/>
              <w:numPr>
                <w:ilvl w:val="1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My Handwriting Workbook</w:t>
            </w:r>
          </w:p>
          <w:p w14:paraId="6897EDCF" w14:textId="77777777" w:rsidR="000F499A" w:rsidRPr="00887F26" w:rsidRDefault="000F499A" w:rsidP="007C2CDA">
            <w:pPr>
              <w:pStyle w:val="NoSpacing"/>
              <w:numPr>
                <w:ilvl w:val="1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Read to self</w:t>
            </w:r>
          </w:p>
          <w:p w14:paraId="278B1C01" w14:textId="77777777" w:rsidR="000F499A" w:rsidRPr="00887F26" w:rsidRDefault="000F499A" w:rsidP="007C2CDA">
            <w:pPr>
              <w:pStyle w:val="NoSpacing"/>
              <w:numPr>
                <w:ilvl w:val="1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Explode the Code Book 2 –Blends</w:t>
            </w:r>
          </w:p>
          <w:p w14:paraId="1EBE2B3B" w14:textId="77777777" w:rsidR="000F499A" w:rsidRPr="00887F26" w:rsidRDefault="000F499A" w:rsidP="007C2CDA">
            <w:pPr>
              <w:pStyle w:val="NoSpacing"/>
              <w:numPr>
                <w:ilvl w:val="1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Work at their own pace encouraging 3 pages per 15 min centre</w:t>
            </w:r>
          </w:p>
          <w:p w14:paraId="008D3A3F" w14:textId="77777777" w:rsidR="000F499A" w:rsidRPr="00887F26" w:rsidRDefault="000F499A" w:rsidP="007C2CDA">
            <w:pPr>
              <w:pStyle w:val="NoSpacing"/>
              <w:numPr>
                <w:ilvl w:val="1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Spelling- High frequency word sentences one per week</w:t>
            </w:r>
          </w:p>
          <w:p w14:paraId="45004520" w14:textId="77777777" w:rsidR="000F499A" w:rsidRPr="00887F26" w:rsidRDefault="000F499A" w:rsidP="007C2CDA">
            <w:pPr>
              <w:pStyle w:val="NoSpacing"/>
              <w:numPr>
                <w:ilvl w:val="2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like to play.</w:t>
            </w:r>
          </w:p>
          <w:p w14:paraId="3668A5FB" w14:textId="77777777" w:rsidR="000F499A" w:rsidRPr="00887F26" w:rsidRDefault="000F499A" w:rsidP="007C2CDA">
            <w:pPr>
              <w:pStyle w:val="NoSpacing"/>
              <w:numPr>
                <w:ilvl w:val="2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can jump up.</w:t>
            </w:r>
          </w:p>
          <w:p w14:paraId="67B46CD1" w14:textId="77777777" w:rsidR="000F499A" w:rsidRPr="00887F26" w:rsidRDefault="000F499A" w:rsidP="007C2CDA">
            <w:pPr>
              <w:pStyle w:val="NoSpacing"/>
              <w:numPr>
                <w:ilvl w:val="2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She is sad.</w:t>
            </w:r>
          </w:p>
          <w:p w14:paraId="0FBF7794" w14:textId="77777777" w:rsidR="000F499A" w:rsidRPr="00887F26" w:rsidRDefault="000F499A" w:rsidP="007C2CDA">
            <w:pPr>
              <w:pStyle w:val="NoSpacing"/>
              <w:numPr>
                <w:ilvl w:val="2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 see a big dog.</w:t>
            </w:r>
          </w:p>
          <w:p w14:paraId="3F5B2096" w14:textId="77777777" w:rsidR="000F499A" w:rsidRPr="00887F26" w:rsidRDefault="000F499A" w:rsidP="007C2CDA">
            <w:pPr>
              <w:pStyle w:val="NoSpacing"/>
              <w:numPr>
                <w:ilvl w:val="2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She sees me.</w:t>
            </w:r>
          </w:p>
          <w:p w14:paraId="25FE00B2" w14:textId="77777777" w:rsidR="000F499A" w:rsidRPr="00887F26" w:rsidRDefault="000F499A" w:rsidP="007C2CDA">
            <w:pPr>
              <w:pStyle w:val="NoSpacing"/>
              <w:numPr>
                <w:ilvl w:val="2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We can go ride</w:t>
            </w:r>
          </w:p>
          <w:p w14:paraId="4626AF74" w14:textId="77777777" w:rsidR="000F499A" w:rsidRPr="00887F26" w:rsidRDefault="000F499A" w:rsidP="007C2CDA">
            <w:pPr>
              <w:pStyle w:val="NoSpacing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Also in the centre rotation:</w:t>
            </w:r>
          </w:p>
          <w:p w14:paraId="5729859D" w14:textId="5525D606" w:rsidR="000F499A" w:rsidRPr="00887F26" w:rsidRDefault="000F499A" w:rsidP="007C2CDA">
            <w:pPr>
              <w:pStyle w:val="NoSpacing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Writing Centre- a place to explore writing</w:t>
            </w:r>
          </w:p>
        </w:tc>
        <w:tc>
          <w:tcPr>
            <w:tcW w:w="4201" w:type="dxa"/>
            <w:gridSpan w:val="2"/>
          </w:tcPr>
          <w:p w14:paraId="444E5911" w14:textId="77777777" w:rsidR="008C6AF4" w:rsidRPr="00887F26" w:rsidRDefault="004A0FE2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Formal/informal/formative</w:t>
            </w:r>
          </w:p>
          <w:p w14:paraId="405B31D4" w14:textId="77777777" w:rsidR="004A0FE2" w:rsidRPr="00887F26" w:rsidRDefault="004A0FE2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887F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formative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questioning,</w:t>
            </w:r>
            <w:r w:rsidRPr="00887F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marking</w:t>
            </w:r>
            <w:r w:rsidRPr="00887F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of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written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correcting.</w:t>
            </w:r>
          </w:p>
          <w:p w14:paraId="4BDC1EC0" w14:textId="77777777" w:rsidR="004A0FE2" w:rsidRPr="00887F26" w:rsidRDefault="004A0FE2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Words.</w:t>
            </w:r>
          </w:p>
          <w:p w14:paraId="2FB772F6" w14:textId="6A547583" w:rsidR="004A0FE2" w:rsidRPr="00887F26" w:rsidRDefault="004A0FE2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“I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Can”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statements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term</w:t>
            </w:r>
          </w:p>
          <w:p w14:paraId="762A7B47" w14:textId="77777777" w:rsidR="004A0FE2" w:rsidRPr="00887F26" w:rsidRDefault="004A0FE2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testing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a-z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benchmark tests</w:t>
            </w:r>
          </w:p>
          <w:p w14:paraId="429ACBB1" w14:textId="77777777" w:rsidR="004A0FE2" w:rsidRPr="00887F26" w:rsidRDefault="004A0FE2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Participation</w:t>
            </w:r>
            <w:r w:rsidRPr="00887F2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Observed</w:t>
            </w:r>
          </w:p>
          <w:p w14:paraId="4E103A4E" w14:textId="77777777" w:rsidR="004A0FE2" w:rsidRPr="00887F26" w:rsidRDefault="004A0FE2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correcting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journal entry</w:t>
            </w:r>
          </w:p>
          <w:p w14:paraId="1EF8949C" w14:textId="77777777" w:rsidR="004A0FE2" w:rsidRPr="00887F26" w:rsidRDefault="004A0FE2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Marking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correcting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letter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887F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completed</w:t>
            </w:r>
          </w:p>
          <w:p w14:paraId="61D4A0C0" w14:textId="77777777" w:rsidR="004A0FE2" w:rsidRPr="00887F26" w:rsidRDefault="004A0FE2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does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(digraph)</w:t>
            </w:r>
            <w:r w:rsidRPr="00887F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say?</w:t>
            </w:r>
          </w:p>
          <w:p w14:paraId="6EF7B279" w14:textId="5FDAA6A3" w:rsidR="004A0FE2" w:rsidRPr="00887F26" w:rsidRDefault="004A0FE2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assessed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887F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accuracy</w:t>
            </w:r>
            <w:r w:rsidRPr="00887F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and neatness</w:t>
            </w:r>
          </w:p>
        </w:tc>
        <w:tc>
          <w:tcPr>
            <w:tcW w:w="4800" w:type="dxa"/>
          </w:tcPr>
          <w:p w14:paraId="16FC005D" w14:textId="77777777" w:rsidR="004A0FE2" w:rsidRPr="00887F26" w:rsidRDefault="004A0FE2" w:rsidP="004A0FE2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Half Page Handwriting Practice by Amanda Kipfer</w:t>
            </w:r>
          </w:p>
          <w:p w14:paraId="5CA6AD60" w14:textId="77777777" w:rsidR="004A0FE2" w:rsidRPr="00887F26" w:rsidRDefault="004A0FE2" w:rsidP="004A0FE2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Comprehension Word Family Stories by Whimsy Workshop Teaching</w:t>
            </w:r>
          </w:p>
          <w:p w14:paraId="0156218F" w14:textId="77777777" w:rsidR="004A0FE2" w:rsidRPr="00887F26" w:rsidRDefault="004A0FE2" w:rsidP="004A0FE2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Literacy Place for Early Years-Guided reading, Explode the Code book 1 &amp; 2</w:t>
            </w:r>
          </w:p>
          <w:p w14:paraId="60520AB8" w14:textId="77777777" w:rsidR="004A0FE2" w:rsidRPr="00887F26" w:rsidRDefault="004A0FE2" w:rsidP="004A0FE2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No Prep r – Controlled Vowel Worksheets Bundle by Designer Teacher</w:t>
            </w:r>
          </w:p>
          <w:p w14:paraId="46720F49" w14:textId="77777777" w:rsidR="004A0FE2" w:rsidRPr="00887F26" w:rsidRDefault="004A0FE2" w:rsidP="004A0FE2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Wonders High Frequency Word Checklist 1st Grade by Lory Evan</w:t>
            </w:r>
          </w:p>
          <w:p w14:paraId="20C12BAD" w14:textId="77777777" w:rsidR="004A0FE2" w:rsidRPr="00887F26" w:rsidRDefault="004A0FE2" w:rsidP="004A0FE2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Children Learning Reading Lessons Stage 2 by Jim Yang</w:t>
            </w:r>
          </w:p>
          <w:p w14:paraId="2DB5629E" w14:textId="77777777" w:rsidR="004A0FE2" w:rsidRPr="00887F26" w:rsidRDefault="004A0FE2" w:rsidP="004A0FE2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Trait Crate Scholastic</w:t>
            </w:r>
          </w:p>
          <w:p w14:paraId="7B00DFB9" w14:textId="02969D58" w:rsidR="004A0FE2" w:rsidRPr="00887F26" w:rsidRDefault="004A0FE2" w:rsidP="004A0FE2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Jolly Phonics reading a-z benchmark tests</w:t>
            </w:r>
          </w:p>
          <w:p w14:paraId="6B93A541" w14:textId="77777777" w:rsidR="004A0FE2" w:rsidRPr="00887F26" w:rsidRDefault="004A0FE2" w:rsidP="004A0FE2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First Nations Stories</w:t>
            </w:r>
          </w:p>
          <w:p w14:paraId="1A37A1EE" w14:textId="77777777" w:rsidR="004A0FE2" w:rsidRPr="00887F26" w:rsidRDefault="004A0FE2" w:rsidP="004A0FE2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Big Books- 1st Nations Stories, We Go Camping-1st Nations Big Book Story Scholastic</w:t>
            </w:r>
          </w:p>
          <w:p w14:paraId="634BEFEA" w14:textId="77777777" w:rsidR="004A0FE2" w:rsidRPr="00887F26" w:rsidRDefault="004A0FE2" w:rsidP="004A0FE2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Annie &amp; the Old One by Miska Miles</w:t>
            </w:r>
          </w:p>
          <w:p w14:paraId="733FD6A5" w14:textId="77777777" w:rsidR="004A0FE2" w:rsidRPr="00887F26" w:rsidRDefault="004A0FE2" w:rsidP="004A0FE2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Chuck in the City by Jordan Wheeler</w:t>
            </w:r>
          </w:p>
          <w:p w14:paraId="731A74B2" w14:textId="77777777" w:rsidR="004A0FE2" w:rsidRPr="00887F26" w:rsidRDefault="004A0FE2" w:rsidP="004A0FE2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 Salmon for Simon by Betty Waterton</w:t>
            </w:r>
          </w:p>
          <w:p w14:paraId="58FBBB23" w14:textId="77777777" w:rsidR="004A0FE2" w:rsidRPr="00887F26" w:rsidRDefault="004A0FE2" w:rsidP="004A0FE2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Just a Walk by Jordan Wheeler</w:t>
            </w:r>
          </w:p>
          <w:p w14:paraId="2F86AF03" w14:textId="4C470BE6" w:rsidR="008C6AF4" w:rsidRPr="00887F26" w:rsidRDefault="004A0FE2" w:rsidP="004A0FE2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Lessons from Mother Earth by Elaine McLeod</w:t>
            </w:r>
          </w:p>
        </w:tc>
      </w:tr>
      <w:tr w:rsidR="008C6AF4" w:rsidRPr="00887F26" w14:paraId="6230F60F" w14:textId="77777777" w:rsidTr="008C6AF4">
        <w:trPr>
          <w:trHeight w:val="61"/>
        </w:trPr>
        <w:tc>
          <w:tcPr>
            <w:tcW w:w="14400" w:type="dxa"/>
            <w:gridSpan w:val="6"/>
          </w:tcPr>
          <w:p w14:paraId="609F4106" w14:textId="77777777" w:rsidR="008C6AF4" w:rsidRPr="00887F26" w:rsidRDefault="008C6AF4" w:rsidP="008C6AF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INSTRUCTIONAL</w:t>
            </w:r>
            <w:r w:rsidRPr="00887F2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  <w:r w:rsidRPr="00887F2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887F2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(ELL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IEP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students)</w:t>
            </w:r>
          </w:p>
          <w:p w14:paraId="6697A20F" w14:textId="588E7478" w:rsidR="008C6AF4" w:rsidRPr="00887F26" w:rsidRDefault="008C6AF4" w:rsidP="004A0FE2">
            <w:pPr>
              <w:pStyle w:val="NoSpacing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Aide</w:t>
            </w:r>
            <w:r w:rsidRPr="00887F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support,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scaffolding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8C6AF4" w:rsidRPr="00887F26" w14:paraId="185D00C8" w14:textId="77777777" w:rsidTr="008C6AF4">
        <w:trPr>
          <w:trHeight w:val="399"/>
        </w:trPr>
        <w:tc>
          <w:tcPr>
            <w:tcW w:w="14400" w:type="dxa"/>
            <w:gridSpan w:val="6"/>
          </w:tcPr>
          <w:p w14:paraId="4A5202E8" w14:textId="77777777" w:rsidR="008C6AF4" w:rsidRPr="00887F26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887F26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887F2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887F2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887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5C6B3855" w14:textId="474666BB" w:rsidR="008C6AF4" w:rsidRPr="00887F26" w:rsidRDefault="008C6AF4" w:rsidP="004A0FE2">
            <w:pPr>
              <w:pStyle w:val="Table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keep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excited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887F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887F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around.</w:t>
            </w:r>
          </w:p>
        </w:tc>
      </w:tr>
      <w:tr w:rsidR="008C6AF4" w:rsidRPr="00887F26" w14:paraId="5D276305" w14:textId="77777777" w:rsidTr="009E0FD3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6FEC73E7" w14:textId="77777777" w:rsidR="008C6AF4" w:rsidRPr="00887F26" w:rsidRDefault="008C6AF4" w:rsidP="009E0FD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887F26" w14:paraId="36B92352" w14:textId="77777777" w:rsidTr="008C6AF4">
        <w:trPr>
          <w:trHeight w:val="61"/>
        </w:trPr>
        <w:tc>
          <w:tcPr>
            <w:tcW w:w="14400" w:type="dxa"/>
            <w:gridSpan w:val="6"/>
          </w:tcPr>
          <w:p w14:paraId="5D3E3662" w14:textId="7240C020" w:rsidR="008C6AF4" w:rsidRPr="00887F26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887F2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887F2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887F2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887F2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8C6AF4" w:rsidRPr="00887F26" w14:paraId="3E9ADCB1" w14:textId="77777777" w:rsidTr="008C6AF4">
        <w:trPr>
          <w:trHeight w:val="348"/>
        </w:trPr>
        <w:tc>
          <w:tcPr>
            <w:tcW w:w="1997" w:type="dxa"/>
            <w:gridSpan w:val="2"/>
          </w:tcPr>
          <w:p w14:paraId="6F7320AA" w14:textId="35CBC22E" w:rsidR="008C6AF4" w:rsidRPr="00887F26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Score 4.0</w:t>
            </w:r>
          </w:p>
        </w:tc>
        <w:tc>
          <w:tcPr>
            <w:tcW w:w="12403" w:type="dxa"/>
            <w:gridSpan w:val="4"/>
          </w:tcPr>
          <w:p w14:paraId="64E53879" w14:textId="77777777" w:rsidR="008C6AF4" w:rsidRPr="00887F2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7D5A2E27" w14:textId="77777777" w:rsidR="008C6AF4" w:rsidRPr="00887F2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6C4217E0" w14:textId="36BBABD9" w:rsidR="008C6AF4" w:rsidRPr="00887F2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887F26" w14:paraId="5BDDFAF9" w14:textId="77777777" w:rsidTr="008C6AF4">
        <w:trPr>
          <w:trHeight w:val="348"/>
        </w:trPr>
        <w:tc>
          <w:tcPr>
            <w:tcW w:w="1997" w:type="dxa"/>
            <w:gridSpan w:val="2"/>
          </w:tcPr>
          <w:p w14:paraId="1319C8BF" w14:textId="3D347051" w:rsidR="008C6AF4" w:rsidRPr="00887F26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403" w:type="dxa"/>
            <w:gridSpan w:val="4"/>
          </w:tcPr>
          <w:p w14:paraId="1FC59524" w14:textId="77777777" w:rsidR="008C6AF4" w:rsidRPr="00887F2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9F74504" w14:textId="77777777" w:rsidR="008C6AF4" w:rsidRPr="00887F2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F36FEE8" w14:textId="77777777" w:rsidR="008C6AF4" w:rsidRPr="00887F2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887F26" w14:paraId="6ED2800E" w14:textId="77777777" w:rsidTr="008C6AF4">
        <w:trPr>
          <w:trHeight w:val="348"/>
        </w:trPr>
        <w:tc>
          <w:tcPr>
            <w:tcW w:w="1997" w:type="dxa"/>
            <w:gridSpan w:val="2"/>
          </w:tcPr>
          <w:p w14:paraId="6C710722" w14:textId="1E1F9A79" w:rsidR="008C6AF4" w:rsidRPr="00887F26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12403" w:type="dxa"/>
            <w:gridSpan w:val="4"/>
          </w:tcPr>
          <w:p w14:paraId="3D75DCB6" w14:textId="77777777" w:rsidR="008C6AF4" w:rsidRPr="00887F2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6DA11A44" w14:textId="77777777" w:rsidR="008C6AF4" w:rsidRPr="00887F2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472B9A7D" w14:textId="77777777" w:rsidR="008C6AF4" w:rsidRPr="00887F2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887F26" w14:paraId="1F55B4A5" w14:textId="77777777" w:rsidTr="008C6AF4">
        <w:trPr>
          <w:trHeight w:val="348"/>
        </w:trPr>
        <w:tc>
          <w:tcPr>
            <w:tcW w:w="1997" w:type="dxa"/>
            <w:gridSpan w:val="2"/>
          </w:tcPr>
          <w:p w14:paraId="371B8C20" w14:textId="58798EF9" w:rsidR="008C6AF4" w:rsidRPr="00887F26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Score 1.0</w:t>
            </w:r>
          </w:p>
        </w:tc>
        <w:tc>
          <w:tcPr>
            <w:tcW w:w="12403" w:type="dxa"/>
            <w:gridSpan w:val="4"/>
          </w:tcPr>
          <w:p w14:paraId="4A6ED26E" w14:textId="77777777" w:rsidR="008C6AF4" w:rsidRPr="00887F2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188B95FD" w14:textId="77777777" w:rsidR="008C6AF4" w:rsidRPr="00887F2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7F26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36DB8A4E" w14:textId="77777777" w:rsidR="008C6AF4" w:rsidRPr="00887F2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90E9E" w14:textId="77777777" w:rsidR="00EE42D4" w:rsidRPr="00887F26" w:rsidRDefault="00EE42D4">
      <w:pPr>
        <w:spacing w:line="239" w:lineRule="exact"/>
        <w:rPr>
          <w:rFonts w:ascii="Times New Roman" w:hAnsi="Times New Roman" w:cs="Times New Roman"/>
          <w:sz w:val="24"/>
          <w:szCs w:val="24"/>
        </w:rPr>
        <w:sectPr w:rsidR="00EE42D4" w:rsidRPr="00887F26">
          <w:headerReference w:type="default" r:id="rId8"/>
          <w:footerReference w:type="default" r:id="rId9"/>
          <w:type w:val="continuous"/>
          <w:pgSz w:w="15840" w:h="12240" w:orient="landscape"/>
          <w:pgMar w:top="700" w:right="700" w:bottom="1180" w:left="480" w:header="0" w:footer="997" w:gutter="0"/>
          <w:cols w:space="720"/>
        </w:sectPr>
      </w:pPr>
    </w:p>
    <w:p w14:paraId="63FAB948" w14:textId="172C98CB" w:rsidR="00A65A12" w:rsidRPr="00887F26" w:rsidRDefault="00A65A12">
      <w:pPr>
        <w:rPr>
          <w:rFonts w:ascii="Times New Roman" w:hAnsi="Times New Roman" w:cs="Times New Roman"/>
          <w:sz w:val="24"/>
          <w:szCs w:val="24"/>
        </w:rPr>
      </w:pPr>
    </w:p>
    <w:sectPr w:rsidR="00A65A12" w:rsidRPr="00887F26">
      <w:type w:val="continuous"/>
      <w:pgSz w:w="15840" w:h="12240" w:orient="landscape"/>
      <w:pgMar w:top="700" w:right="700" w:bottom="1180" w:left="4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B51A8" w14:textId="77777777" w:rsidR="00971425" w:rsidRDefault="00971425">
      <w:r>
        <w:separator/>
      </w:r>
    </w:p>
  </w:endnote>
  <w:endnote w:type="continuationSeparator" w:id="0">
    <w:p w14:paraId="72809F19" w14:textId="77777777" w:rsidR="00971425" w:rsidRDefault="0097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4C95" w14:textId="77777777" w:rsidR="00EE42D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0B6DB4ED" wp14:editId="0AC293B6">
              <wp:simplePos x="0" y="0"/>
              <wp:positionH relativeFrom="page">
                <wp:posOffset>444500</wp:posOffset>
              </wp:positionH>
              <wp:positionV relativeFrom="page">
                <wp:posOffset>6999888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955A7" w14:textId="77777777" w:rsidR="00EE42D4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DB4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65A955A7" w14:textId="77777777" w:rsidR="00EE42D4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65CC" w14:textId="77777777" w:rsidR="00971425" w:rsidRDefault="00971425">
      <w:r>
        <w:separator/>
      </w:r>
    </w:p>
  </w:footnote>
  <w:footnote w:type="continuationSeparator" w:id="0">
    <w:p w14:paraId="1AF9C849" w14:textId="77777777" w:rsidR="00971425" w:rsidRDefault="00971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A0B" w14:textId="62FC0764" w:rsidR="00601FD8" w:rsidRDefault="00601FD8" w:rsidP="00601FD8">
    <w:pPr>
      <w:pStyle w:val="Header"/>
      <w:tabs>
        <w:tab w:val="clear" w:pos="4680"/>
        <w:tab w:val="clear" w:pos="9360"/>
        <w:tab w:val="left" w:pos="7797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D35"/>
    <w:multiLevelType w:val="hybridMultilevel"/>
    <w:tmpl w:val="09485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E724A"/>
    <w:multiLevelType w:val="hybridMultilevel"/>
    <w:tmpl w:val="D0E8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6BA0"/>
    <w:multiLevelType w:val="hybridMultilevel"/>
    <w:tmpl w:val="3314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4394A"/>
    <w:multiLevelType w:val="hybridMultilevel"/>
    <w:tmpl w:val="2576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464EA"/>
    <w:multiLevelType w:val="hybridMultilevel"/>
    <w:tmpl w:val="694AA9BC"/>
    <w:lvl w:ilvl="0" w:tplc="01AEF10A">
      <w:numFmt w:val="bullet"/>
      <w:lvlText w:val=""/>
      <w:lvlJc w:val="left"/>
      <w:pPr>
        <w:ind w:left="82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652EA06">
      <w:numFmt w:val="bullet"/>
      <w:lvlText w:val="•"/>
      <w:lvlJc w:val="left"/>
      <w:pPr>
        <w:ind w:left="2176" w:hanging="358"/>
      </w:pPr>
      <w:rPr>
        <w:rFonts w:hint="default"/>
        <w:lang w:val="en-US" w:eastAsia="en-US" w:bidi="ar-SA"/>
      </w:rPr>
    </w:lvl>
    <w:lvl w:ilvl="2" w:tplc="72443C24">
      <w:numFmt w:val="bullet"/>
      <w:lvlText w:val="•"/>
      <w:lvlJc w:val="left"/>
      <w:pPr>
        <w:ind w:left="3532" w:hanging="358"/>
      </w:pPr>
      <w:rPr>
        <w:rFonts w:hint="default"/>
        <w:lang w:val="en-US" w:eastAsia="en-US" w:bidi="ar-SA"/>
      </w:rPr>
    </w:lvl>
    <w:lvl w:ilvl="3" w:tplc="AA3C74D6">
      <w:numFmt w:val="bullet"/>
      <w:lvlText w:val="•"/>
      <w:lvlJc w:val="left"/>
      <w:pPr>
        <w:ind w:left="4888" w:hanging="358"/>
      </w:pPr>
      <w:rPr>
        <w:rFonts w:hint="default"/>
        <w:lang w:val="en-US" w:eastAsia="en-US" w:bidi="ar-SA"/>
      </w:rPr>
    </w:lvl>
    <w:lvl w:ilvl="4" w:tplc="C52CC90E">
      <w:numFmt w:val="bullet"/>
      <w:lvlText w:val="•"/>
      <w:lvlJc w:val="left"/>
      <w:pPr>
        <w:ind w:left="6244" w:hanging="358"/>
      </w:pPr>
      <w:rPr>
        <w:rFonts w:hint="default"/>
        <w:lang w:val="en-US" w:eastAsia="en-US" w:bidi="ar-SA"/>
      </w:rPr>
    </w:lvl>
    <w:lvl w:ilvl="5" w:tplc="CCE61622">
      <w:numFmt w:val="bullet"/>
      <w:lvlText w:val="•"/>
      <w:lvlJc w:val="left"/>
      <w:pPr>
        <w:ind w:left="7601" w:hanging="358"/>
      </w:pPr>
      <w:rPr>
        <w:rFonts w:hint="default"/>
        <w:lang w:val="en-US" w:eastAsia="en-US" w:bidi="ar-SA"/>
      </w:rPr>
    </w:lvl>
    <w:lvl w:ilvl="6" w:tplc="7F6004CA">
      <w:numFmt w:val="bullet"/>
      <w:lvlText w:val="•"/>
      <w:lvlJc w:val="left"/>
      <w:pPr>
        <w:ind w:left="8957" w:hanging="358"/>
      </w:pPr>
      <w:rPr>
        <w:rFonts w:hint="default"/>
        <w:lang w:val="en-US" w:eastAsia="en-US" w:bidi="ar-SA"/>
      </w:rPr>
    </w:lvl>
    <w:lvl w:ilvl="7" w:tplc="2DCEB5A0">
      <w:numFmt w:val="bullet"/>
      <w:lvlText w:val="•"/>
      <w:lvlJc w:val="left"/>
      <w:pPr>
        <w:ind w:left="10313" w:hanging="358"/>
      </w:pPr>
      <w:rPr>
        <w:rFonts w:hint="default"/>
        <w:lang w:val="en-US" w:eastAsia="en-US" w:bidi="ar-SA"/>
      </w:rPr>
    </w:lvl>
    <w:lvl w:ilvl="8" w:tplc="599ABB8E">
      <w:numFmt w:val="bullet"/>
      <w:lvlText w:val="•"/>
      <w:lvlJc w:val="left"/>
      <w:pPr>
        <w:ind w:left="11669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0AA209BC"/>
    <w:multiLevelType w:val="hybridMultilevel"/>
    <w:tmpl w:val="3B3030BE"/>
    <w:lvl w:ilvl="0" w:tplc="7A5CAF00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E2AB2C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58342342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041E2F24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CE924D2C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2270A560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EFC0432C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5B2E70E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BB681E6C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0C2B7888"/>
    <w:multiLevelType w:val="hybridMultilevel"/>
    <w:tmpl w:val="A25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67845"/>
    <w:multiLevelType w:val="hybridMultilevel"/>
    <w:tmpl w:val="5F54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442B7"/>
    <w:multiLevelType w:val="hybridMultilevel"/>
    <w:tmpl w:val="D6BE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842CA"/>
    <w:multiLevelType w:val="hybridMultilevel"/>
    <w:tmpl w:val="E24E6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A52B7"/>
    <w:multiLevelType w:val="hybridMultilevel"/>
    <w:tmpl w:val="0DE4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251A86"/>
    <w:multiLevelType w:val="hybridMultilevel"/>
    <w:tmpl w:val="942E5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B4F8B"/>
    <w:multiLevelType w:val="hybridMultilevel"/>
    <w:tmpl w:val="7778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14342"/>
    <w:multiLevelType w:val="hybridMultilevel"/>
    <w:tmpl w:val="E506C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C40D05"/>
    <w:multiLevelType w:val="hybridMultilevel"/>
    <w:tmpl w:val="C674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D3E7E"/>
    <w:multiLevelType w:val="hybridMultilevel"/>
    <w:tmpl w:val="6E64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7E0159"/>
    <w:multiLevelType w:val="hybridMultilevel"/>
    <w:tmpl w:val="9E12B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40D76"/>
    <w:multiLevelType w:val="hybridMultilevel"/>
    <w:tmpl w:val="3552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16256B"/>
    <w:multiLevelType w:val="hybridMultilevel"/>
    <w:tmpl w:val="864A4F18"/>
    <w:lvl w:ilvl="0" w:tplc="D982124E">
      <w:numFmt w:val="bullet"/>
      <w:lvlText w:val="●"/>
      <w:lvlJc w:val="left"/>
      <w:pPr>
        <w:ind w:left="55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50CF40">
      <w:numFmt w:val="bullet"/>
      <w:lvlText w:val="•"/>
      <w:lvlJc w:val="left"/>
      <w:pPr>
        <w:ind w:left="878" w:hanging="720"/>
      </w:pPr>
      <w:rPr>
        <w:rFonts w:hint="default"/>
        <w:lang w:val="en-US" w:eastAsia="en-US" w:bidi="ar-SA"/>
      </w:rPr>
    </w:lvl>
    <w:lvl w:ilvl="2" w:tplc="5C4659C2">
      <w:numFmt w:val="bullet"/>
      <w:lvlText w:val="•"/>
      <w:lvlJc w:val="left"/>
      <w:pPr>
        <w:ind w:left="1196" w:hanging="720"/>
      </w:pPr>
      <w:rPr>
        <w:rFonts w:hint="default"/>
        <w:lang w:val="en-US" w:eastAsia="en-US" w:bidi="ar-SA"/>
      </w:rPr>
    </w:lvl>
    <w:lvl w:ilvl="3" w:tplc="C354E0A4">
      <w:numFmt w:val="bullet"/>
      <w:lvlText w:val="•"/>
      <w:lvlJc w:val="left"/>
      <w:pPr>
        <w:ind w:left="1514" w:hanging="720"/>
      </w:pPr>
      <w:rPr>
        <w:rFonts w:hint="default"/>
        <w:lang w:val="en-US" w:eastAsia="en-US" w:bidi="ar-SA"/>
      </w:rPr>
    </w:lvl>
    <w:lvl w:ilvl="4" w:tplc="881652C8">
      <w:numFmt w:val="bullet"/>
      <w:lvlText w:val="•"/>
      <w:lvlJc w:val="left"/>
      <w:pPr>
        <w:ind w:left="1832" w:hanging="720"/>
      </w:pPr>
      <w:rPr>
        <w:rFonts w:hint="default"/>
        <w:lang w:val="en-US" w:eastAsia="en-US" w:bidi="ar-SA"/>
      </w:rPr>
    </w:lvl>
    <w:lvl w:ilvl="5" w:tplc="4BAA2188">
      <w:numFmt w:val="bullet"/>
      <w:lvlText w:val="•"/>
      <w:lvlJc w:val="left"/>
      <w:pPr>
        <w:ind w:left="2150" w:hanging="720"/>
      </w:pPr>
      <w:rPr>
        <w:rFonts w:hint="default"/>
        <w:lang w:val="en-US" w:eastAsia="en-US" w:bidi="ar-SA"/>
      </w:rPr>
    </w:lvl>
    <w:lvl w:ilvl="6" w:tplc="E7CAAE1C">
      <w:numFmt w:val="bullet"/>
      <w:lvlText w:val="•"/>
      <w:lvlJc w:val="left"/>
      <w:pPr>
        <w:ind w:left="2468" w:hanging="720"/>
      </w:pPr>
      <w:rPr>
        <w:rFonts w:hint="default"/>
        <w:lang w:val="en-US" w:eastAsia="en-US" w:bidi="ar-SA"/>
      </w:rPr>
    </w:lvl>
    <w:lvl w:ilvl="7" w:tplc="129C5FC2">
      <w:numFmt w:val="bullet"/>
      <w:lvlText w:val="•"/>
      <w:lvlJc w:val="left"/>
      <w:pPr>
        <w:ind w:left="2786" w:hanging="720"/>
      </w:pPr>
      <w:rPr>
        <w:rFonts w:hint="default"/>
        <w:lang w:val="en-US" w:eastAsia="en-US" w:bidi="ar-SA"/>
      </w:rPr>
    </w:lvl>
    <w:lvl w:ilvl="8" w:tplc="FD6A6C6E">
      <w:numFmt w:val="bullet"/>
      <w:lvlText w:val="•"/>
      <w:lvlJc w:val="left"/>
      <w:pPr>
        <w:ind w:left="3104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2824160B"/>
    <w:multiLevelType w:val="hybridMultilevel"/>
    <w:tmpl w:val="AF8A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6D5A83"/>
    <w:multiLevelType w:val="hybridMultilevel"/>
    <w:tmpl w:val="B85048A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2" w15:restartNumberingAfterBreak="0">
    <w:nsid w:val="31B23FD7"/>
    <w:multiLevelType w:val="hybridMultilevel"/>
    <w:tmpl w:val="9494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EB5114"/>
    <w:multiLevelType w:val="hybridMultilevel"/>
    <w:tmpl w:val="5B288C76"/>
    <w:lvl w:ilvl="0" w:tplc="F89C2C08">
      <w:numFmt w:val="bullet"/>
      <w:lvlText w:val=""/>
      <w:lvlJc w:val="left"/>
      <w:pPr>
        <w:ind w:left="334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11"/>
        <w:w w:val="87"/>
        <w:sz w:val="20"/>
        <w:szCs w:val="20"/>
        <w:lang w:val="en-US" w:eastAsia="en-US" w:bidi="ar-SA"/>
      </w:rPr>
    </w:lvl>
    <w:lvl w:ilvl="1" w:tplc="A8A081CE">
      <w:numFmt w:val="bullet"/>
      <w:lvlText w:val="•"/>
      <w:lvlJc w:val="left"/>
      <w:pPr>
        <w:ind w:left="1024" w:hanging="113"/>
      </w:pPr>
      <w:rPr>
        <w:rFonts w:hint="default"/>
        <w:lang w:val="en-US" w:eastAsia="en-US" w:bidi="ar-SA"/>
      </w:rPr>
    </w:lvl>
    <w:lvl w:ilvl="2" w:tplc="29088D42">
      <w:numFmt w:val="bullet"/>
      <w:lvlText w:val="•"/>
      <w:lvlJc w:val="left"/>
      <w:pPr>
        <w:ind w:left="1709" w:hanging="113"/>
      </w:pPr>
      <w:rPr>
        <w:rFonts w:hint="default"/>
        <w:lang w:val="en-US" w:eastAsia="en-US" w:bidi="ar-SA"/>
      </w:rPr>
    </w:lvl>
    <w:lvl w:ilvl="3" w:tplc="C3ECBAB6">
      <w:numFmt w:val="bullet"/>
      <w:lvlText w:val="•"/>
      <w:lvlJc w:val="left"/>
      <w:pPr>
        <w:ind w:left="2393" w:hanging="113"/>
      </w:pPr>
      <w:rPr>
        <w:rFonts w:hint="default"/>
        <w:lang w:val="en-US" w:eastAsia="en-US" w:bidi="ar-SA"/>
      </w:rPr>
    </w:lvl>
    <w:lvl w:ilvl="4" w:tplc="71264FE8">
      <w:numFmt w:val="bullet"/>
      <w:lvlText w:val="•"/>
      <w:lvlJc w:val="left"/>
      <w:pPr>
        <w:ind w:left="3078" w:hanging="113"/>
      </w:pPr>
      <w:rPr>
        <w:rFonts w:hint="default"/>
        <w:lang w:val="en-US" w:eastAsia="en-US" w:bidi="ar-SA"/>
      </w:rPr>
    </w:lvl>
    <w:lvl w:ilvl="5" w:tplc="E9C2393C">
      <w:numFmt w:val="bullet"/>
      <w:lvlText w:val="•"/>
      <w:lvlJc w:val="left"/>
      <w:pPr>
        <w:ind w:left="3762" w:hanging="113"/>
      </w:pPr>
      <w:rPr>
        <w:rFonts w:hint="default"/>
        <w:lang w:val="en-US" w:eastAsia="en-US" w:bidi="ar-SA"/>
      </w:rPr>
    </w:lvl>
    <w:lvl w:ilvl="6" w:tplc="1C3A5020">
      <w:numFmt w:val="bullet"/>
      <w:lvlText w:val="•"/>
      <w:lvlJc w:val="left"/>
      <w:pPr>
        <w:ind w:left="4447" w:hanging="113"/>
      </w:pPr>
      <w:rPr>
        <w:rFonts w:hint="default"/>
        <w:lang w:val="en-US" w:eastAsia="en-US" w:bidi="ar-SA"/>
      </w:rPr>
    </w:lvl>
    <w:lvl w:ilvl="7" w:tplc="3470F550">
      <w:numFmt w:val="bullet"/>
      <w:lvlText w:val="•"/>
      <w:lvlJc w:val="left"/>
      <w:pPr>
        <w:ind w:left="5131" w:hanging="113"/>
      </w:pPr>
      <w:rPr>
        <w:rFonts w:hint="default"/>
        <w:lang w:val="en-US" w:eastAsia="en-US" w:bidi="ar-SA"/>
      </w:rPr>
    </w:lvl>
    <w:lvl w:ilvl="8" w:tplc="9BA47E56">
      <w:numFmt w:val="bullet"/>
      <w:lvlText w:val="•"/>
      <w:lvlJc w:val="left"/>
      <w:pPr>
        <w:ind w:left="5816" w:hanging="113"/>
      </w:pPr>
      <w:rPr>
        <w:rFonts w:hint="default"/>
        <w:lang w:val="en-US" w:eastAsia="en-US" w:bidi="ar-SA"/>
      </w:rPr>
    </w:lvl>
  </w:abstractNum>
  <w:abstractNum w:abstractNumId="24" w15:restartNumberingAfterBreak="0">
    <w:nsid w:val="373076CB"/>
    <w:multiLevelType w:val="hybridMultilevel"/>
    <w:tmpl w:val="DD70B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03D9C"/>
    <w:multiLevelType w:val="hybridMultilevel"/>
    <w:tmpl w:val="8230F8D4"/>
    <w:lvl w:ilvl="0" w:tplc="690EA4D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C670BC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42A40D9E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B3C870C8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272E5FD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7870F104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A9C8E892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DB20D730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FDDEB722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8F37914"/>
    <w:multiLevelType w:val="hybridMultilevel"/>
    <w:tmpl w:val="7FA8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95C56"/>
    <w:multiLevelType w:val="hybridMultilevel"/>
    <w:tmpl w:val="2A0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05C6C"/>
    <w:multiLevelType w:val="hybridMultilevel"/>
    <w:tmpl w:val="CC685CC4"/>
    <w:lvl w:ilvl="0" w:tplc="66DED290">
      <w:numFmt w:val="bullet"/>
      <w:lvlText w:val=""/>
      <w:lvlJc w:val="left"/>
      <w:pPr>
        <w:ind w:left="1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88EB8E6">
      <w:numFmt w:val="bullet"/>
      <w:lvlText w:val="•"/>
      <w:lvlJc w:val="left"/>
      <w:pPr>
        <w:ind w:left="808" w:hanging="284"/>
      </w:pPr>
      <w:rPr>
        <w:rFonts w:hint="default"/>
        <w:lang w:val="en-US" w:eastAsia="en-US" w:bidi="ar-SA"/>
      </w:rPr>
    </w:lvl>
    <w:lvl w:ilvl="2" w:tplc="FFFC2C5A">
      <w:numFmt w:val="bullet"/>
      <w:lvlText w:val="•"/>
      <w:lvlJc w:val="left"/>
      <w:pPr>
        <w:ind w:left="1517" w:hanging="284"/>
      </w:pPr>
      <w:rPr>
        <w:rFonts w:hint="default"/>
        <w:lang w:val="en-US" w:eastAsia="en-US" w:bidi="ar-SA"/>
      </w:rPr>
    </w:lvl>
    <w:lvl w:ilvl="3" w:tplc="04C2CD92">
      <w:numFmt w:val="bullet"/>
      <w:lvlText w:val="•"/>
      <w:lvlJc w:val="left"/>
      <w:pPr>
        <w:ind w:left="2225" w:hanging="284"/>
      </w:pPr>
      <w:rPr>
        <w:rFonts w:hint="default"/>
        <w:lang w:val="en-US" w:eastAsia="en-US" w:bidi="ar-SA"/>
      </w:rPr>
    </w:lvl>
    <w:lvl w:ilvl="4" w:tplc="E4D67F04">
      <w:numFmt w:val="bullet"/>
      <w:lvlText w:val="•"/>
      <w:lvlJc w:val="left"/>
      <w:pPr>
        <w:ind w:left="2934" w:hanging="284"/>
      </w:pPr>
      <w:rPr>
        <w:rFonts w:hint="default"/>
        <w:lang w:val="en-US" w:eastAsia="en-US" w:bidi="ar-SA"/>
      </w:rPr>
    </w:lvl>
    <w:lvl w:ilvl="5" w:tplc="28C2FF50">
      <w:numFmt w:val="bullet"/>
      <w:lvlText w:val="•"/>
      <w:lvlJc w:val="left"/>
      <w:pPr>
        <w:ind w:left="3643" w:hanging="284"/>
      </w:pPr>
      <w:rPr>
        <w:rFonts w:hint="default"/>
        <w:lang w:val="en-US" w:eastAsia="en-US" w:bidi="ar-SA"/>
      </w:rPr>
    </w:lvl>
    <w:lvl w:ilvl="6" w:tplc="2B0268CE">
      <w:numFmt w:val="bullet"/>
      <w:lvlText w:val="•"/>
      <w:lvlJc w:val="left"/>
      <w:pPr>
        <w:ind w:left="4351" w:hanging="284"/>
      </w:pPr>
      <w:rPr>
        <w:rFonts w:hint="default"/>
        <w:lang w:val="en-US" w:eastAsia="en-US" w:bidi="ar-SA"/>
      </w:rPr>
    </w:lvl>
    <w:lvl w:ilvl="7" w:tplc="2660B704">
      <w:numFmt w:val="bullet"/>
      <w:lvlText w:val="•"/>
      <w:lvlJc w:val="left"/>
      <w:pPr>
        <w:ind w:left="5060" w:hanging="284"/>
      </w:pPr>
      <w:rPr>
        <w:rFonts w:hint="default"/>
        <w:lang w:val="en-US" w:eastAsia="en-US" w:bidi="ar-SA"/>
      </w:rPr>
    </w:lvl>
    <w:lvl w:ilvl="8" w:tplc="8A54304C">
      <w:numFmt w:val="bullet"/>
      <w:lvlText w:val="•"/>
      <w:lvlJc w:val="left"/>
      <w:pPr>
        <w:ind w:left="5768" w:hanging="284"/>
      </w:pPr>
      <w:rPr>
        <w:rFonts w:hint="default"/>
        <w:lang w:val="en-US" w:eastAsia="en-US" w:bidi="ar-SA"/>
      </w:rPr>
    </w:lvl>
  </w:abstractNum>
  <w:abstractNum w:abstractNumId="30" w15:restartNumberingAfterBreak="0">
    <w:nsid w:val="43816B45"/>
    <w:multiLevelType w:val="hybridMultilevel"/>
    <w:tmpl w:val="E3387FBA"/>
    <w:lvl w:ilvl="0" w:tplc="631CBFD2">
      <w:numFmt w:val="bullet"/>
      <w:lvlText w:val=""/>
      <w:lvlJc w:val="left"/>
      <w:pPr>
        <w:ind w:left="334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11"/>
        <w:w w:val="87"/>
        <w:sz w:val="20"/>
        <w:szCs w:val="20"/>
        <w:lang w:val="en-US" w:eastAsia="en-US" w:bidi="ar-SA"/>
      </w:rPr>
    </w:lvl>
    <w:lvl w:ilvl="1" w:tplc="6494F2A6">
      <w:numFmt w:val="bullet"/>
      <w:lvlText w:val="•"/>
      <w:lvlJc w:val="left"/>
      <w:pPr>
        <w:ind w:left="1744" w:hanging="113"/>
      </w:pPr>
      <w:rPr>
        <w:rFonts w:hint="default"/>
        <w:lang w:val="en-US" w:eastAsia="en-US" w:bidi="ar-SA"/>
      </w:rPr>
    </w:lvl>
    <w:lvl w:ilvl="2" w:tplc="91943D9E">
      <w:numFmt w:val="bullet"/>
      <w:lvlText w:val="•"/>
      <w:lvlJc w:val="left"/>
      <w:pPr>
        <w:ind w:left="3148" w:hanging="113"/>
      </w:pPr>
      <w:rPr>
        <w:rFonts w:hint="default"/>
        <w:lang w:val="en-US" w:eastAsia="en-US" w:bidi="ar-SA"/>
      </w:rPr>
    </w:lvl>
    <w:lvl w:ilvl="3" w:tplc="526C6BD8">
      <w:numFmt w:val="bullet"/>
      <w:lvlText w:val="•"/>
      <w:lvlJc w:val="left"/>
      <w:pPr>
        <w:ind w:left="4552" w:hanging="113"/>
      </w:pPr>
      <w:rPr>
        <w:rFonts w:hint="default"/>
        <w:lang w:val="en-US" w:eastAsia="en-US" w:bidi="ar-SA"/>
      </w:rPr>
    </w:lvl>
    <w:lvl w:ilvl="4" w:tplc="97842382">
      <w:numFmt w:val="bullet"/>
      <w:lvlText w:val="•"/>
      <w:lvlJc w:val="left"/>
      <w:pPr>
        <w:ind w:left="5956" w:hanging="113"/>
      </w:pPr>
      <w:rPr>
        <w:rFonts w:hint="default"/>
        <w:lang w:val="en-US" w:eastAsia="en-US" w:bidi="ar-SA"/>
      </w:rPr>
    </w:lvl>
    <w:lvl w:ilvl="5" w:tplc="7C289B42">
      <w:numFmt w:val="bullet"/>
      <w:lvlText w:val="•"/>
      <w:lvlJc w:val="left"/>
      <w:pPr>
        <w:ind w:left="7361" w:hanging="113"/>
      </w:pPr>
      <w:rPr>
        <w:rFonts w:hint="default"/>
        <w:lang w:val="en-US" w:eastAsia="en-US" w:bidi="ar-SA"/>
      </w:rPr>
    </w:lvl>
    <w:lvl w:ilvl="6" w:tplc="D26871C4">
      <w:numFmt w:val="bullet"/>
      <w:lvlText w:val="•"/>
      <w:lvlJc w:val="left"/>
      <w:pPr>
        <w:ind w:left="8765" w:hanging="113"/>
      </w:pPr>
      <w:rPr>
        <w:rFonts w:hint="default"/>
        <w:lang w:val="en-US" w:eastAsia="en-US" w:bidi="ar-SA"/>
      </w:rPr>
    </w:lvl>
    <w:lvl w:ilvl="7" w:tplc="DFD44E82">
      <w:numFmt w:val="bullet"/>
      <w:lvlText w:val="•"/>
      <w:lvlJc w:val="left"/>
      <w:pPr>
        <w:ind w:left="10169" w:hanging="113"/>
      </w:pPr>
      <w:rPr>
        <w:rFonts w:hint="default"/>
        <w:lang w:val="en-US" w:eastAsia="en-US" w:bidi="ar-SA"/>
      </w:rPr>
    </w:lvl>
    <w:lvl w:ilvl="8" w:tplc="2B1AD2D4">
      <w:numFmt w:val="bullet"/>
      <w:lvlText w:val="•"/>
      <w:lvlJc w:val="left"/>
      <w:pPr>
        <w:ind w:left="11573" w:hanging="113"/>
      </w:pPr>
      <w:rPr>
        <w:rFonts w:hint="default"/>
        <w:lang w:val="en-US" w:eastAsia="en-US" w:bidi="ar-SA"/>
      </w:rPr>
    </w:lvl>
  </w:abstractNum>
  <w:abstractNum w:abstractNumId="31" w15:restartNumberingAfterBreak="0">
    <w:nsid w:val="4452338F"/>
    <w:multiLevelType w:val="hybridMultilevel"/>
    <w:tmpl w:val="7E9CAD70"/>
    <w:lvl w:ilvl="0" w:tplc="4A787414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74E54E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8F46F40A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D2BC22A4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52AAA92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82B01880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2B4C4630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15C82248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957ACCD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32" w15:restartNumberingAfterBreak="0">
    <w:nsid w:val="46932868"/>
    <w:multiLevelType w:val="hybridMultilevel"/>
    <w:tmpl w:val="8C029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21D84"/>
    <w:multiLevelType w:val="hybridMultilevel"/>
    <w:tmpl w:val="11CE7B12"/>
    <w:lvl w:ilvl="0" w:tplc="C100D7B6">
      <w:numFmt w:val="bullet"/>
      <w:lvlText w:val=""/>
      <w:lvlJc w:val="left"/>
      <w:pPr>
        <w:ind w:left="82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A7C4F32">
      <w:numFmt w:val="bullet"/>
      <w:lvlText w:val="•"/>
      <w:lvlJc w:val="left"/>
      <w:pPr>
        <w:ind w:left="2176" w:hanging="358"/>
      </w:pPr>
      <w:rPr>
        <w:rFonts w:hint="default"/>
        <w:lang w:val="en-US" w:eastAsia="en-US" w:bidi="ar-SA"/>
      </w:rPr>
    </w:lvl>
    <w:lvl w:ilvl="2" w:tplc="99804B4E">
      <w:numFmt w:val="bullet"/>
      <w:lvlText w:val="•"/>
      <w:lvlJc w:val="left"/>
      <w:pPr>
        <w:ind w:left="3532" w:hanging="358"/>
      </w:pPr>
      <w:rPr>
        <w:rFonts w:hint="default"/>
        <w:lang w:val="en-US" w:eastAsia="en-US" w:bidi="ar-SA"/>
      </w:rPr>
    </w:lvl>
    <w:lvl w:ilvl="3" w:tplc="5562FC6A">
      <w:numFmt w:val="bullet"/>
      <w:lvlText w:val="•"/>
      <w:lvlJc w:val="left"/>
      <w:pPr>
        <w:ind w:left="4888" w:hanging="358"/>
      </w:pPr>
      <w:rPr>
        <w:rFonts w:hint="default"/>
        <w:lang w:val="en-US" w:eastAsia="en-US" w:bidi="ar-SA"/>
      </w:rPr>
    </w:lvl>
    <w:lvl w:ilvl="4" w:tplc="28A82878">
      <w:numFmt w:val="bullet"/>
      <w:lvlText w:val="•"/>
      <w:lvlJc w:val="left"/>
      <w:pPr>
        <w:ind w:left="6244" w:hanging="358"/>
      </w:pPr>
      <w:rPr>
        <w:rFonts w:hint="default"/>
        <w:lang w:val="en-US" w:eastAsia="en-US" w:bidi="ar-SA"/>
      </w:rPr>
    </w:lvl>
    <w:lvl w:ilvl="5" w:tplc="03620970">
      <w:numFmt w:val="bullet"/>
      <w:lvlText w:val="•"/>
      <w:lvlJc w:val="left"/>
      <w:pPr>
        <w:ind w:left="7601" w:hanging="358"/>
      </w:pPr>
      <w:rPr>
        <w:rFonts w:hint="default"/>
        <w:lang w:val="en-US" w:eastAsia="en-US" w:bidi="ar-SA"/>
      </w:rPr>
    </w:lvl>
    <w:lvl w:ilvl="6" w:tplc="5FACE828">
      <w:numFmt w:val="bullet"/>
      <w:lvlText w:val="•"/>
      <w:lvlJc w:val="left"/>
      <w:pPr>
        <w:ind w:left="8957" w:hanging="358"/>
      </w:pPr>
      <w:rPr>
        <w:rFonts w:hint="default"/>
        <w:lang w:val="en-US" w:eastAsia="en-US" w:bidi="ar-SA"/>
      </w:rPr>
    </w:lvl>
    <w:lvl w:ilvl="7" w:tplc="FB0ED198">
      <w:numFmt w:val="bullet"/>
      <w:lvlText w:val="•"/>
      <w:lvlJc w:val="left"/>
      <w:pPr>
        <w:ind w:left="10313" w:hanging="358"/>
      </w:pPr>
      <w:rPr>
        <w:rFonts w:hint="default"/>
        <w:lang w:val="en-US" w:eastAsia="en-US" w:bidi="ar-SA"/>
      </w:rPr>
    </w:lvl>
    <w:lvl w:ilvl="8" w:tplc="2CE83A9A">
      <w:numFmt w:val="bullet"/>
      <w:lvlText w:val="•"/>
      <w:lvlJc w:val="left"/>
      <w:pPr>
        <w:ind w:left="11669" w:hanging="358"/>
      </w:pPr>
      <w:rPr>
        <w:rFonts w:hint="default"/>
        <w:lang w:val="en-US" w:eastAsia="en-US" w:bidi="ar-SA"/>
      </w:rPr>
    </w:lvl>
  </w:abstractNum>
  <w:abstractNum w:abstractNumId="34" w15:restartNumberingAfterBreak="0">
    <w:nsid w:val="4A0B5726"/>
    <w:multiLevelType w:val="hybridMultilevel"/>
    <w:tmpl w:val="34A8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480AD5"/>
    <w:multiLevelType w:val="hybridMultilevel"/>
    <w:tmpl w:val="665C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43A17"/>
    <w:multiLevelType w:val="hybridMultilevel"/>
    <w:tmpl w:val="9ABE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6046D"/>
    <w:multiLevelType w:val="hybridMultilevel"/>
    <w:tmpl w:val="173236FA"/>
    <w:lvl w:ilvl="0" w:tplc="89D886B0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AE1506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FCBA1AB2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6E4484C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4198B7D8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8B0E01DE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1A5CAD64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3F98316C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62B083DE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38" w15:restartNumberingAfterBreak="0">
    <w:nsid w:val="68C63328"/>
    <w:multiLevelType w:val="hybridMultilevel"/>
    <w:tmpl w:val="667AD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C5B78"/>
    <w:multiLevelType w:val="hybridMultilevel"/>
    <w:tmpl w:val="AA46D414"/>
    <w:lvl w:ilvl="0" w:tplc="A95CA596">
      <w:numFmt w:val="bullet"/>
      <w:lvlText w:val=""/>
      <w:lvlJc w:val="left"/>
      <w:pPr>
        <w:ind w:left="9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B90FA82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2" w:tplc="E1E830A4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3" w:tplc="7BB6746E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4" w:tplc="3DE4DE50"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5" w:tplc="4B3A486E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6" w:tplc="F1E8DAC4">
      <w:numFmt w:val="bullet"/>
      <w:lvlText w:val="•"/>
      <w:lvlJc w:val="left"/>
      <w:pPr>
        <w:ind w:left="9148" w:hanging="360"/>
      </w:pPr>
      <w:rPr>
        <w:rFonts w:hint="default"/>
        <w:lang w:val="en-US" w:eastAsia="en-US" w:bidi="ar-SA"/>
      </w:rPr>
    </w:lvl>
    <w:lvl w:ilvl="7" w:tplc="1D907028">
      <w:numFmt w:val="bullet"/>
      <w:lvlText w:val="•"/>
      <w:lvlJc w:val="left"/>
      <w:pPr>
        <w:ind w:left="10516" w:hanging="360"/>
      </w:pPr>
      <w:rPr>
        <w:rFonts w:hint="default"/>
        <w:lang w:val="en-US" w:eastAsia="en-US" w:bidi="ar-SA"/>
      </w:rPr>
    </w:lvl>
    <w:lvl w:ilvl="8" w:tplc="318626D8">
      <w:numFmt w:val="bullet"/>
      <w:lvlText w:val="•"/>
      <w:lvlJc w:val="left"/>
      <w:pPr>
        <w:ind w:left="11884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9E54E4C"/>
    <w:multiLevelType w:val="hybridMultilevel"/>
    <w:tmpl w:val="FBD2563A"/>
    <w:lvl w:ilvl="0" w:tplc="55D06332">
      <w:numFmt w:val="bullet"/>
      <w:lvlText w:val=""/>
      <w:lvlJc w:val="left"/>
      <w:pPr>
        <w:ind w:left="335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11"/>
        <w:w w:val="87"/>
        <w:sz w:val="20"/>
        <w:szCs w:val="20"/>
        <w:lang w:val="en-US" w:eastAsia="en-US" w:bidi="ar-SA"/>
      </w:rPr>
    </w:lvl>
    <w:lvl w:ilvl="1" w:tplc="EB40B2E6">
      <w:numFmt w:val="bullet"/>
      <w:lvlText w:val="•"/>
      <w:lvlJc w:val="left"/>
      <w:pPr>
        <w:ind w:left="681" w:hanging="113"/>
      </w:pPr>
      <w:rPr>
        <w:rFonts w:hint="default"/>
        <w:lang w:val="en-US" w:eastAsia="en-US" w:bidi="ar-SA"/>
      </w:rPr>
    </w:lvl>
    <w:lvl w:ilvl="2" w:tplc="C5B2E0C8">
      <w:numFmt w:val="bullet"/>
      <w:lvlText w:val="•"/>
      <w:lvlJc w:val="left"/>
      <w:pPr>
        <w:ind w:left="1022" w:hanging="113"/>
      </w:pPr>
      <w:rPr>
        <w:rFonts w:hint="default"/>
        <w:lang w:val="en-US" w:eastAsia="en-US" w:bidi="ar-SA"/>
      </w:rPr>
    </w:lvl>
    <w:lvl w:ilvl="3" w:tplc="DCBA708A">
      <w:numFmt w:val="bullet"/>
      <w:lvlText w:val="•"/>
      <w:lvlJc w:val="left"/>
      <w:pPr>
        <w:ind w:left="1363" w:hanging="113"/>
      </w:pPr>
      <w:rPr>
        <w:rFonts w:hint="default"/>
        <w:lang w:val="en-US" w:eastAsia="en-US" w:bidi="ar-SA"/>
      </w:rPr>
    </w:lvl>
    <w:lvl w:ilvl="4" w:tplc="DC066066">
      <w:numFmt w:val="bullet"/>
      <w:lvlText w:val="•"/>
      <w:lvlJc w:val="left"/>
      <w:pPr>
        <w:ind w:left="1705" w:hanging="113"/>
      </w:pPr>
      <w:rPr>
        <w:rFonts w:hint="default"/>
        <w:lang w:val="en-US" w:eastAsia="en-US" w:bidi="ar-SA"/>
      </w:rPr>
    </w:lvl>
    <w:lvl w:ilvl="5" w:tplc="959858C8">
      <w:numFmt w:val="bullet"/>
      <w:lvlText w:val="•"/>
      <w:lvlJc w:val="left"/>
      <w:pPr>
        <w:ind w:left="2046" w:hanging="113"/>
      </w:pPr>
      <w:rPr>
        <w:rFonts w:hint="default"/>
        <w:lang w:val="en-US" w:eastAsia="en-US" w:bidi="ar-SA"/>
      </w:rPr>
    </w:lvl>
    <w:lvl w:ilvl="6" w:tplc="51E64C18">
      <w:numFmt w:val="bullet"/>
      <w:lvlText w:val="•"/>
      <w:lvlJc w:val="left"/>
      <w:pPr>
        <w:ind w:left="2387" w:hanging="113"/>
      </w:pPr>
      <w:rPr>
        <w:rFonts w:hint="default"/>
        <w:lang w:val="en-US" w:eastAsia="en-US" w:bidi="ar-SA"/>
      </w:rPr>
    </w:lvl>
    <w:lvl w:ilvl="7" w:tplc="822EBD72">
      <w:numFmt w:val="bullet"/>
      <w:lvlText w:val="•"/>
      <w:lvlJc w:val="left"/>
      <w:pPr>
        <w:ind w:left="2729" w:hanging="113"/>
      </w:pPr>
      <w:rPr>
        <w:rFonts w:hint="default"/>
        <w:lang w:val="en-US" w:eastAsia="en-US" w:bidi="ar-SA"/>
      </w:rPr>
    </w:lvl>
    <w:lvl w:ilvl="8" w:tplc="43C421FE">
      <w:numFmt w:val="bullet"/>
      <w:lvlText w:val="•"/>
      <w:lvlJc w:val="left"/>
      <w:pPr>
        <w:ind w:left="3070" w:hanging="113"/>
      </w:pPr>
      <w:rPr>
        <w:rFonts w:hint="default"/>
        <w:lang w:val="en-US" w:eastAsia="en-US" w:bidi="ar-SA"/>
      </w:rPr>
    </w:lvl>
  </w:abstractNum>
  <w:abstractNum w:abstractNumId="41" w15:restartNumberingAfterBreak="0">
    <w:nsid w:val="74B063F7"/>
    <w:multiLevelType w:val="hybridMultilevel"/>
    <w:tmpl w:val="8834D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F70DA5"/>
    <w:multiLevelType w:val="hybridMultilevel"/>
    <w:tmpl w:val="6C5EE94A"/>
    <w:lvl w:ilvl="0" w:tplc="71A41264">
      <w:numFmt w:val="bullet"/>
      <w:lvlText w:val=""/>
      <w:lvlJc w:val="left"/>
      <w:pPr>
        <w:ind w:left="278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11"/>
        <w:w w:val="87"/>
        <w:sz w:val="20"/>
        <w:szCs w:val="20"/>
        <w:lang w:val="en-US" w:eastAsia="en-US" w:bidi="ar-SA"/>
      </w:rPr>
    </w:lvl>
    <w:lvl w:ilvl="1" w:tplc="D018DC7E">
      <w:numFmt w:val="bullet"/>
      <w:lvlText w:val="•"/>
      <w:lvlJc w:val="left"/>
      <w:pPr>
        <w:ind w:left="970" w:hanging="113"/>
      </w:pPr>
      <w:rPr>
        <w:rFonts w:hint="default"/>
        <w:lang w:val="en-US" w:eastAsia="en-US" w:bidi="ar-SA"/>
      </w:rPr>
    </w:lvl>
    <w:lvl w:ilvl="2" w:tplc="69F2E85A">
      <w:numFmt w:val="bullet"/>
      <w:lvlText w:val="•"/>
      <w:lvlJc w:val="left"/>
      <w:pPr>
        <w:ind w:left="1661" w:hanging="113"/>
      </w:pPr>
      <w:rPr>
        <w:rFonts w:hint="default"/>
        <w:lang w:val="en-US" w:eastAsia="en-US" w:bidi="ar-SA"/>
      </w:rPr>
    </w:lvl>
    <w:lvl w:ilvl="3" w:tplc="6ACA314E">
      <w:numFmt w:val="bullet"/>
      <w:lvlText w:val="•"/>
      <w:lvlJc w:val="left"/>
      <w:pPr>
        <w:ind w:left="2351" w:hanging="113"/>
      </w:pPr>
      <w:rPr>
        <w:rFonts w:hint="default"/>
        <w:lang w:val="en-US" w:eastAsia="en-US" w:bidi="ar-SA"/>
      </w:rPr>
    </w:lvl>
    <w:lvl w:ilvl="4" w:tplc="D4683702">
      <w:numFmt w:val="bullet"/>
      <w:lvlText w:val="•"/>
      <w:lvlJc w:val="left"/>
      <w:pPr>
        <w:ind w:left="3042" w:hanging="113"/>
      </w:pPr>
      <w:rPr>
        <w:rFonts w:hint="default"/>
        <w:lang w:val="en-US" w:eastAsia="en-US" w:bidi="ar-SA"/>
      </w:rPr>
    </w:lvl>
    <w:lvl w:ilvl="5" w:tplc="8E886EA0">
      <w:numFmt w:val="bullet"/>
      <w:lvlText w:val="•"/>
      <w:lvlJc w:val="left"/>
      <w:pPr>
        <w:ind w:left="3733" w:hanging="113"/>
      </w:pPr>
      <w:rPr>
        <w:rFonts w:hint="default"/>
        <w:lang w:val="en-US" w:eastAsia="en-US" w:bidi="ar-SA"/>
      </w:rPr>
    </w:lvl>
    <w:lvl w:ilvl="6" w:tplc="8D683482">
      <w:numFmt w:val="bullet"/>
      <w:lvlText w:val="•"/>
      <w:lvlJc w:val="left"/>
      <w:pPr>
        <w:ind w:left="4423" w:hanging="113"/>
      </w:pPr>
      <w:rPr>
        <w:rFonts w:hint="default"/>
        <w:lang w:val="en-US" w:eastAsia="en-US" w:bidi="ar-SA"/>
      </w:rPr>
    </w:lvl>
    <w:lvl w:ilvl="7" w:tplc="B790B2C0">
      <w:numFmt w:val="bullet"/>
      <w:lvlText w:val="•"/>
      <w:lvlJc w:val="left"/>
      <w:pPr>
        <w:ind w:left="5114" w:hanging="113"/>
      </w:pPr>
      <w:rPr>
        <w:rFonts w:hint="default"/>
        <w:lang w:val="en-US" w:eastAsia="en-US" w:bidi="ar-SA"/>
      </w:rPr>
    </w:lvl>
    <w:lvl w:ilvl="8" w:tplc="DCD6860A">
      <w:numFmt w:val="bullet"/>
      <w:lvlText w:val="•"/>
      <w:lvlJc w:val="left"/>
      <w:pPr>
        <w:ind w:left="5804" w:hanging="113"/>
      </w:pPr>
      <w:rPr>
        <w:rFonts w:hint="default"/>
        <w:lang w:val="en-US" w:eastAsia="en-US" w:bidi="ar-SA"/>
      </w:rPr>
    </w:lvl>
  </w:abstractNum>
  <w:abstractNum w:abstractNumId="43" w15:restartNumberingAfterBreak="0">
    <w:nsid w:val="7B425F40"/>
    <w:multiLevelType w:val="hybridMultilevel"/>
    <w:tmpl w:val="ADC63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7519604">
    <w:abstractNumId w:val="19"/>
  </w:num>
  <w:num w:numId="2" w16cid:durableId="1564750063">
    <w:abstractNumId w:val="37"/>
  </w:num>
  <w:num w:numId="3" w16cid:durableId="1800296935">
    <w:abstractNumId w:val="31"/>
  </w:num>
  <w:num w:numId="4" w16cid:durableId="820385299">
    <w:abstractNumId w:val="5"/>
  </w:num>
  <w:num w:numId="5" w16cid:durableId="675688179">
    <w:abstractNumId w:val="25"/>
  </w:num>
  <w:num w:numId="6" w16cid:durableId="282463884">
    <w:abstractNumId w:val="34"/>
  </w:num>
  <w:num w:numId="7" w16cid:durableId="1810241790">
    <w:abstractNumId w:val="1"/>
  </w:num>
  <w:num w:numId="8" w16cid:durableId="1520778654">
    <w:abstractNumId w:val="10"/>
  </w:num>
  <w:num w:numId="9" w16cid:durableId="545795962">
    <w:abstractNumId w:val="15"/>
  </w:num>
  <w:num w:numId="10" w16cid:durableId="1750348663">
    <w:abstractNumId w:val="2"/>
  </w:num>
  <w:num w:numId="11" w16cid:durableId="1654220209">
    <w:abstractNumId w:val="8"/>
  </w:num>
  <w:num w:numId="12" w16cid:durableId="1119564075">
    <w:abstractNumId w:val="6"/>
  </w:num>
  <w:num w:numId="13" w16cid:durableId="314261581">
    <w:abstractNumId w:val="13"/>
  </w:num>
  <w:num w:numId="14" w16cid:durableId="1221333127">
    <w:abstractNumId w:val="28"/>
  </w:num>
  <w:num w:numId="15" w16cid:durableId="927924324">
    <w:abstractNumId w:val="22"/>
  </w:num>
  <w:num w:numId="16" w16cid:durableId="1267036902">
    <w:abstractNumId w:val="21"/>
  </w:num>
  <w:num w:numId="17" w16cid:durableId="532228625">
    <w:abstractNumId w:val="11"/>
  </w:num>
  <w:num w:numId="18" w16cid:durableId="2130510899">
    <w:abstractNumId w:val="27"/>
  </w:num>
  <w:num w:numId="19" w16cid:durableId="1394155609">
    <w:abstractNumId w:val="24"/>
  </w:num>
  <w:num w:numId="20" w16cid:durableId="268511007">
    <w:abstractNumId w:val="12"/>
  </w:num>
  <w:num w:numId="21" w16cid:durableId="575630506">
    <w:abstractNumId w:val="0"/>
  </w:num>
  <w:num w:numId="22" w16cid:durableId="607394964">
    <w:abstractNumId w:val="33"/>
  </w:num>
  <w:num w:numId="23" w16cid:durableId="840506837">
    <w:abstractNumId w:val="30"/>
  </w:num>
  <w:num w:numId="24" w16cid:durableId="930047848">
    <w:abstractNumId w:val="39"/>
  </w:num>
  <w:num w:numId="25" w16cid:durableId="2014798127">
    <w:abstractNumId w:val="4"/>
  </w:num>
  <w:num w:numId="26" w16cid:durableId="1974090289">
    <w:abstractNumId w:val="26"/>
  </w:num>
  <w:num w:numId="27" w16cid:durableId="187914910">
    <w:abstractNumId w:val="20"/>
  </w:num>
  <w:num w:numId="28" w16cid:durableId="1091195234">
    <w:abstractNumId w:val="35"/>
  </w:num>
  <w:num w:numId="29" w16cid:durableId="2027977095">
    <w:abstractNumId w:val="7"/>
  </w:num>
  <w:num w:numId="30" w16cid:durableId="669260154">
    <w:abstractNumId w:val="18"/>
  </w:num>
  <w:num w:numId="31" w16cid:durableId="1121263851">
    <w:abstractNumId w:val="16"/>
  </w:num>
  <w:num w:numId="32" w16cid:durableId="1720400429">
    <w:abstractNumId w:val="9"/>
  </w:num>
  <w:num w:numId="33" w16cid:durableId="1194735459">
    <w:abstractNumId w:val="42"/>
  </w:num>
  <w:num w:numId="34" w16cid:durableId="138348734">
    <w:abstractNumId w:val="29"/>
  </w:num>
  <w:num w:numId="35" w16cid:durableId="146480823">
    <w:abstractNumId w:val="43"/>
  </w:num>
  <w:num w:numId="36" w16cid:durableId="703142437">
    <w:abstractNumId w:val="32"/>
  </w:num>
  <w:num w:numId="37" w16cid:durableId="580599767">
    <w:abstractNumId w:val="23"/>
  </w:num>
  <w:num w:numId="38" w16cid:durableId="1678464973">
    <w:abstractNumId w:val="17"/>
  </w:num>
  <w:num w:numId="39" w16cid:durableId="1959867494">
    <w:abstractNumId w:val="38"/>
  </w:num>
  <w:num w:numId="40" w16cid:durableId="90511707">
    <w:abstractNumId w:val="40"/>
  </w:num>
  <w:num w:numId="41" w16cid:durableId="888110098">
    <w:abstractNumId w:val="3"/>
  </w:num>
  <w:num w:numId="42" w16cid:durableId="1211113179">
    <w:abstractNumId w:val="36"/>
  </w:num>
  <w:num w:numId="43" w16cid:durableId="1728840884">
    <w:abstractNumId w:val="14"/>
  </w:num>
  <w:num w:numId="44" w16cid:durableId="17572997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42D4"/>
    <w:rsid w:val="000F499A"/>
    <w:rsid w:val="002D65CA"/>
    <w:rsid w:val="003B615B"/>
    <w:rsid w:val="00484F3A"/>
    <w:rsid w:val="004A0FE2"/>
    <w:rsid w:val="004D5CCA"/>
    <w:rsid w:val="005B3722"/>
    <w:rsid w:val="00601FD8"/>
    <w:rsid w:val="00646E2B"/>
    <w:rsid w:val="007C2CDA"/>
    <w:rsid w:val="00867A99"/>
    <w:rsid w:val="00887F26"/>
    <w:rsid w:val="008C6AF4"/>
    <w:rsid w:val="0092413B"/>
    <w:rsid w:val="00971425"/>
    <w:rsid w:val="00A250A4"/>
    <w:rsid w:val="00A65A12"/>
    <w:rsid w:val="00A840D6"/>
    <w:rsid w:val="00AC6B85"/>
    <w:rsid w:val="00C654A0"/>
    <w:rsid w:val="00E20D48"/>
    <w:rsid w:val="00E41A18"/>
    <w:rsid w:val="00E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7EEC"/>
  <w15:docId w15:val="{3C167FEA-1EDB-244C-9093-9315C8FF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4A0FE2"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601FD8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D8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4A0FE2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 LA Apr WM LB.docx</vt:lpstr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LA Apr WM LB.docx</dc:title>
  <cp:lastModifiedBy>Lara Melashenko</cp:lastModifiedBy>
  <cp:revision>8</cp:revision>
  <dcterms:created xsi:type="dcterms:W3CDTF">2024-08-22T21:31:00Z</dcterms:created>
  <dcterms:modified xsi:type="dcterms:W3CDTF">2025-07-28T21:41:00Z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